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7460" w14:textId="4141A8D4" w:rsidR="007805C4" w:rsidRDefault="007805C4">
      <w:r w:rsidRPr="008D0C35">
        <w:rPr>
          <w:b/>
          <w:noProof/>
        </w:rPr>
        <w:drawing>
          <wp:inline distT="0" distB="0" distL="0" distR="0" wp14:anchorId="4D2D002A" wp14:editId="25160C22">
            <wp:extent cx="5731510" cy="4342341"/>
            <wp:effectExtent l="0" t="0" r="2540" b="1270"/>
            <wp:docPr id="564901886" name="Picture 2" descr="A triangle with different imag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01886" name="Picture 2" descr="A triangle with different images and word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342341"/>
                    </a:xfrm>
                    <a:prstGeom prst="rect">
                      <a:avLst/>
                    </a:prstGeom>
                    <a:noFill/>
                    <a:ln>
                      <a:noFill/>
                    </a:ln>
                  </pic:spPr>
                </pic:pic>
              </a:graphicData>
            </a:graphic>
          </wp:inline>
        </w:drawing>
      </w:r>
    </w:p>
    <w:p w14:paraId="16883105" w14:textId="4B31259E" w:rsidR="007805C4" w:rsidRDefault="007805C4">
      <w:r>
        <w:rPr>
          <w:noProof/>
        </w:rPr>
        <mc:AlternateContent>
          <mc:Choice Requires="wpg">
            <w:drawing>
              <wp:anchor distT="0" distB="0" distL="114300" distR="114300" simplePos="0" relativeHeight="251660288" behindDoc="0" locked="0" layoutInCell="1" allowOverlap="1" wp14:anchorId="37EE8211" wp14:editId="4EC51F6B">
                <wp:simplePos x="0" y="0"/>
                <wp:positionH relativeFrom="margin">
                  <wp:posOffset>-566599</wp:posOffset>
                </wp:positionH>
                <wp:positionV relativeFrom="paragraph">
                  <wp:posOffset>264777</wp:posOffset>
                </wp:positionV>
                <wp:extent cx="6856650" cy="1365250"/>
                <wp:effectExtent l="0" t="0" r="0" b="0"/>
                <wp:wrapNone/>
                <wp:docPr id="1769613428" name="Group 11"/>
                <wp:cNvGraphicFramePr/>
                <a:graphic xmlns:a="http://schemas.openxmlformats.org/drawingml/2006/main">
                  <a:graphicData uri="http://schemas.microsoft.com/office/word/2010/wordprocessingGroup">
                    <wpg:wgp>
                      <wpg:cNvGrpSpPr/>
                      <wpg:grpSpPr>
                        <a:xfrm>
                          <a:off x="0" y="0"/>
                          <a:ext cx="6856650" cy="1365250"/>
                          <a:chOff x="1" y="10663"/>
                          <a:chExt cx="4373834" cy="1495660"/>
                        </a:xfrm>
                      </wpg:grpSpPr>
                      <wps:wsp>
                        <wps:cNvPr id="158797656" name="TextBox 9"/>
                        <wps:cNvSpPr txBox="1"/>
                        <wps:spPr>
                          <a:xfrm>
                            <a:off x="301421" y="10663"/>
                            <a:ext cx="4072414" cy="1495660"/>
                          </a:xfrm>
                          <a:prstGeom prst="rect">
                            <a:avLst/>
                          </a:prstGeom>
                          <a:noFill/>
                        </wps:spPr>
                        <wps:txbx>
                          <w:txbxContent>
                            <w:p w14:paraId="12897C5B" w14:textId="77777777" w:rsidR="007805C4" w:rsidRPr="007805C4" w:rsidRDefault="007805C4" w:rsidP="007805C4">
                              <w:pPr>
                                <w:spacing w:line="240" w:lineRule="auto"/>
                                <w:rPr>
                                  <w:rFonts w:ascii="Calibri" w:eastAsia="Comic Sans MS" w:hAnsi="Calibri" w:cs="Calibri"/>
                                  <w:color w:val="000000"/>
                                  <w:kern w:val="24"/>
                                </w:rPr>
                              </w:pPr>
                              <w:r w:rsidRPr="007805C4">
                                <w:rPr>
                                  <w:rFonts w:ascii="Calibri" w:eastAsia="Comic Sans MS" w:hAnsi="Calibri" w:cs="Calibri"/>
                                  <w:color w:val="000000"/>
                                  <w:kern w:val="24"/>
                                </w:rPr>
                                <w:t>At Hughes Preschool we value children as capable risk takers who are unique and creative. We are committed to holding high expectations of children and recognising that all children have the right to participate in our inclusive learning environment. We foster children to become independent learners who collaborate with each other. Helping them develop a positive attitude to education through providing time to reflect, practice and learn with an understanding that mistakes are part of learning and growing.</w:t>
                              </w:r>
                            </w:p>
                            <w:p w14:paraId="2124F3D7" w14:textId="77777777" w:rsidR="007805C4" w:rsidRDefault="007805C4" w:rsidP="007805C4">
                              <w:pPr>
                                <w:spacing w:line="240" w:lineRule="auto"/>
                                <w:rPr>
                                  <w:rFonts w:asciiTheme="majorHAnsi" w:eastAsia="Comic Sans MS" w:hAnsiTheme="majorHAnsi" w:cstheme="majorHAnsi"/>
                                  <w:color w:val="000000"/>
                                  <w:kern w:val="24"/>
                                </w:rPr>
                              </w:pPr>
                            </w:p>
                            <w:p w14:paraId="443E1C12" w14:textId="77777777" w:rsidR="007805C4" w:rsidRDefault="007805C4" w:rsidP="007805C4">
                              <w:pPr>
                                <w:spacing w:line="240" w:lineRule="auto"/>
                                <w:rPr>
                                  <w:rFonts w:asciiTheme="majorHAnsi" w:eastAsia="Comic Sans MS" w:hAnsiTheme="majorHAnsi" w:cstheme="majorHAnsi"/>
                                  <w:color w:val="000000"/>
                                  <w:kern w:val="24"/>
                                </w:rPr>
                              </w:pPr>
                            </w:p>
                            <w:p w14:paraId="1215F19F" w14:textId="0A05EFCE" w:rsidR="007805C4" w:rsidRDefault="007805C4" w:rsidP="007805C4">
                              <w:pPr>
                                <w:spacing w:line="240" w:lineRule="auto"/>
                                <w:rPr>
                                  <w:rFonts w:asciiTheme="majorHAnsi" w:eastAsia="Comic Sans MS" w:hAnsiTheme="majorHAnsi" w:cstheme="majorHAnsi"/>
                                  <w:color w:val="000000"/>
                                  <w:kern w:val="24"/>
                                </w:rPr>
                              </w:pPr>
                              <w:r w:rsidRPr="007805C4">
                                <w:rPr>
                                  <w:rFonts w:asciiTheme="majorHAnsi" w:eastAsia="Comic Sans MS" w:hAnsiTheme="majorHAnsi" w:cstheme="majorHAnsi"/>
                                  <w:noProof/>
                                  <w:color w:val="000000"/>
                                  <w:kern w:val="24"/>
                                </w:rPr>
                                <w:drawing>
                                  <wp:inline distT="0" distB="0" distL="0" distR="0" wp14:anchorId="50CEC536" wp14:editId="35D01016">
                                    <wp:extent cx="5568950" cy="1273810"/>
                                    <wp:effectExtent l="0" t="0" r="0" b="0"/>
                                    <wp:docPr id="1001189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0" cy="1273810"/>
                                            </a:xfrm>
                                            <a:prstGeom prst="rect">
                                              <a:avLst/>
                                            </a:prstGeom>
                                            <a:noFill/>
                                            <a:ln>
                                              <a:noFill/>
                                            </a:ln>
                                          </pic:spPr>
                                        </pic:pic>
                                      </a:graphicData>
                                    </a:graphic>
                                  </wp:inline>
                                </w:drawing>
                              </w:r>
                            </w:p>
                            <w:p w14:paraId="3DDC62DE" w14:textId="77777777" w:rsidR="007805C4" w:rsidRDefault="007805C4" w:rsidP="007805C4">
                              <w:pPr>
                                <w:spacing w:line="240" w:lineRule="auto"/>
                                <w:rPr>
                                  <w:rFonts w:asciiTheme="majorHAnsi" w:eastAsia="Comic Sans MS" w:hAnsiTheme="majorHAnsi" w:cstheme="majorHAnsi"/>
                                  <w:color w:val="000000"/>
                                  <w:kern w:val="24"/>
                                </w:rPr>
                              </w:pPr>
                            </w:p>
                            <w:p w14:paraId="36DFCEC8" w14:textId="77777777" w:rsidR="007805C4" w:rsidRDefault="007805C4" w:rsidP="007805C4">
                              <w:pPr>
                                <w:spacing w:line="240" w:lineRule="auto"/>
                                <w:rPr>
                                  <w:rFonts w:asciiTheme="majorHAnsi" w:eastAsia="Comic Sans MS" w:hAnsiTheme="majorHAnsi" w:cstheme="majorHAnsi"/>
                                  <w:color w:val="000000"/>
                                  <w:kern w:val="24"/>
                                </w:rPr>
                              </w:pPr>
                            </w:p>
                            <w:p w14:paraId="6D3F1F12" w14:textId="77777777" w:rsidR="007805C4" w:rsidRPr="00E47B1C" w:rsidRDefault="007805C4" w:rsidP="007805C4">
                              <w:pPr>
                                <w:spacing w:line="240" w:lineRule="auto"/>
                                <w:rPr>
                                  <w:rFonts w:asciiTheme="majorHAnsi" w:eastAsia="Comic Sans MS" w:hAnsiTheme="majorHAnsi" w:cstheme="majorHAnsi"/>
                                  <w:color w:val="000000"/>
                                  <w:kern w:val="24"/>
                                </w:rPr>
                              </w:pPr>
                              <w:r w:rsidRPr="00E47B1C">
                                <w:rPr>
                                  <w:rFonts w:asciiTheme="majorHAnsi" w:eastAsia="Comic Sans MS" w:hAnsiTheme="majorHAnsi" w:cstheme="majorHAnsi"/>
                                  <w:color w:val="000000"/>
                                  <w:kern w:val="24"/>
                                </w:rPr>
                                <w:t xml:space="preserve">We provide a high-quality, extensive, and challenging curriculum based on learning through play using the Early Years Learning Framework. We extend children’s personal interests, encouraging them to reach their true potential in all areas of learning. We inspire them to become explorers, investigators, and discoverers as they are the protagonists in their learning. Combining the security, happiness, comfort and care which children could expect to experience at home with the stimulation, learning and social awareness of a school setting. We view educators as researchers in children’s learning journeys through a pedagogy of listening. </w:t>
                              </w:r>
                            </w:p>
                            <w:p w14:paraId="57EAFED5" w14:textId="77777777" w:rsidR="007805C4" w:rsidRPr="00E47B1C" w:rsidRDefault="007805C4" w:rsidP="007805C4">
                              <w:pPr>
                                <w:spacing w:line="240" w:lineRule="auto"/>
                                <w:rPr>
                                  <w:rFonts w:asciiTheme="majorHAnsi" w:eastAsia="Comic Sans MS" w:hAnsiTheme="majorHAnsi" w:cstheme="majorHAnsi"/>
                                  <w:color w:val="000000"/>
                                  <w:kern w:val="24"/>
                                </w:rPr>
                              </w:pPr>
                            </w:p>
                            <w:p w14:paraId="3F74575F" w14:textId="77777777" w:rsidR="007805C4" w:rsidRPr="00E020F7" w:rsidRDefault="007805C4" w:rsidP="007805C4">
                              <w:pPr>
                                <w:spacing w:line="240" w:lineRule="auto"/>
                                <w:rPr>
                                  <w:rFonts w:asciiTheme="majorHAnsi" w:hAnsiTheme="majorHAnsi" w:cstheme="majorHAnsi"/>
                                </w:rPr>
                              </w:pPr>
                            </w:p>
                          </w:txbxContent>
                        </wps:txbx>
                        <wps:bodyPr wrap="square" rtlCol="0">
                          <a:noAutofit/>
                        </wps:bodyPr>
                      </wps:wsp>
                      <pic:pic xmlns:pic="http://schemas.openxmlformats.org/drawingml/2006/picture">
                        <pic:nvPicPr>
                          <pic:cNvPr id="1991315993" name="Graphic 10"/>
                          <pic:cNvPicPr preferRelativeResize="0">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1" y="448254"/>
                            <a:ext cx="268682" cy="3961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EE8211" id="Group 11" o:spid="_x0000_s1026" style="position:absolute;margin-left:-44.6pt;margin-top:20.85pt;width:539.9pt;height:107.5pt;z-index:251660288;mso-position-horizontal-relative:margin;mso-width-relative:margin;mso-height-relative:margin" coordorigin=",106" coordsize="43738,149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ZYs45QIAAKQGAAAOAAAAZHJzL2Uyb0RvYy54bWykVdtu&#10;2zAMfR+wfxD83voaxzaSFF27BgOKrWi7D1BkORZqS5qkxM6+vpTsJL1tK7qHurqRPDw8ZGZnfdug&#10;LVWaCT73wtPAQ5QTUTK+nns/769OMg9pg3mJG8Hp3NtR7Z0tPn+adbKgkahFU1KFwAnXRSfnXm2M&#10;LHxfk5q2WJ8KSTlcVkK12MBWrf1S4Q68t40fBUHqd0KVUglCtYbTy+HSWzj/VUWJ+VFVmhrUzD3A&#10;ZtxXue/Kfv3FDBdrhWXNyAgDfwBFixmHoAdXl9hgtFHslauWESW0qMwpEa0vqooR6nKAbMLgRTZL&#10;JTbS5bIuurU80ATUvuDpw27J9+1SyTt5o4CJTq6BC7ezufSVau1/QIl6R9nuQBntDSJwmGaTNJ0A&#10;swTuwjidRLBxpJIamLd2oYfsXZCm8f7m62idxNM4i5PROsnBl7P298H9Z5A6CSLRRx70//FwV2NJ&#10;Hb26AB5uFGIlAJ1k03yaTlIPcdyCZO8h1y+iR7lFbyHAW0sYMj0c2/zGcw2Hb/AWB2ESvSJhT2AS&#10;TKMk/AsFuJBKmyUVLbKLuadA1E5reHutDcQGtvZPbHgurljT2HMLdgBlV6Zf9SPSlSh3kEAHup97&#10;+tcGK+ohZZoL4dpk8HK+MaJiLoA1H2xGr1CFxUwyUsDfKEtYvSrHv9sXrMzGRh9GQPsuHy1WDxt5&#10;Ah0ksWEr1jCzc9MAaLGg+PaGEVsLu3lS2TwP43CS5/G+tMux8UOnuv1rawtc04qqW9pAhC29pZr9&#10;Bi0Ejnh4eC3Ig0ZcXNSYr+m5llCUUQr+Uz/Al90+Q7RqmLQlsjTb9Zg7TKUXXf0GfcPEuBRk01Ju&#10;hhGoHEjBdc2khjoWtF1RULL6Vjpt4kIbRQ2pbcAKAt8C2EE3hwuH8gjMYv6DnAclJ0kWTZKhn/dS&#10;jtIszaKhmeM8DaOpvT/08lGl7xKyQzRgcEuA5MTnRqFzO45tO2uf7t2r44/L4hEAAP//AwBQSwME&#10;CgAAAAAAAAAhAP+bPQgvEgEALxIBABQAAABkcnMvbWVkaWEvaW1hZ2UxLnBuZ4lQTkcNChoKAAAA&#10;DUlIRFIAAAVsAAAEeAgGAAAAkjmfEQAAAAFzUkdCAK7OHOkAAAAEZ0FNQQAAsY8L/GEFAAAACXBI&#10;WXMAADsOAAA7DgHMtqGDAAD/pUlEQVR4Xuz9f5Rc9X3gee9/Ol1Vjcg4iR0jY/EwThiBgzYLSDAo&#10;mElOFjMoIdiPYY1/yLExi4mNMIyDRzJmOMdqnVH2iBCH9KMA8u4BHTtitm3SbEK8iQidoeVHwnpG&#10;rIFYIi3DWnHWMhJRdFqI1OTRF1/GtOrTqqtbXdV1b71e57zPnImR1N9b1dVV36r+fv47AADodwsX&#10;Ljx9Qb3+nlpteFX6f7P/MwAAAAAAvZQ2aIcaw7tqjeF/fqPX//+12tLsPwEAAAAAoNuG6sOrh+qN&#10;g2/erP1vm7bH/+8+bQsAAAAA0APp+IPZNmtn5JO2AAAAAADdkzZhc23WHu/1T9ouWLg4+6MAAAAA&#10;AMyVNGDsxDNr21ZvTGV/HAAAAACAuVKrD4+Fm7JtGqo3Nmd/BQAAAAAAnUpDxqLN2LwNNRpXZ38V&#10;AAAAAABFpXNo855bO1vpz2d/HQAAAAAARRU9CqGl439P9lcCAAAAAHCq0lEG4eZrwRyNAAAAAABQ&#10;wMKFC0+v1RtT0cZr0RyNAAAAAABQQK3R2BhtunZeY2P2TwAAAAAA0M6Cev09nQ4aO2m12tLsnwIA&#10;AAAA4GSGGsPbwo3WOer4378r+6cAAAAAAJjNUH14dbTJOufVhldl/yQAAAAAACdKg8a6ehTCm0r/&#10;zoIFCxdn/zQAAAAAAG/WvUFjs1QfHsv+aQAAAAAA3pAGjYWbqjn68Ec/tiH6v+cp/bvZlwAAAAAA&#10;wOtHIRQcNLZhw+/ubjabU0P1+l3R/962emMq+zIAAAAAACg6aOznzlh06NixY//wX//rf/3nZrN5&#10;V9p8jf67dqV/P/tSAAAAAAAGVyeDxh7/5jcn02btG/3WDTdcF/13eTKADAAAAAAYeEUHja1c+et/&#10;9+bN2lSz2dyWBolF/3270pEM2ZcEAAAAADB4ig4a+7kzFv3ziy+++NyJG7apffv2XR/9mTwNNRpX&#10;Z18aAAAAAMDg6HTQWLRZm2o2mwdrteFV0Z9rVzqaIfvyAAAAAAAGx1wMGjtJm4caw7uiP9++xsbs&#10;SwQAAAAAqL404GuuBo3N1le/+siV0Z/PVa22NPtSAQAAAACqbaje2BxulLYpGjQ2W81mc6rov5M+&#10;nZt9qQAAAAAA1ZUGe0WbpO1Kg8b279//TLQ5O1vH//tP1eqNqejva1tteFX2JQMAAAAAVE82aKzQ&#10;2bInGzQ2W2kA2bXXXvvJ6O9rVzqyIR3dkH3pAAAAAADVUnTQ2JLzznslx6Cx2Rqr1YfHor+3bcf/&#10;XPalAwAAAABURyeDxp566qldwUZs7p599tmror83VwaQAQAAAABV04tBY7P14wFk9buiv79t9cZU&#10;tgQAAAAAgPLr5aCx2Wo2m3cVHUCWjnLIlgIAAAAAUF69HjR2sn7rhhuui/6ddhlABgAAAABUQtGj&#10;CDocNBbWbDa3GUAGAAAAAAyk+Rw0Nlv79u27Pvr38pSOdsiWBgAAAABQLkUHjX34Ix/9+2izdS5q&#10;NpsHa7XhVdG/2660+ZwtDQAAAACgPDoZNPajH/3ob6PN1jlsc9FzdWuNxsZsiQAAAAAA/a+fBo3N&#10;1le/+siV0b+fJwPIAAAAAIDS6KdBY7PVbDZ3FT2yYagxvC1bKgAAAABA/+rHQWOztX///k/V6o2p&#10;6GtpW214VbZkAAAAAID+VKsPj4UbnG3q5qCx2UoDyK699tpPRl9Pu9KmdDr6IVs2AAAAAEB/6fNB&#10;Y7M1lo44iL6udqUjFbKlAwAAAAD0j04GjW36oz96LthI7VmPP/74ddHXlatabWl2CQAAAAAA+kMZ&#10;Bo3NVrPZnKo1Ghujr69t9cZUdgkAAAAAAOZfmQaNzdaBAwc+X3QA2VB9eHV2KQAAAAAA5leZBo2d&#10;rN+64YZCRyOkzeq0aZ1dDgAAAACA+dHJoLGDr7yyJ9o4na+azea2opvP6c9llwQAAAAAoPfKPGhs&#10;tvbt23d99PXmKW1eZ5cGAAAAAKC3Ohk09tprr70SbZjOd81m82A6kzb6utuVjkbILg0AAAAAQO9U&#10;YdDYSdpY9JPDaRM7u0QAAAAAAL1RlUFjs3XvvfdeG339eTKADAAAAADomSoNGputZrO5a6je2Byt&#10;o11DjeFt2aUCAAAAAOieKg4am639+/d/qlZvTEVraZcBZAAAAABA11Vx0NhspQFk11577Sej9bTL&#10;ADIAAAAAoKs6GTT2X/7LfynVp2vf1FjxAWSNzdmlAwAAAACYW+ls1mhjsl2rfuvjfxtshJamxx9/&#10;/LpoXbmq1ZZmlw8AAAAAYG4MwqCx2Wo2m1O1RmNjtL621RtT2SUEAAAAAOjcIA0am60DBw58vugA&#10;slpteFV2KQEAAAAAOtPJoLF/+qd/OhRtgJatTgeQpfN/s8sJAAAAAFDMgA4aC2s2m9tq9eGxaK1t&#10;O/7nsksKAAAAAFDMoA4am619+/ZdH603T+kc4OyyAgAAAACcmkEeNDZb6WiEofrw6mjd7UqfVM4u&#10;LQAAAABAfmnQWNEhW1u2bJmMNjsr1Mai1yadB5xdYgAAAACAfAwaO3lf/OIXPxGtP08GkAEAAAAA&#10;udVqtaVFB41959lnd0cbnFWr2WzuKjqALJ0LnF1qAAAAAICTKzpo7IZP3vhMtLlZ1fbv3/+pohvb&#10;BpABAAAAAG0ZNJa/NIDsqqt+4/boerTLADIAAAAA4KTSoLGinxgdgEFjszU21BjeFV2Tdh2/1puz&#10;Sw8AAAAAMJNBY8X66lcfuTK6Lrmq1ZZmlx8AAAAA4McMGites9mcqjUaG6Nr07Z6Yyq7CQAAAAAA&#10;fsygsc46cODA59Pma3SN2lYbXpXdDAAAAADAoBuqD68ONxLbNIiDxmYrDSC79tprPxldp3alTzYv&#10;WLBwcXZzAAAAAACDyqCxOW2sVh8ei65V247/uewmAQAAAAAGVdGzVwd90Nhs7du37/roeuVpQb3+&#10;nuxmAQAAAAAGTdogLPrp2r/92ylHIQSloxGG6vW7omvWNgPIAAAAAGBwGTTWtTYWHUCWzhPObh4A&#10;AAAAYFAYNNbdvvjFL34iun55MoAMAAAAAAaIQWPdr9lsbis6gCx98jm7qQAAAACAqjNorDft37//&#10;U9F1zNNQo3F1dnMBAAAAAFVl0FjvSgPIli79pUKbtuk2ym4yAAAAAKCqDBrreWPHr/mu6Jq2r7Ex&#10;u9kAAAAAgKrpZNDYkSNH/i7YjFSOvvrVR66MrmuuarWl2c0HAAAAAFSFQWPzV7PZnDp+7TdH17Zd&#10;6dO52U0IAAAAAFSFQWPz24EDBz5fqzemomvcttrwquxmBAAAAADKLg0aCzcCc2TQ2NyUBpBde+21&#10;n4yucbvSJ6MXLFi4OLs5AQAAAIAyM2isb0oDyArdFrX68Fh2cwIAAAAAZdXBoLFDBo3Nfdu3by/0&#10;KdvXM4AMAAAAAMrLoLH+Kx2NMFSv3xVd87bVG1PZTQsAAAAAlE3RQWMXX7riHwwa62obiw4gS5+Y&#10;zm5eAAAAAKAsDBrr737rhhuui659uwwgAwAAAICSef0oBIPG+rpms7ktDRKLboO2GUAGAAAAAOVh&#10;0Fg52r9//6ei2yFPQ43G1dnNDQAAAAD0K4PGylMaQLZ06S8V2rRNt3F2kwMAAAAA/arooLEVv3zZ&#10;9w0am5c2DzWGd0W3SfsaG7ObHQAAAADoN50MGnvxxRefCzYT1YPuvffea6PbJFe12tLs5gcAAAAA&#10;+kUng8a+NLJ+T7SRqN7UbDanhuqNzdFt0650m2d3AQAAAACgX3QyaOzVV189HG0kqncdOHDg87V6&#10;Yyq6jdpWG16V3Q0AAAAAgPm2YMHCxQaNlbs0gOzaa6/9ZHQbtSvd9ukT1tndAQAAAACYT0V/nd6g&#10;sb5rrOixFuk+kN0dAAAAAID5YtBYtdq+fXuhT9m+ngFkAAAAADB/skFju8LNuzZt2PC7u6MNQ81v&#10;6WiEWqOxMbrN2lZvTGV3DQAAAACg1zoZNHbs2LF/iDYMNf+9/PLL64sOIEv3iezuAQAAAAD0SieD&#10;xsbHx78dbRSqf+pkAFm6b2R3EwAAAACgF4oOGlu58tf/zqCx/q/ZbG6r1YfHotuwbcf/XHY3AQAA&#10;AAC6bajRuDrcqMuRQWPlad++fddHt2Ge0n0ku7sAAAAAAN1i0Fhrt6z+7BPr1o1MRP9bmUsDyJac&#10;94ufj27LdqWjEbK7DAAAAADQLUP1+l3RBl27qjpo7OWXXz50fH2vt2fP3pei/6bkbS66QZ/uK9nd&#10;BgAAAACYa50MGnv8m9+cDDYDS997r7zyiTfWeM6Sc7dH/03Z++IXv/iJN9+Wp5IBZAAAAADQJQaN&#10;zewbjz6aPnmaPl3739Z6/4MPVm7TttlsThW97Ycaw9uyuw8AAAAAMFcMGmtt0ZmLo6MCKrcxnTpw&#10;4MDni3662gAyAAAAAJhDBo21lgaNRetNffD665+I/kyZSwPIrr322k9G621X2uhN96Hs7gQAAAAA&#10;dMKgsZm9adBYuO5URQeQjRUfQNbYnN2dAAAAAICiDBpr7c2DxmYrHZcQ/dmyt3379kKfsn29Wm1p&#10;drcCAAAAAIqo1YfHws23Ng3SoLHZqugAsoO1RmNjtN621RtT2d0KAAAAADhVnQwa279//zPRhl/Z&#10;m2XQ2GxVcgDZyy+/vD5tvgbrbV9teFV29wIAAAAA8jJorLWTDRqbrYuWXzwR/V1lr5MBZOmYjexu&#10;BgAAAADkYdDYzPIMGputycnJ56O/s8w1m81tRY/LSH8uu5sBAAAAAO0YNNZankFjs3XawtNfiv7O&#10;srdv377ro/XmKR23kd3dAAAAAICT6WTQWLSxV/ayQWPhmvO2bt1I5Y5GSAPIfuFf/av10Xrbld4Q&#10;yO5uAAAAAMBsDBpr7RQHjc3WoT179lbxk7abiw4gS8duZHc7AAAAAOBEBo21VmTQ2Gyds+Tc7dG/&#10;Ufa++MUvfiJab54MIAMAAACAWRg0NrNOBo3NVjpeIfq3ylyz2ZwqeozGUGN4W3b3AwAAAADeYNBY&#10;a50MGputqg4gO3DgwOeL3n8MIAMAAACAExg0NrO5GDQ2Wx+8/vonon+zzKUBZFdd9Ru3R+ttlwFk&#10;AAAAAPAmBo21NkeDxmatogPIxoqegTxUb2zO7o4AAAAAMLgMGmttLgeNzVbaEI7+7bK3ffv2T0br&#10;zVWttjS7WwIAAADAYDJobGbdGDQ2W/c/+OD26Gsoc+lohPRp2Wi9bas3prK7JQAAAAAMHoPGWuvG&#10;oLGTdCj6Gsreyy+/vD5tvgbrbV9teFV29wQAAACAwTLUGN4Wbpq1yaCxueui5RdPRF9L2bv22msL&#10;HY2Q3kBIbyRkd1EAAAAAGAxFB4393BmLDBqb4yYnJ5+Pvp4y12w2t9Xqw2PRett2/M9ld1MAAAAA&#10;qD6DxlrrxaCx2frpn31r5TZsU/v27bs+Wm+eFtTr78nurgAAAABQbQaNzayXg8Zma926kcodjfDj&#10;AWTF7msGkAEAAAAwEAwaa63Hg8Zm69CePXtfir6+kre56ACytNmb3W0BAAAAoJoMGpvZfAwam61z&#10;lpy7Pfoay94Xv/jFT0TrzZMBZAAAAABUVieDxn74wx/uijbjylw6CmG+Bo3NVtpAjr7WMtdsNqeK&#10;DiBLbzBkd18AAAAAqI40aKzor6YbNNa7Tlt4ehWPRfjn/fv3fypab57SGw3Z3RgAAAAAqqHo8Kcl&#10;5533ikFjvS1tJEdfc5lLA8iuuuo3bo/W26505nJ2NwYAAACA8qvVakuLDhp76qmnKvcr+qk+GTQ2&#10;W1UdQDY21BgueARFY2N2dwYAAACAcjNobGb9NGhsttLZutHXXva2b9/+yWi9uarVlmZ3aQAAAAAo&#10;J4PGZtaPg8Zm6/4HH9weraHMpaMRhuqNzdF625U+nZvdrQEAAACgfAwaa60fB42dpEPRGsreyy+/&#10;vL7o/bJWG16V3b0BAAAAoFw6GTT22muvvRJttpW5fh40NlvprN1oLWXv2muvLXQ0QjqLecGChYuz&#10;uzgAAAAAlINBY631+aCxWZucnHw+Wk+Zazab24qerVyrD49ld3MAAAAAKIeim2GrfuvjfxttsJW9&#10;Mgwam62f/tm3Vm7DNtXJALIF9fp7srs6AAAAAPS3ofrw6miTq11p0NjBV17ZE22ulbkyDRqbrXXr&#10;RiaitZW5Hw8gK3ZsRzoDN7u7AwAAAED/SoPGih6FYNBYX3cobTxH6yt5m4sOIEtvTGR3ewAAAADo&#10;T7VGY2O0udWuqg4a27Nn70vH11eqQWOzdc6Sc7dHayx7X/ziFz8RrbddBpABAAAA0NfSuZ4Gjc3s&#10;ouUXT0TrLWsVHUA2lQaJRettmwFkAAAAAPQrg8ZmVuZBY7N12sLTX4rWWvb279//qWi9eRpqNK7O&#10;vgUAAAAAoD8YNDazKgwam610Jm+05jKXBpD96q9dcXe03nalT5Vn3wYAAAAAMP86GTS2ZcuWyWgD&#10;rexVZNDYbB1KZ/NG6y55Y0ON4YKb7I2N2bcDAAAAAMyvTgaN/dM//dOhYOOs1FVp0NhsVXUA2fj4&#10;+K3RenNVqy3NviUAAAAAYH4YNNZa1QaNzdb9Dz5YuU3bNIDs+P15c7TedqUznLNvCwAAAACYH0UH&#10;jd3wyRufiTbMyl7axIzWW9Eq9+no1Msvv7y+Vm9MBettX214VfatAQAAAAC9ZdDYzNKgsZ/+2bc+&#10;H625qr33yisrN4Asde21134yWm+70qfN05nO2bcIAAAAAPSGQWOtVXzQ2KxVcQBZs9ncVnQAWTpS&#10;Ifs2AQAAAIDeMGhsZoMwaGy2Fp25uJJnEW/fvr3Qp2xfzwAyAAAAAHolDRoLN6lytHPnzm9Fm2Nl&#10;b1AGjc3WunUjE9F1KXPNZvNg0Tcm0hm42bcLAAAAAHSXQWMzG7BBY7N1KJ3hG12fMnfkyJGHiw4g&#10;S2c8Z98yAAAAANAdBo3NbBAHjc1W+pRxdI3K3urbbrs1Wm+70hnPCxYsXJx96wAAAADA3DJorLVB&#10;HTQ2W5OTk89H16nMNZvNqVp9eCxab9uO/7ns2wcAAAAA5pZBYzMb5EFjs3XawtNfiq5V2du/f/+n&#10;ovXmaajRuDr7FgIAAACAudHJoLHvPPvs7mgTrOwN+qCx2UqfOo6uV5lLA8h+9deuuDtab7vSp9Kz&#10;byMAAAAAmBsGjc3MoLGTdih9+ji6biVvrPgAsvpd2bcSAAAAAHTGoLGZGTTWvnOWnLs9unZl7/d+&#10;//cLfS+kDCADAAAAoGMGjbX2weuvN2gsR+lTyNH1K3NpANnx74fN0XrblT6lnn1bAQAAAEAxBo3N&#10;zKCxU6pyt3/q5ZdfXl/0TQwDyAAAAAAozKCx1gwaO7XSp5Gj61j2rrrqN26P1tuutNGbPrWefYsB&#10;AAAAQD6vH4Vg0NiMDBorVhUHkDWbzW3Hvz92RettVzpSIfs2AwAAAIB8DBqbmUFjxVt05uJd0TUt&#10;e9u3b/9ktN5c1WpLs281AAAAADi5NM3eoLGZGTTWWRUdQHb8e6TYGc+1emMq+3YDAAAAgJMrOgXf&#10;oDGdpEoOIDty5MjDafM1WG/7asOrsm85AAAAAIgZNNaaQWNzU7qO0fUte6tvu+3WaL3tSp9iT59m&#10;z771AAAAAGAmg8ZaM2hsbpucnHw+us5lrtlsTtXqw2PRett2/M9l334AAAAAMJNBYzMzaGzuO23h&#10;6S9F17rs7d+//1PRevM01GhcnX0LAgAAAMCPGTTWmkFj3WndupHKHY2QBpBddvnl90TrbVf6vsu+&#10;DQEAAADgxwwam5lBY13tULq+0XUveWNFB5AN1et3Zd+KAAAAAAy69CvZ0SZSngwaU5HOWXLu9ui6&#10;l73f+/3fL3SsSMoAMgAAAADeGDS2K9pAapdBY+qkdJ2j61/mOhlAlgb+Zd+WAAAAAAyq9KvY0eZR&#10;u37ujEWHDBpTh1XuKI3UgQMHPh+sNVcGkAEAAAAMMIPGWjNorLel6x3dDmXvqqt+4/Zove0ygAwA&#10;AABggBUdNHbeL57/kkFjmquqOICs2WxuK3rUSPq+zL5FAQAAABgUnQwae/HFF5+LNqnKXhqEFa1X&#10;3W3RmYt3RbdH2du+ffsno/XmqlZbmn2rAgAAAFB1Bo21ZtDY/FbRAWQHi36KvVZvTGXfrgAAAABU&#10;nUFjMzNorC+q5ACyI0eOPJw2X4P1tq82vCr7lgUAAACgqgwaa82gsf7oouUXT0S3T9lbfdttt0br&#10;bVf6Pk3fr9m3LgAAAABVZNDYzAwa668mJyefj26nMtdsNncNNYa3RettW314LPvWBQAAAKBqDBpr&#10;zaCx/uq0hae/FN1OZe+ZZ565PVpvnhbU6+/JvoUBAAAAqIpOBo3dfPNvV24gVMqgsf5s3bqRyh2N&#10;kAaQXXb55fdE622bAWQAAAAA1dPJoLHp6envR5tQZc6gsb7uUDqqIrrdSt5Y0QFk6fs3+1YGAAAA&#10;oOwMGmvNoLH+Lh1VEd1uZe/3fv/3V0frzZMBZAAAAAAVkQYXRRtA7TJoTPPZNx59dFd0+5W5ZrM5&#10;VfT7MQ0uy76lAQAAACgrg8ZaM2isHFV1ANmBAwc+H603T+n7OfvWBgAAAKBsDBprzaCxcpWOrohu&#10;xzKXBpBdddVv3B6tt13paJPs2xsAAACAsjFobGYGjZWzKg4gazab24q+mTJUb2zOvsUBAAAAKItO&#10;Bo1tfeSRyn2qMWXQWDlbdObiyp1lm9q+ffsno/XmqlZbmn2rAwAAAFAGRQcbrfjly75v0Jj6rXSU&#10;RXS7lrl0NEL6tGy03nalT+dm3+oAAAAA9DuDxlozaKz0Ve5NhNThw4fvq9UbU8F621cbXpV9ywMA&#10;AADQrwwaa82gsWr03iuvrORRHatvu+3WaL3tSkeepKNPsm99AAAAAPpRJ4PGjh079g/RhlKZM2is&#10;Wk1OTj4f3c5lrtls7hpqDG+L1tu2+vBY9q0PAAAAQL8xaKw1g8aqVdp8j27nsvfMM8/cHq03Twvq&#10;9fdkDwEAAAAA9BODxmZm0Fg1W7duZCK6vctcGkB26YoVD0TrbVu9MZU9BAAAAADQLwwaa82gscp2&#10;KG3GR7d5mZuenh4vOoBsqD68OnsoAAAAAGC+dTJobMOG390dbR6VPYPGql3ajI9u97L3e7//+6uj&#10;9bbLADIAAACAPmLQ2MwMGhuMvvHoo7ui27/MNZvNqaJHmxhABgAAANAHOhk09vg3vzkZbRqVPYPG&#10;BqPTFp5euWMRUgcOHPh8tN48paNRsocGAAAAAObDUGN4W7Rx066VK3/97wwaU9m7ZfVnn4juB2Uu&#10;DSD71V+74u5ove1Kb95kDw0AAAAA9Fong8b279//TLRZVPYMGhu4KjmA7HhjRc+lrjUaG7OHCAAA&#10;AAB6xaCx1gwaG8yqOoBsfHz81mi9uarVlmYPFQAAAAD0gkFjMzNobLBLm/XR/aLMpaMRhuqNzdF6&#10;25WOSskeKgAAAADoNoPGWjNobOCr3HnMqcOHD99X9Hu9VhtelT1kAAAAANBNBo3NzKAxpd575ZWV&#10;G0CWWn3bbYWORkgbvenolOxhAwAAAIBuMGistUVnLi44nGkwSht37/vAB3ad94vnp43t8L+pSpOT&#10;k89H95Ey12w2dxUeQFYfHsseOgAAAACYa+nTcrV6YyrcmGmTQWOD2fJL/vU/T09PH0nXavfu3RPR&#10;f1Ol0ub9ifeRKvTMM8/cHq03VwaQAQAAAHSHQWMzM2isfWnD9o3rlY7DiP6bqrVu3cjEm+8nVSgN&#10;IHvXL/zCfdF621ZvTGUPIQAAAADMlfQpOYPGZmbQWPvevGGbSucYR/9dxTqUNvPfvO4qND09PV70&#10;E/ZD9eHV2UMJAAAAAHPBoLGZGTSWrxM3bAfhWITUOUvO3f7mdVelTgaQLViwcHH2cAIAAABAJwwa&#10;a20QBo2d9T8s+/7yaz+6PRX973k6ccN2UI5FSFV0ANlUGiQWrbdtBpABAAAAdM6gsdaqPmjsvP/x&#10;ql2/M/F/Pb925wv//EbRf5enEzdsUwNyLMI/n7bw9JdOXHsVOnDgwOej9eYpvfmTPbQAAAAAUIRB&#10;YzNLZ5OmjbhozVXowvdf/8ybN2q7sWE7KMcipG5Z/dknTlx/2UsDyC67/PJ7ovW2Kx2NkD20AAAA&#10;AHCqDBprreqDxlb/2faJbm/YDtKxCMc7lM47PvEaVKCx4gPI6ndlDzEAAAAAnIpOBo0FGzylr+qD&#10;xtLm/Jode6e6vWGbGpRjEVJVHUD20JYta6P15skAMgAAAIBTNFQfXh1ttOTphz/84a5og6fsVX3Q&#10;2FvPOvu+aLM2Ff33eZptw3bnzp3fiv77qpbOPY6uQ5lLRyMUHUCW3gzKHmoAAAAAaCcNGit6FIJB&#10;Y+Vt5Z0jI9FmbSr67/M024btgB2LkDoUXYeyd/jw4fuKPlYYQAYAAACQk0FjM6v6oLFU2nS746nn&#10;xqPN2lT0Z/I024ZtapCORUil84+j61D2brzxpjuj9bYr3efSm0PZww4AAAAAEYPGWqv6oLHUzyx6&#10;5/hs59emoj+Tp5Nt2A7asQipKg4gazab24Yaw4WOCzn+WLM5e+gBAAAAIGLQ2MyqPmjsjU52HEIq&#10;+jN5OtmG7QAei/D6OcjRtSh7zzzzzO3RenNVqy3NHn4AAAAAeDODxlqr+qCxVPpE9ef+83cejjZq&#10;3yj6c3k62YZtatCORUhVdQDZu37hF+6L1tu2emMqewgCAAAA4A0GjbU2CIPGXq8+PHay4xBS4Z/L&#10;UbsN26eeeqryG+JBh9K5yNH1KHPT09PjafM1WG/b0ptF2UMRAAAAAEmt0dgYbaS0Kw0ae+21116J&#10;NnDK3CAMGnujdschpKI/l6d2G7aDeCxC6qLlF09E16Psrb7ttluj9bYrvVm0YMHCxdnDEQAAAMBg&#10;W1Cvv8egsZkNwqCxVLrdb9/27fXRJu2bi/5sntpt2KYG8ViE1OTk5PPR9ShzzWZzKn1iO1pv247/&#10;uewhCQAAAGCwFR00dvVvXrMn2rQpe2kj7fj6BuOTnzmOQ0iFfzZHeTZsB/RYhH9On+COrkfZO3Dg&#10;wOej9eZpqNG4OntYAgAAABhMRQeN/dwZiwwaq0DLP/TxW6MN2hOL/mye8mzYDuqxCKlbVn/2ieia&#10;lLk0gOyyyy+/J1pvu9InvrOHJgAAAIDBY9BYawMzaCzr0+N/fU+0QXti0Z/NU54N29SgHotwvEN7&#10;9uyt4idtx4oPIKvflT1EAQAAAAwWg8ZmNkiDxl4v53EIqfDP5yjvhu2gHouQOmfJuduja1L2Htqy&#10;ZW203jwZQAYAAAAMHIPGWhuUQWNvdP7K92+INmejoj+fp7wbtoN8LEIqfbI7ui5lLh2NUHQAWTpX&#10;O3uoAgAAABgMBo3NbKAGjWXlPQ4hFf35POXdsE0N8LEIqUPRNSl7hw8fvi9Ya64MIAMAAAAGhkFj&#10;rQ3SoLFU2rBfu/OFXSduzM5W9Hfk6VQ2bJ/4q7/6TvR3DErpE97RdSl7V131G7dH622XAWQAAADA&#10;QOhk0Ngfjo5WckMpTeqP1lvl3n3FytFoY3a2or8jT6eyYTvoxyKkqjiArNlsbhtqDBd6Q+T4Y9Xm&#10;7KELAAAAoJqKDhpbct55r6QNtWhDpsylQWPH1zdwG4WnchxCKvo78nQqG7apAT8W4fVPekfXpew9&#10;88wzhT5l+3q12tLs4QsAAACgWtKgsXBDJEdpin+0EVP2Bm3QWCp92nHtzhfSkQjh5mxU9Pfk6VQ3&#10;bAf9WIRUVQeQnXX22Q9H621bvTGVPYQBAAAAVItBYzMbxEFjqVM9DiEV/T15OtUNW8civF4lB5Ad&#10;OXLk4bT5Gqy3fbXhVdnDGAAAAEA1GDTW2qANGnujm7/+xN3RpuzJiv6ePJ3qhm1q0I9FSF20/OKJ&#10;6NqUvdW33XZrtN52pXO3FyxYuDh7OAMAAAAoN4PGWhvEQWOpIschpKK/K09FNmwdi/Dj0ifAo+tT&#10;5prN5lTRT/rX6sNj2UMaAAAAQLkZNDazQR00lnrb2e9aH23Itiv6u/JUZMPWsQg/7rSFp78UXZ+y&#10;t2fPnruj9eYpncOdPawBAAAAlFMng8Z27tz5rWjDpewN4qCxN/rI/X/85WhDtl3R35WnIhu2Kcci&#10;/Lh160YqdzRCGkB22eWX3xOtt20GkAEAAABlV/TXj2/45I3PRJstZe8bjz6azq0dyE9wpuMQ1ux4&#10;YSzakG1X9PflqeiGrWMR/luH9uzZW8VP2o4VHUA2VK/flT28AQAAAJRLJ4PGDr7yyp5gk6X0Deqg&#10;sdRbzzr7vjU79h6MNmTbFf19eSq6YetYhJ90zpJzt0fXqOw9tGXL2mi9eTKADAAAACgdg8ZaG9RB&#10;Y290zci9a6PN2DxFf1+eim7YphyL8JPSJ8Oja1Tm0tEIaZBYtN52pd8cyB7qAAAAAMrBoLGZDfKg&#10;sderN6aKHoeQCv/OHHWyYetYhJ9U1QFkx78v10frzdNQo3F19nAHAAAA0N8MGmvtvVdeOdCfru3k&#10;OIRU9HfmqZMN29dee+2V6O8c1NKwvOg6lb2rrvqN26P1tiv9BkH2kAcAAADQv14/CsGgsRkN8qCx&#10;N1p558hItBGbt+jvzFMnG7YpxyLMrIoDyJrN5rY0EC9ab7uG6o3N2UMfAAAAQH8yaKy1QR40lkqf&#10;ROzkOIRU9PfmqdMNW8cizCzdl6PrVPbGx8dvjdabq1ptafbwBwAAANBfOhk0tmXLlsloI6XsDfqg&#10;sVSnxyGkor83T51u2DoWobX7H3xwe3StylwaQHbW2Wc/HK23XenTudlDIAAAAEB/Sb8eHG1otMug&#10;sWrX6XEIqejvzVOnG7YpxyK0VLnv1dSRI0ceTsPxgvW2rza8KnsYBAAAAOgPBo21NuiDxlLpE9d3&#10;PPXceLQJeypFf3ee5mLD1rEIrV20/OKJ6FqVvdW33VboaIR0P1+wYOHi7OEQAAAAYH4ZNNaaQWM/&#10;7mcWvXN8zY69U9Em7KkU/d15mosN22PHjv1D9HcPepOTk89H16vMNZvNqaKPZbX68Fj2kAgAAAAw&#10;vwwaa23QB4290Vwch5CK/u48zcWGbcqxCK2dtvD0l6JrVfb27Nlzd7TePKXfNMgeFgEAAADmR/o1&#10;YIPGZmbQ2I9L94vPTey+L9qAPdWivz9Pc7Vh61iEuHXrRip3NEIaQHbpihUPROttW70xlT00AgAA&#10;AMwPg8ZmZtDYm6oPj83FcQip8O/P0Vxt2DoWYdYO7dmzt3KftJ2enh4vOoAs/cZB9vAIAAAA0FtD&#10;jcbV0YZFngwaq35zdRxCKvr78zRXG7YpxyLEnbPk3O3R9Sp7o5s2jUTrbZcBZAAAAMC8yAaNFTqn&#10;1aCx6pc2rW7f9u310eZrkaJ/I09zuWHrWITZS/f96JqVuXQ0QvqUeLTedqXBZdlDJQAAAEBvGDTW&#10;mkFjb2oOj0NIhf9GjuZyw/bVV189HP0bqu4Aspdffnl9tN48pd9AyB4uAQAAALrLoLHWDBqb2fIP&#10;ffzWaOO1aNG/kae53LBNORZh9tL3QHTNyt6v/toVd0frbVd6jMweMgEAAAC6y6CxmRk01tqnx//6&#10;nmjjtWjRv5Gnud6wdSzCSavkALJms7mt6PEvtUZjY/awCQAAANAdnQwa+86zz+6ONkTKnkFjJzTH&#10;xyGkwn8nR3O9YetYhJOXjgWJrlvZe2jLlrXRenNVqy3NHj4BAAAA5pZBY61lg8bCNQ9q775i5Wi0&#10;6dpJ0b+Tp7nesE05FuHk3f/gg9uj61bm0gCys84+++Fove1Kj5nZQygAAADA3Bqq1++KNiTa9XNn&#10;LDpk0NjgNNfHIaSifydP3diwdSxC2yp37EnqyJEjDxc9u7tWG16VPYwCAAAAzA2DxlozaKy19GnC&#10;tTtf2HbihmunRf9WnrqxYetYhPalY0Kia1f2brzxpjuj9bYrPXam31DIHk4BAAAAOmfQ2MwMGovr&#10;xnEIqejfylM3NmxTjkVo3+Tk5PPRtStzzWZzqvAAsvrwWPZwCgAAANAZg8ZaM2gs7uavP3F3tOHa&#10;adG/ladubdg6FqF9P/2zb63chm3qmWeeuT1ab64MIAMAAAA6ZdBYawaNxXXrOIRU9O/lqVsbtkeP&#10;Hv3H6N/TzNatG5mIrl+ZSwPILl2x4oFovW2rN6ayh1YAAACAYgwaa82gsbizLrxkzoeNvVH07+Wp&#10;Wxu2Kcci5OrQnj17X4quX5mbnp4eT5uvwXrbNlQfXp09vAIAAACcGoPGWjNobPa6dRxCKvr38tTN&#10;DVvHIuTrnCXnbo+uX9kb3bRpJFpvu9JjanpszR5mAQAAAPIrOmjsvF88/yWDxgardBzCmh0vjEWb&#10;rXNR9G/mqZsbto5FyF9FB5AdTIPEovW2zQAyAAAA4FR1Mmjsu9/d+3S0wVH2DBqbvbed/a710Ubr&#10;XBX9m3nq5oZtyrEI+Tpt4emVOxYh9fLLL6+P1pun9BibPdwCAAAAnFwng8Zuvvm3K/nrzwaNnbyP&#10;3P/HX442Wueq6N/MU7c3bL/5f/6fe6J/V62l40Sia1j2Lrv88nui9bYrHY2QPeQCAAAAnFwng8YO&#10;Hz5cuV99Thk0NnvdPg4hFf27eer2hq1jEU6pSg4gazab24oPIKvflT3sAgAAAMQMGmvNoLGT99az&#10;zr5vzY69B6ON1rkq+nfz1O0N29R7r/y3h6N/W61VdQDZQ1u2rI3WmycDyAAAAICTKjpEx6Cxwe2a&#10;kXvXRpusc1n07+apFxu2jkU4te5/8MHKbdp2MoBsqDG8LXv4BQAAAJjJoLHWDBprU70x1e3jEFLh&#10;v52jXmzYOhbhlKvcGzupI0eOPBysNVcGkAEAAAAtDBprzaCx9vXiOIRU9G/nqRcbtinHIpxa6Y2Q&#10;6DqWvRtvvOnOaL3tSsfQpMfg7OEYAAAAwKCxE0tHIRg01r6Vd46MRBusc130b+epVxu2jkU49So6&#10;gGyq6BtfQ/XG5uzhGAAAABh0nQwa2/rII5X8pJxBY+1L95leHIeQiv79PPVqw9axCKdeekMkupZl&#10;75lnnrk9Wm+uarWl2cMyAAAAMMgMGpuZQWP56tVxCKno389TrzZsU45FOPXWrRuZiK5lmUsDyJYt&#10;v2RrtN621RtT2cMyAAAAMKg6GTT24osvPhdtWJQ9g8by1avjEFLRv5+nXm7YOhahUIfSGyTR9Sxz&#10;09PT42nzNVhv24bqw6uzh2cAAABg0Bg01ppBY/lKxyHc8dRz49HmajeKvoY89XLD1rEIxbpo+cWV&#10;+5RtanTTppFove1K31vpmJrsYRoAAAAYJAaNzcygsVOoPjy2ZsfeqWhztRuFX0OOerlhm3IsQrEm&#10;Jycr93iSjkYoetxM+nPZwzQAAAAwKAwaa82gsfz18jiEVPQ15KnXG7aORSjWaQtPfym6nmXv5Zdf&#10;Xh+tN0/puJrs4RoAAAAYBAaNzcygsfyljf7bt317fbSx2q2iryNPvd6wdSxC8dIbJtE1LXuXXX75&#10;PdF625W+z7KHawAAAKDqDBprzaCxU6jHxyGkwq8jR73esE392hXvDb8Wte3Qnj17K/dJ22azua34&#10;ALL6XdnDNgAAAFBVBo21ZtDYqbX8Qx+/NdpU7WbR15Gn+diwdSxC8c5Zcm4lH2Me2rJlbbTePBlA&#10;BgAAABXXyaCx6enp70ebEWXOoLFTaz6OQ0hFX0ue5mPD1rEInXX/gw9WbtO2kwFkQ43hbdnDNwAA&#10;AFA1Bo21ZtDYKTYPxyGkwq8lR/OxYZt675X/9nD09ShXlTsjO3XkyJGHg7XmygAyAAAAqCiDxmaW&#10;zss8vj6Dxk6h+TgOIRV9LXmarw1bxyJ01gevv76SbxDdeONNd0brbZcBZAAAAFBBnQwa279//zPR&#10;5kPZu2j5xRPRejV7nx7/63uiDdVuF30teZqvDVvHInReRQeQTRU9Q3yo3ticPZwDAAAAZWfQWGsG&#10;jRVono5DSIVfT47ma8M2teS8816JviblK50tHV3XsvfMM8/cHq03V7Xa0uxhHQAAACgzg8ZmZtBY&#10;sd59xcrRaDO1F0VfT57mc8PWsQidV9UBZMuWX7I1Wm/b6o2p7GEdAAAAKCuDxlozaKxY83UcQir6&#10;evI0nxu2jkWYkyo5gGx6eno8bb4G621fbXhV9vAOAAAAlNFQY3hb+KK/TSt++bLvGzSmN0pHaqzd&#10;+cK2EzdSe1X0NeVpPjdsU45F6Lx01nR0bcvel0ZG1kbrbVd6Ay69EZc9xAMAAABlYtBYawaNFWs+&#10;j0NIRV9TnuZ7w9axCHPT5OTk89H1LXPZALJCb6il86Szh3kAAACgLNKgsaK/clvVQWPpPMxovWrf&#10;zV9/4u5oI7VXRV9TnuZ7w9axCHPTaQtPfym6vmVv374X74nWm6cF9fp7sod7AAAAoAwMGptZGjT2&#10;0z/71uejNevkzfdxCKno68rTfG/Yps77xfPTMRzh16f8rVs3UsmjES5dseKBaL1tM4AMAAAAysOg&#10;sdYMGiveWRdeMm/Dxt4o+rry1A8btuPj49+OvjadcofSGdTRNS5zzWZzW9HfhkhvzGUP+wAAAEA/&#10;M2hsZgaNddZ8H4eQir6uPPXDhq1jEeauc5acW8njWh7asqXQALKUAWQAAADQ5wwaa82gseKl4xDW&#10;7HhhLNpE7WXR15anftiwTTkWYe5KZ1FH17jMNZvNg2mQWLTedqU36LKHfwAAAKDfdDJobMOG390d&#10;bSSUPYPGOuttZ79r/Zodew9Gm6i9LPra8tQvG7aORZjTKvdbAKkjR448HKw1V+mNuuzHAAAAANBP&#10;Ohk0duzYsX+INhHKnEFjnfeR+//4y9EGaq+LvrY89cuG7auvvno4+vpUrA9ef30lz9r+8Ec/tiFa&#10;b7vSmeXZjwEAAACgX9RqtaUGjc3MoLHO6pfjEFLR15enftmwTTkWYW6r6ACyqfR9F623Xccf/zdn&#10;Pw4AAACAfmDQ2MwMGuu8t5519n39cBxCKvr68tRPG7ZbtmyZjL5GFWvRmYt3Rde57D355JN3RuvN&#10;Va22NPuRAAAAAMynTgaN/fCHP6zkpodBY513zci9a6PN0/ko+vry1E8btunYkehrVPGqOoBs2fJL&#10;tkbrbVf6dG72YwEAAACYLwaNtWbQ2Bx0/D7VL8chpMKvMUf9tGGbcizCnFfJAWTT09PjRR/Xa7Xh&#10;VdmPBwAAAGA+GDQ2M4PG5qZ+Og4hFX2Neeq3DVvHIsx96dP00bUue18aGVkbrbdd6SzzBQsWLs5+&#10;RAAAAAC91Mmgsce/+c3JaJOg7KXp8dF6dWqtvHNkJNo4na+irzFP/bZh61iE7jQ5Ofl8dL3LXDaA&#10;rNDZ5LX68Fj2YwIAAADopaIv5leu/PW/M2hMs5XeBLjjqefGo43T+Sr6OvPUbxu2KccizH2nLTz9&#10;pehal709e/bcHa03Twvq9fdkPyoAAACAXhiqD6+OXqTnyaAxnazsOISpaON0voq+zjz144btH46O&#10;+hR4F1q3bqRyRyOkAWSXrljxQLTettUbU9mPCwAAAKDb0qCxokchGDSmdvXbcQip6OvMUz9u2L72&#10;2muvRF+rOu5Q+pR9dM3L3NGjRyeKDiBLb+xlPzYAAACAbqo1GhujF+ftSoPG0mZRtClQ5gwam7vS&#10;GwGf+8/feTjaNJ3Poq81T/24YZtyLEJ3OmfJuduj6132RjdtGonW2y4DyAAAAKAH0rmEBo3NzKCx&#10;Oaw+PNZvxyGkwq81R/26YetYhO71jUcfrdyRL+lohPS9Ga23Xems8+zHBwAAANANBo3NzKCxua0f&#10;j0NIRV9rnvp1w9axCN2rqgPIDh8+fF+03jwNNRpXZz9CAAAAgLlk0FhrBo3NXemT27dv+/b6aMN0&#10;vou+3jz164ZtyrEI3St96j665mXvwx/92IZove1K39vZjxEAAABgrhg01ppBY3Ncnx6HkAq/3hz1&#10;84atYxG6WxUHkDWbzV1DjeFd0Xrb19iY/TgBAAAA5oJBYzMzaGzuW/6hj98abZb2Q9HXm6d+3rBN&#10;R5REX7PmpkVnLq7kbxWMP/bY+mi9uarVlmY/UgAAAIBOGDTWmkFjc1u6f316/K/viTZL+6Hoa85T&#10;P2/YphyL0N3Sp/Cj617m0gCyZcsv2Rqtt13p07nZjxUAAACgE0UHjV39m9fsiV7wlz2DxrpQHx+H&#10;kAq/5hz1+4atYxG6XuUGLaamp6fHi76JV6sNr8p+tAAAAABFGDTWmkFjc98F11x/Z7RR2i9FX3Oe&#10;+n3D9rXXXvte9HVr7kqPF9G1L3urb7vt1mi97UobvelM9OxHDAAAAHAqOhk0ds/v/d63ohf5Zc+g&#10;se7Uz8chpKKvOU/9vmGbcixC95ucnHw+uvZlrtlsThUeQFYfHst+zAAAAACnopNBY2mgUfQiv8wZ&#10;NNal6sNja3e+sOvETdJ+Kvy6c1SGDVvHInS/9LgRXfuyt2fPnruj9ebKADIAAAA4NQaNtWbQWHd6&#10;9xUrR6NN0n4q+rrzVIYNW8ci9KZ160YqdzRCGkB26YoVD0TrbVu9MZX9uAEAAADyMGhsZgaNda9+&#10;Pw4hFX3deSrDhm3KsQg96VB6HImuf5lLA8jS5muw3ralM9KzHzkAAADAyRg01to5S851dm0XSmdg&#10;rt35wrYTN0j7rehrz1NZNmwfeOCBP4u+fs1t6XEkuv5lb3TTppFove1Kv8WxYMHCxdmPHgAAACDS&#10;yaCxdBZm9GK+7Bk01r3KcBxCKvra81SWDdtjx47tjr5+zX3fePTRyr2plY5GSGdRR+ttmwFkAAAA&#10;cHIGjc3MoLHudvPXn7g72iDtt6KvPU9l2bBNORahN5228PTKHYuQOnz48H3RevM01Ghcnf0IAgAA&#10;AN4sDRqLXkzn6Ykn/qqSn641aKx7leU4hFT09eepTBu2D23ZUuwTkjrlbln92Uo+Xl573XWj0Xrb&#10;lX6rI/sxBAAAALxZ0UFj7/vAByp5bq1BY93tbWe/a320OdqPRV9/nsq0YetYhJ5WyQFkzWZzW9EB&#10;ZOm3O7IfRQAAAEBSdNDYz52xyKAxFeoTD//JhmhztB+Lvv48lWnDNuVYhN5V1QFk4489tj5ab54M&#10;IAMAAICMQWOtGTTW3dJxCGt2vDAWbY72Y9Ea8lS2DVvHIvS29DgT3Q5lLg0gW7z4rPFove1Kv+WR&#10;/VgCAACAwWbQ2MwMGut+6TiENTv2How2R/uxaA15KtuG7dGjRyeidahrVe7xMzU9PT1e9E1AA8gA&#10;AAAYeAaNtWbQWPe7ZuTetdHGaL8WrSFPZduwTTkWobe998orK/k4euONN90ZrbddaaM3/dZH9iMK&#10;AAAABo9BYzMzaKz7le04hFS0jjyVccP2P/2nsS3RWtS9Jicnn49uizLXbDan0vd6tN52DdUbm7Mf&#10;UQAAADBYDBprzaCx7vfWs86+r0zHIaSideSpjBu2jkXofYvOXFzRN8D23B2tN1e12tLsRxUAAAAM&#10;BoPGWjNorDeV7TiEVLSOPJVxwzblWITet27dyER0W5S5NIDs0hUrHojW27Z6Yyr7cQUAAACDoeig&#10;sSXnnfeKQWMqWnqToGzHIaSiteSprBu2jkWYlw6lx6Ho9ihzaQBZ2nwN1tu29Fsg2Y8sAAAAqLZO&#10;Bo3t3LnzW9GL8rJn0FhvKuNxCKloLXkq64bt65tswXrU3dKRLNHtUfZGN20aidbbrvQGz4IFCxdn&#10;P7oAAACgml4/CsGgsRkZNNa7Vt45MhJtiPZ70VryVNYN29TS/+GCyWhN6m4VHUB2sFYfHovW27bj&#10;fy778QUAAADV1MmgsYOvvLInejFe9gwa603p03J3PPXceLQh2u9F68lTmTdsHYswP5228PSXotuj&#10;7L388svro/XmaajRuDr7EQYAAADVkn611KCxmRk01rt+ZtE7x9fs2DsVbYj2e9F68lTmDVvHIsxf&#10;t6z+bCUfby+7/PJ7ovW2K/3cyn6MAQAAQLUcf9G7OXox3C6DxjQXlfU4hFS0njyVecM2tXjxWTZt&#10;56dD6aiW6DYpc81mc1vxAWT1u7IfZQAAAFANBo21ZtBY70qfkPvcxO77os3QMhStKU9l37B98MGv&#10;3B+tS92vqgPIHtqyZW203jwZQAYAAEBldDJo7IZP3vhM9KK77Bk01uPqw2NlPQ4hFa4pR2XfsHUs&#10;wvyWjmyJbpcylwaQFf3kdvo5lv1YAwAAgHIzaKw1g8Z6W5mPQ0hFa8pT2TdsU2edffbD0drUkyp3&#10;FE3qyJEjhe9TBpABAABQep0MGtuyZctk9GK77Bk01tvS/e/2bd9eH22ElqVoXXmqwoatYxHmt3R0&#10;S3S7lL0bb7zpzmi97TKADAAAgNIzaGxmBo3NQyU/DiEVritHVdiwdSzC/FfRAWRTQ43hXdF625V+&#10;rmU/4gAAAKBc0q+ORi9282TQmOaq5R/6+K3RJmiZitaVpyps2KYzRx2LML8tOnPxrui2KXt79uy5&#10;O1pvrmq1pdmPOgAAACiHbNBYoU8vGTSmuSr9+vKnx//6nmgTtExFa8tTFTZsU45FmP+qOoBs2fJL&#10;tkbrbVu9MZX9uAMAAIBy6GDQ2CGDxjRnVeA4hFS4thxVZcPWsQh90aF0pEt0+5S51+9b9cZUsN72&#10;1YZXZT/yAAAAoL8ZNNaaQWPz0/kr378h2gAtW9Ha8lSVDVvHIvRHFy2/eCK6fcre6KZNI9F625V+&#10;zqWfd9mPPgAAAOhfBo3NzKCx+asKxyGkorXlqSobtinHIvRHk5OTz0e3T5lLbwgMNYa3RettW314&#10;LPvRBwAAAP3JoLHWDBqbp+rDY2t3vrDrxM3PMhauL0dV2rB1LEJ/dNrC01+Kbp+yt2/fi/dE683T&#10;gnr9PdmPQAAAAOgvBo21ZtDY/PXuK1aORpufZSxaX56qtGH7+qcgC356X3PbunUjlTwa4bLLLy+2&#10;aWsAGQAAAP1qqF6/K3wx26YqDxpbdObiQhvY6rybv/7E3dHmZxmL1penKm3Ypr72ta/dG61TPe9Q&#10;ejMquo3KXLPZ3FZ0AFn6+Zf9KAQAAID+YNBYawaNzV/pk95rd76w7cSNz7IWrTFPVduwdSxC/3TO&#10;knO3R7dR2Xtoy5a10XrzZAAZAAAAfaXoryqf94vnv2TQmOa6sy68pBLDxt4oWmOeqrZh61iE/iq9&#10;KRXdTmUu3cfS+dfRetuVBpdlPxIBAABgfnUyaOy73937dPSiuewZNDa/Vek4hFS0xjxVbcM25ViE&#10;vqpyb7aljhw58nCw1lyln4fZj0YAAACYHwaNtWbQ2PyW7o9rdrwwFm18lrVonXmq4oZtOhah6PEr&#10;mvvSm1PR7VT2brzxpjuj9bYr3TezH48AAAAwPwwaa82gsfntbWe/a3206VnmonXmqYobto5F6L8q&#10;OoBsquibken+mf2IBAAAgN4yaKw1g8bmv088/Ccbok3PMhetM09V3LBNORahv0pvUkW3U9l75pln&#10;bo/Wm6tabWn2oxIAAAB6p+in3Ko8aOy0haen4xDCdav7VfE4hFS01jxVdcM2nTFa9M0idaeqDiBb&#10;tvySrdF621ZvTGU/KgEAAKA3DBprzaCx+S8dh7Bmx96D0aZnmYvWmqeqbtg6FqEvq+QAsnRmctp8&#10;DdbbvtrwquxHJgAAAHRXJ4PGbr75tyv3KayUQWP90TUj966NNjzLXrTWPFV1wzblWIT+66LlF09E&#10;t1XZG920aSRab7vSp8DT0UHZj04AAADonk4GjR0+fPj56AVx2TNobP6r6nEIqWi9earyhu3xNjsW&#10;of+anJys3GP865/obgxvi9bbtvrwWPajEwAAALrDoLHWDBrrj9561tn3VfE4hFS03jxVecPWsQj9&#10;WTrHO7q9yt6+fS/eE603Twvq9fdkP0IBAABg7qVPC0UvSNtl0Ji63co7R0aizc4qFK03TxX/hK1j&#10;Efq0detGKnk0wqUrVjwQrbdtBpABAADQLQaNtWbQWH+UPvVd1eMQUtGa81T1DdsjR4487FiEvuxQ&#10;Otc7us3K3NGjRyeKDiAbqg+vzn6UAgAAwNwwaKy1dFbj8fUZNNYHVfk4hFS05jxVfcPWsQj92zlL&#10;zq3k4/5DW7asjdbbrvTGggFkAAAAzCmDxlozaKx/qvJxCKlozXmq+oZtqugEf3W/bzz66K7oNitz&#10;6U2CokcDpcFl2Y9UAAAA6Ewng8a2PvLIE9GL3rJn0Fj/lO6bdzz13Hi00VmVonXnaRA2bB2L0L9V&#10;dQBZus9F681TOloo+9EKAAAAxRk0NjODxvqs4/fPNTv2TkUbnVUpXHeOBmHD1rEI/d0tqz9byTft&#10;PvzRj22I1tuu9OZC9qMVAAAAijForDWDxvqrqh+HkIrWnadB2LBNORahv6viALJmszlV9Fz3WqOx&#10;MfsRCwAAAKfGoLHWDBrrr9Kn1W7f9u310SZnlYrWnqdB2bDt5FfU1f3Sed/R7Vb2nnzyyTuj9eaq&#10;Vlua/agFAACA/Awaa82gsT5rAI5DSIVrz9GgbNg6FqH/S+d+R7ddmUv3u2XLL9karbdd6c3Q7Ect&#10;AAAA5GPQWGvpLMZovZq/ln/o47dGG5xVK1p7ngZlwzb1pZGRtdE1UN9UufPMU9PT0+O1emMqWG/7&#10;asOrsh+5AAAA0J5BYzNLg8aOr89RCH3UoByHkIrWn6dB2rB1LEL/994rr6zkm3lF3yxIj2HpzdHs&#10;xy4AAADMrpNBY/v3738mekFb9gwa68MG5DiEVLj+HA3Shq1jEcpROgc8uv3KXEcDyI4/jmU/egEA&#10;ACBm0FhrBo31Z4NyHEIqWn+eBmnDNnXjjTcVHwKlnvTTP/vWSp5vvm/fi/dE682VAWQAAACcjEFj&#10;rRk01n+lXyX+9Phf3xNtblax6BrkadA2bB2LUI7WrRuZiG6/snfpihUPROttW70xlf0IBgAAgJkM&#10;GmvNoLE+bYCOQ0iF1yBHg7Zh61iE0nRoz569L0W3YZk7evToRNEBZEP14dXZj2IAAAD4iaHG8Lbo&#10;hWS7DBpTrzt/5fs3RBubVS26BnkatA3b1FVX/cbt0bVQf3XOknMreYTO6KZNI9F622UAGQAAAC0M&#10;GmstTTSP1qv5b5COQ0hF1yBPg7hh61iE8lTRAWQH028AROttmwFkAAAAvMGgsda+8eij6Xr4dG0/&#10;Vh8eW7vzhW0nbmpWufA65GgQN2wdi1CeTlt4euWORUh18qZBevM0+9EMAADAIOtk0Nj09PT3oxes&#10;Zc+gsf7t3VesHI02NatcdB3yNIgbtinHIpSndE54dBuWvQ9/9GMbovW2Kx2NkP1oBgAAYFAZNNaa&#10;QWP93c1ff+LuaFOzykXXIU+DumF7+PDh+6Lrob6skgPIms3mrqK/uVJrNDZmP6IBAAAYREUHja34&#10;5cu+b9CYel3aAFk7YMchpKJrkadB3bDt6BxR9byqDiAbf+yx9dF682QAGQAAwIAyaKw1g8b6u7Mu&#10;vGSgho29UXQt8jSoG7YpxyKUq/sffLBym7bpjYNlyy/ZGq23XenN1OxHNQAAAIMiDRqr1RtT0QvF&#10;dhk0pvlqEI9DSEXXIk+DvGH78ssvF/50o+alyv3GRmp6enq86LFDtdrwquxHNgAAAIPAoLHWDBrr&#10;79JxCGt2vDAWbWhWveh65GmQN2zTpxuLHvmi+Sn9hkN0W5a9NWu+UOjNg7TRm95czX5sAwAAUGUG&#10;jbVm0Fj/97az37V+zY69B6MNzaoXXY88DfKGbcqxCOWrogPIptIbTtF623X8Z/Xm7Ec3AAAAVVb0&#10;U2cGjWk++8TDf7Ih2swchKLrkadB37B1LEL5Sr/pEN2WZW/Pnj13R+vNVa22NPvxDQAAQBUZNNaa&#10;QWP93yAfh5CKrkmeBn3D1rEI5ayqA8guXbHigWi9bas3prIf4QAAAFRNJ4PGNmz43d3Ri9CyZ9BY&#10;OXrrWWffN6jHIaSia5KnQd+wTTkWoZQdSr/5EN2eZe7o0aMTRX8GD9WHV2c/ygEAAKiSTgaNHTt2&#10;7B+iF6Blz6CxcnTNyL1ro43MQSm6JnmyYftf//nAgQOfj66N+ruLll88Ed2eZW9006aRaL3tSufO&#10;p/Pnsx/nAAAAVEE6A8+gsZkZNFaS6o2pQT4OIRVelxzZsP3xr6IX/VSj5rfJycnno9u0zP34/jg8&#10;Fq23bcf/XPYjHQAAgCowaGxmBo2Vp0E/DiEVXZc82bD9cY5FKGenLTz9pej2LHuHDx++L1pvntI5&#10;9NmPdQAAAMqsVhteFb3wy9MPf/jDSk7sNmisPK28c2Qk2sQcpKLrkicbtj/OsQjlLf0mRHSblr1r&#10;r7tuNFpvu9JvymQ/2gEAACirNGis6FEIFR80Fq5Z/VW67w76cQip6NrkyYbtj3MsQqk7tGfP3sp9&#10;0vb4fXJX8QFk9buyH/EAAACUkUFjrRk0Vp6y4xCmok3MQSq6NnmyYfuTfvXXrrg7ukbq/85Zcu72&#10;6DYte+OPPbY+Wm+eDCADAAAoqU4GjT3+zW9ORi8wy55BY+XKcQg/Lro2ebJh+5Mci1Du7n/wwcpt&#10;2qZPfl9w4bLHo/W2K51Ln/2oBwAAoEyKDhpbufLX/86gMc136c2Gz/3n7zwcbWAOWtH1yZMN25/k&#10;WITSV7mfSanp6enxom+sGkAGAABQMkP14dXRC7w8GTSmvqg+POY4hB8XXp8c2bCdmWMRyt0Hr7++&#10;kgPIbrzxpjuj9bYrbfRmP/IBAADodwaNtWbQWPlyHMJPiq5PnmzYzsyxCOWvogPIpoYaw4V+Rh3/&#10;Wb85+9EPAABAP6s1GhujF3btSoPGXnvttVeiF5Rlz6CxcpXecLh927fXR5uXg1h0jfJkw3ZmaWPM&#10;sQjlLj2WR7dt2duzZ0/xT3/XakuzH/8AAAD0owX1+nuKfrrWoDH1TY5DmFF4jXJkw7a1yy6//J7o&#10;Wqk8VXUA2bLll2yN1tu2emMqewoAAABAPyo6aOzq37xmj0Fj6peWf+jjt0Ybl4NadI3yZMO2Ncci&#10;VKLKDiAr/Anw2vCq7GkAAAAA/cSgsdYMGitfjkNoLbpOebJh21qz2dzlWITyd9Hyiyei27fsjW7a&#10;NBKtt13pcXPBgoWLs6cDAAAA9AODxlozaKykOQ6hpfA65ciGbdylK1Y8EF0vlavJycnno9u3zKWj&#10;EdJjYLTeth3/c9lTAgAAAPqBQWMzS0chGDRWzhyH0Fp0nfJkwzbOsQjV6LSFp78U3b5l7/Dhw/dF&#10;683TUKNxdfa0AAAAgPlk0FhrBo2Vs3Q//vT4X98TbVoOctG1ypMN27hms7nNsQjVaN26kUoejXDt&#10;ddeNRuttV3oMzZ4aAAAAMJ86GTQWvVAsewaNlTjHIYSF1ypHNmxnz7EIlenQnj17K/dJ207eVBiq&#10;1+/Knh4AAAAwHwwaa82gsfJ2/sr3b4g2LAe96FrlyYbt7DkWoTqds+Tc7dFtXPbGH3tsfbTePBlA&#10;BgAAME86GTT2h6OjT0QvEMueQWPlznEIcdG1ypMN29lzLEK1So/90e1c5tIAssWLzxqP1tuu9Js3&#10;2VMFAAAAeqmTQWP/9E//dCh6gVjmDBorefXhsbU7X9h24malbNh2K8ciVKeqDiA7cuTIw9F682QA&#10;GQAAQI+lQWPRC7Q8GTSmfuzdV6wcjTYrZcO2WzkWoVp98PrrK/mbIzfeeNOd0XrbZQAZAABAjxk0&#10;NrM0dOb4+gwaK3E3f/2Ju6PNStmw7WJjjkWoVhUdQDZ1/Gd+od8eGao3NmdPGwAAAOgmg8Zau2j5&#10;xRPRelWO0mbEWschzFp0zfJkw7Z9jkWoVulYnOh2Lnt79uy5O1pvrmq1pdnTBwAAALrBoLHWDBor&#10;f2ddeIlhYycpumZ5smHbvo42wtSX3f/gg9uj27rMpQFky5ZfsjVab9vqjansKQQAAADdYNDYzAwa&#10;q0aOQzh50TXLkw3bXDkWoXpV7mddanp6erzwfbU2vCp7GgEAAMBc6mTQ2BNP/FUlP11r0Fj5S8ch&#10;rNnxwli0UakfF123PNmwzde7fuEX7ouun8rbe6+8spI/80Y3bRqJ1tuu9Js5CxYsXJw9nQAAAGCu&#10;FB009r4PfKCiZ/oZNFaF3nb2u9ZHm5T6SdF1y5MN23w988wzt0fXT+VucnLy+ej2LnPpaISizwVq&#10;9eGx7OkEAAAAc6HooLGfO2ORQWPq6xyH0L7ouuXJhm3uHItQwX76Z99auQ3b1L59L94TrTdP6Td1&#10;sqcVAAAAdMKgsdYMGqtGjkPIV3Tt8mTDNn+ORahm69aNTES3d9m77PLLi23aGkAGAAAwNwwam1ka&#10;NJY+ORWtWeUqHYewZsfeg9EmpX5SdO3yZMM2f08++eSd0TVU6TuUjs+JbvMy12w2txX9VHj6jZ3s&#10;6QUAAABFGDTWmkFj1emakXvXRhuUmll07fJkw/aUcixCRTtnybnbg9u79D20ZcvaaL15MoAMAACg&#10;oNePQjBobEYGjVUnxyHkL7p+ebJhm780zMmxCNWtqgPIFi8+azxab7vSc4vsqQYAAACnwqCx1gwa&#10;q05vPevs+xyHkK/o+uXJhu2pNf7YY+uj66jyd9rC0yt3LELqyJEjD0frzdNQo3F19nQDAACAPAwa&#10;a+3+Bx/cHq1X5cxxCPmLrl+ebNieco5FqHDpOJ3gNi99N954U6Hzl9NzjOwpBwAAAHkUHTS25Lzz&#10;XjFoTH1fvTHlOIT8hdcwRzZsT630K+ZFH3tViqo6gGwqHTETrDdHjY3Z0w4AAABOppNBYzt37vxW&#10;9IKu7Bk0Vq0ch3BqRdcwTzZsTz3HIlS7qg4ge/rppzdE681VrbY0e/oBAABAxKCx1gwaq14r7xwZ&#10;iTYmFRddwzzZsC2UYxEqXjpeJ7jdS136dPiy5ZdsjdbbrvTp3OwpCAAAABGDxlozaKxapXMTHYdw&#10;akXXMU82bE89xyIMRJU7Nig1PT09XvjNhtrwquxpCAAAAG+2YMHCxQaNzcygserlOIRTL7qOebJh&#10;W6yvfe1r90bXU9XpvVdeWcmfmaObNo1E621Xeu6RnoNkT0cAAAB4w/EXTJujF1LtMmhMZcpxCKde&#10;dB3zZMO2cJsdi1D9KjqA7GDRY5Vq9eGx7OkIAAAAiUFjrX3w+usNGqtY6VNcdzz13Hi0KanZi65l&#10;nmzYFsuxCIPRojMXV/IYoX37XrwnWm+uDCADAAD4sU4Gjd3wyRufiV6wlT2DxipafXhszY69U9Gm&#10;pGYvvJY5smFbPMciDEbr1o1MRLd/2bt0xYoHovW2rd6Yyp6aAAAADLZOBo0dfOWVPdGLtbJn0Fg1&#10;cxxCsaJrmScbth21ueiZ4ipVh9LxO8HtX+qOHj06UfRYj/ScJHt6AgAAMJgMGmvNoLFqlu7nn5vY&#10;fV+0IamTF13PPNmwLd7rZ4EWPFdc5Sq9QRjdB8reQ1u2rI3W2670WG0AGQAAMNCKbggYNKbS5TiE&#10;woXXM0c2bDvLsQiD0+Tk5PPRfaDMvX4W8/HH3Wi9bTOADAAAGFRDjcbV4QulHBk0prLlOITiRdcz&#10;TzZsO86xCAPSaQtPfym4/UvfkSNHHo7Wm6f0HCV7ugIAADAYskFju6IXSe0yaExlK2163b7t2+uj&#10;zUi1L7qmebJh21mORRisbln92UoeM/Thj35sQ7TedqXH7ewpCwAAwGDoYNDYIYPGVLoch9BR4TXN&#10;kQ3bznMswkB1KL1xGN0Pylyz2Zwq+gZxrdHYmD1tAQAAqLZOBo1t2bJlMnpBVvYMGqt2yz/08Vuj&#10;jUjlK7qmebJh23npV8odizA4nbPk3O3R/aDsPfnkk3dG681VrbY0e/oCAABQXUV/xdagMZWxtNnl&#10;OITOiq5rnmzYdp5jEQav9AZidF8oc+l+vGz5JVuj9bZrqDG8LXv6AgAAUE2dDBrbvXv3RPRCrOwZ&#10;NFbxHIfQceF1zZEN27lpdNOmkej6qrJV7o3R1PT09Hit3pgK1tu+2vCq7GkMAABAtRg01ppBY9XP&#10;cQidF13XPNmwnZs6mbSvcpbeSIzuC2Wv6JsP6Tcl0nOY7OkMAABAdQzV63dFL4TaVeVBY+m8wGjN&#10;qk6fHv/re6JNSOUvuq55smE7NzkWYTCr6ACyg0XfOE7fA9nTGQAAgGowaKw1g8YGoPrw2NqdL+w6&#10;cQNSp1Z4bXNkw3bu+tLIyNroGqu6LTpz8a7ovlD29u178Z5ovbkygAwAAKiSop/OOu8Xz3/JoDGV&#10;tXdfsXI02oDUqRVd2zzZsJ27HIswmFVxAFnq0hUrHojW27Z6Yyp7WgMAAFBuBo21ZtDYYOQ4hLkp&#10;urZ5smE7dzkWYWCr5ACyo0ePThQdQDZUH16dPb0BAAAop04Gjd18829X8pM9Bo0NRul+v3bnC9tO&#10;3HzUqRdd3zzZsJ3b1qz5wvroOqvaXbT84kq+cdrJALJ0zFP2NAcAAKB8Ohk0dvjw4eejF1llz6Cx&#10;wchxCHNXdH3zZMN2bnMswuA2OTlZuZ/H6VPj6ZzxaL1tO/7nsqc5AAAA5WLQWGsGjQ1ON3/9ibuj&#10;zUedetH1zZMN27nNsQiD22kLT38puk+UvU7ehEjHPWVPdwAAAMrDoLGZGTQ2ODkOYW6LrnGebNjO&#10;fVdd9Ru3R9da1W/dupFKHo3w4Y9+bEO03nalN6SzpzsAAADl0Mmgse9+d+/T0YuqsmfQ2OB01oWX&#10;GDY2h0XXOE82bOc+xyIMdIfSGezR/aLMNZvNqeIDyOp3ZU97AAAA+ptBY60ZNDZYOQ5hbouucZ5s&#10;2M59jkUY7NIZ7NH9ouyNP/ZY4YF6BpABAAClYNBYawaNDU7pzYo1O14YizYeVazoOufJhm13cizC&#10;YPeNRx/dFd0vylx6I2LZ8ku2Rutt1/HH/G3Z0x8AAID+1Mmgsa2PPPJE9EKq7Bk0Nli97ex3rY82&#10;HVW86DrnyYZtdzp8+PB90fXWYFTVAWTT09PjRZ+/GEAGAAD0tVp9eCx6MdMug8ZUlT7x8J9siDYd&#10;VbzoOufJhm13Sp9GLPpYr2qUzmSP7htlb82aLxQ6GsEAMgAAoG8ZNNaaQWODleMQulN0rfNkw7Z7&#10;ORZBVR1AVvQM/nS2c/Z0CAAAoD8YNNaaQWODVzoOYc2OvQejTUcVL7rWebJh271efvnlwkOaVI0W&#10;nbm4cmfZpvbte/GeaL25qtWWZk+LAAAA5p9BY60ZNDZ4XTNy79pow1GdFV3rPNmw7V6ORVAqndEe&#10;3T/K3qUrVjwQrbdt9cZU9rQIAABgfhk01ppBY4OX4xC6V3S982TDtrs5FkHHq9zZ86mjR49OpM3X&#10;YL3tqw2vyp4eAQAAzB+DxmZm0Nhg9tazzr7PcQjdKbreebJh290ci6DURcsvnojuH2VvdNOmkWi9&#10;7UpvYKc3srOnSAAAAL1n0FhrBo0NZo5D6F7R9c6TDdvulo5FGGoMb4uuvQarycnJyh1t1NGxH8f/&#10;XPY0CQAAoLcMGmvNoLEBrd6YchxC9wqveY5s2HY/xyIolX6rJLp/lL0jR448HK03T+kN7ezpEgAA&#10;QO8YNNaaQWODmeMQult0zfNkw7b7HThw4PPRtdfgtW7dSCWPRrj2uutGo/W2Kx2NkD1dAgAA6A2D&#10;xlozaGxwW3nnyEi00ai5KbrmebJh2/2yYxEK/aaFKteh9Fsm0f2kzB2/j+8qOoAsvbGdPW0CAADo&#10;PoPGZmbQ2OCW3rhwHEJ3i657nmzY9ibHIuiN0m+ZRPeRsjf+2GOFB+wZQAYAAPREJ4PG9u/f/0z0&#10;YqjsGTQ2uGXHIUxFG42am6Lrnicbtr3JsQh6c9949NFd0f2kzKVPkl9w4bLHo/W2Kw3my54+AQAA&#10;dIdBY60ZNDbYOQ6h+0XXPU82bHvTj6fpF/uVcVWv0xaeXrljEVLT09Pj0XrzZAAZAADQVQaNtbbo&#10;zMXObxzQ0nEIdzz13Hi0yai5K7r2ebJh27sci6A3d8vqz1byrPo1a75Q6GgEA8gAAICuMWisNYPG&#10;Brz68JjjELpfeO1zZMO2dzkWQSdU1QFkU0V/y+j486fN2dMpAACAuZPOYYtehLTLoDFVNcch9Kbo&#10;2ufJhm3vciyCTqyqA8j27Nlzd7TeXNVqS7OnVAAAAJ0zaKw1g8YGu/Rp89u3fXt9tMGouS26/nmy&#10;YdvbfvXXrii+kaVKln4LJbqvlLn05sSy5ZdsjdbbtnpjKntaBQAA0BmDxlozaEyOQ+hd4fXPkQ3b&#10;3uZYBAVV7rdrUkePHp0o/Iny2vCq7OkVAABAcZ0MGpuenv5+9GKn7Bk0puUf+vit0eai5r7o+ufJ&#10;hm1vS+d7OhZBJ/beK6+s5Bn2o5s2jUTrbVf67Yw0EyB7igUAAHDqDBprzaAxOQ6ht0W3QZ5s2Pa+&#10;yy6//J7ottBgNzk5+Xx0fylzPz63eXgsWm/bjv+57GkWAADAqTNobGZp0NhpC09PxyGE69aA5DiE&#10;nhbeBjmyYdv7HIugqPRbKdH9pewdPnz4vmi9eVpQr78ne6oFAACQn0FjrRk0ppTjEHpbdBvkyYZt&#10;72s2m7sci6CodetGJqL7TNm79rrrRqP1ts0AMgAA4FSlQWNFX3QbNKYql45D+PT4X98TbSyqO0W3&#10;Q55s2M5PjkXQLB1Kv6US3WfKXCdvUgzVh1dnT7sAAADaM2isNYPG9HqOQ+h54e2QIxu285NjETRb&#10;Fy2/uJKfsh1/7LH10XrzZAAZAACQi0FjrRk0pjc6f+X7N0Sbiupe0e2QJxu285NjEXSyqjqA7IIL&#10;lz0erbddaVZA9vQLAABgdkUHja345cu+b9CYqp7jEHpfdDvkyYbt/OVYBM1W+nka3WfK3vT09Hi0&#10;3jylmQHZUzAAAIBWnQwa++EPf1jJKdAGjem/VR8eW7vzhV0nbiiqu4W3RY5s2M5fjkXQybpl9Wcr&#10;+ds4N954053RetuVfqspexoGAAAwk0FjraVf3Ty+PoPG9HrvvmLlaLShqO4W3RZ5smE7fzkWQW06&#10;lAZ5RvedMnf8fj811BgueN59Y2P2dAwAAOAnOhk0duzYsX+IXryUPYPG9OYchzA/RbdFnmzYzm+O&#10;RdDJOmfJuZV8o3fPnj13R+vNVa22NHtKBgAA8N/9d+lFgkFjMzNoTG8ufWpq7c4Xtp24majuF90e&#10;ebJhO785FkHtSj9no/tOmUsDyJYtv2RrtN52pZ8z2dMyAAAAg8ZOzKAxnZjjEOav6PbIkw3b+c2x&#10;CMpR5Z4/pF4fQFb0vl8bXpU9NQMAAAbZUH14dfiiIUcGjWlQuvnrT9wdbSaq+0W3R55s2M5/l65Y&#10;8UB020hvlH7eRvedsje6adNItN52pd92WrBg4eLsKRoAADCI0qCxokchbNjwu7ujFyllz6AxnZjj&#10;EOa36DbJkw3b+c+xCMpTRQeQHSz620u1+vBY9jQNAAAYRJ0MGnvttddeiV6klD2DxnRiZ114iWFj&#10;81h0m+TJhu3851gE5Sn93I3uP2XvBz/4++KfMDeADAAABlMng8Ye/+Y3J6MXJ2XvltWfdRSCWnIc&#10;wvwW3SZ5smHbHzkWQXmq4gCy1LXXXTcarbdt9cZU9nQNAAAYJEV/VW/lyl//u6oOGju+PkchaEbp&#10;OIQ1O14YizYS1Zui2yVPNmz7I8ciKGeVHEDWbDa3Ff2UeZoxkD1lAwAABoFBY60ZNKaot539rvXR&#10;JqJ6V3S75MmGbX/kWATl7aLlF09E96GyN/7YY+uj9bbLADIAABggBo21ZtCYZusj9//xl6NNRPWu&#10;6HbJkw3b/smxCMpb+nkc3YfKXBpAtnjxWePRettmABkAAAyGWqOxMXxR0CaDxjRoOQ6hP4pumzzZ&#10;sO2fHIugvJ228PSXovtQ2Tty5MjD0XrzNNRoXJ09hQMAAKpoQb3+HoPGZmbQmGbrrWedfd+aHXsP&#10;RpuI6l3RbZMnG7b9UyfneGrwWrdupJJHI9x44013RuttV3relj2NAwAAqqjooLGrf/OaPQaNadC6&#10;ZuTetdEGonpbdNvkyYZtf+VYBJ1Ch/bs2Vu5T9o2m82p9JsbwXpz1NiYPZUDAACqxKCx1t575ZU+&#10;XaswxyH0T9Htkycbtv2VYxF0Kp2z5Nzt0f2o7D399NMbovXmqlZbmj2lAwAAqqCTQWN/ODr6RPSi&#10;o+x949FH06dcfLpWYY5D6J+i2ydPNmz7K8ci6FRLP6ej+1KZSwPIli2/ZGu03nal35LKntYBAABV&#10;0MmgsSoehZAyaEwny3EI/VN0++TJhm3/5VgEnUpVHUA2PT09XvjNi9rwquypHQAAUGYGjbVm0JhO&#10;Vvp+cRxC/xTdRnmyYdt/ORZBp9oHr7++kr/lM7pp00i03naln0/pt6ayp3gAAEBZGTQ2M4PG1C7H&#10;IfRX0W2UJxu2/ZdjEVSkig4gO1j0+dlQvbE5e4oHAACUkUFjrRk0pnatvHNkJNo41PwU3UZ5smHb&#10;nzkWQadaOsIoui+VvX37XrwnWm+uDCADAIByMmisNYPG1K70PXPHU8+NRxuHmp+i2ylPNmz7M8ci&#10;qEj3P/jg9uj+VPYKv4FRb0xlT/cAAIAyMWisNYPG1K6fOXPxw2t27J2KNg41P0W3U55s2PZnjkVQ&#10;wSr5vOTo0aMTRb8f0m9RZU/5AACAMkiDxqIn93l64om/quSnaw0aU54ch9B/RbdTnmzY9m+ORVCR&#10;Llp+8UR0fyp7D23ZsjZab7vSb4QsWLBwcfbUDwAA6HdFB1m87wMfqOQ5cQaNKU/pxe/n/vN3Ho42&#10;DTV/RbdVnmzY9m+ORVDRJicnn4/uU2UuDSBbvPis8Wi9basPj2VP/QAAgH5m0FhrBo0pV8df+DoO&#10;of8Kb6sc2bDt3xyLoKL99M++tXIbtqkjR448HK03T0ONxtXZU0AAAKAfGTTWmkFjypvjEPqz6LbK&#10;kw3b/s6xCCraunUjlTwa4cMf/diGaL3tSs/7sqeBAABAPzJorDWDxpSn9IL39m3fXh9tGGp+i26v&#10;PNmw7e8ci6AOOrRnz96XovtVmWs2m1NDjeFCz1mG6vW7sqeCAABAPzForDWDxpQ7xyH0beHtlSMb&#10;tn3fmGMRVLRzlpy7PbhPlb6nn3660KdsUwaQAQBAHzJobGYGjelUWv6hj98abRZq/oturzzZsO3/&#10;HIugTkpHHkX3qzKXBpAtW37J1mi97UrPA7OnhAAAQD8waKw1g8aUN8ch9HfRbZYnG7b9n2MR1Emn&#10;LTy9cscipKanp8eLziMwgAwAAPqEQWOtZYPGwjVLLTkOoa8Lb7Mc2bAtRY5FUEelo4+C+1XpG920&#10;aSRab7vS88H0vDB7iggAAMwXg8ZaM2hMp5LjEPq76DbLkw3bcuRYBHVYVQeQHSw+gKyxOXuKCAAA&#10;zAeDxlozaEyn2qfH//qeaKNQ/VF0m+XJhm05ciyCOq2qA8j27Xvxnmi9uarVlmZPFQEAgF56/SgE&#10;g8ZmZNCYTjnHIfR94e2WIxu2pcmxCOq4+x98sJKbtoU/gX78eyp7uggAAPRS0UFjP3fGIoPGpKzz&#10;V75/Q7RJqP4put3yZMO2PDkWQXNQJY94Onr06EThNzRqw6uyp4wAAEAvGDTWmkFjKpLjEPq/6HbL&#10;kw3b8rRnz567o9tQOpXSm7bR/avsdTKAbMGChYuzp44AAEC3GTTWmkFjOuXqw2Nrd76w68QNQvVX&#10;4W2XIxu2pcqxCJqTJicnnw/uX6UuDSBLP6+i9bbt+J/LnjoCAADd1MmgsZ07d34rejFQ9gwaU5He&#10;fcXK0WiDUP1VdNvlyYZtuXIsguai9OZtdP8qe0eOHHk4Wm+ehhqNq7OnkAAAQDcYNNaaQWMqmuMQ&#10;ylF02+XJhm25ciyC5qp160YmovtY2fvwRz+2IVpvu9LRCNnTSAAAoBsMGmvNoDEVaagxnI5C2Hbi&#10;5qD6r+j2y5MN29LlWATNVYfSm7nBfazUNZvNqaLfI0P1+l3ZU0kAAGAupcERBo3NzKAxFc1xCOUp&#10;uv3yZMO2fDkWQXPVRcsvruSnbMcfe2x9tN48GUAGAABdMFRvbI6egLdryXnnvVLFQWPp0zMGjalo&#10;N3/9ibujzUH1X9HtlycbtuXLsQiay6o6gOyCC5c9Hq23XelIrewpJQAAMBcMGmvNoDEVzXEI5Sq6&#10;DfNkw7aUORZBc9ZpC09/KbiPlb7p6enxor9xZQAZAADMkU4Gjd3wyRufiZ7slz2DxtRJZ114iWFj&#10;JSq6DfNkw7acvesXfuG+6PaUipTe3I3uZ2VvzZovFDoawQAyAACYIx0MGjt08JVX9kRP9MueQWPq&#10;pE88/Ccboo1B9WfRbZgnG7bl7Jlnnrk9uj2lgh3as2dv5T5pmwaQpd8WCdbbtnTEVvYUEwAAKMKg&#10;sdYMGlMnpRe4a3a8MBZtDKo/i27HPNmwLW2ORdCcds6Sc7cH97PSt2/fi/dE681VrbY0e6oJAACc&#10;KoPGZmbQmDrtbWe/a320Kaj+Lbod82TDtrw5FkFz3f0PPljJTdtLV6x4IFpv2+qNqeypJgAAcCrS&#10;YIjwSXaODBqT4j5y/x9/OdoUVP8W3Y55smFb3hyLoC5UuTexU0ePHp0o/In02vCq7CknAACQRzZo&#10;rNAnSas6aOzAgQPfO74+g8ZUOMchlLPotsyTDdtS51gEzXkfvP76Sh4VNbpp00i03nalI7fS0VvZ&#10;U08AAKAdg8Zau2j5xRPRmqW8vfWss+9bs2PvwWhTUP1bdFvmyYZtuXMsgrpRRQeQHazVh8ei9bbt&#10;+J/LnnoCAAAn08mgsS1btkxGT+bLnkFjmouuGbl3bbQhqP4uui3zZMO23DkWQd0onYMf3d/K3pEj&#10;Rx6O1punBfX6e7KnoAAAwGyKDho77xfPf8mgMWmW6o0pxyGUs/D2zJEN29LnWAR1paoOILv2uutG&#10;o/W2zQAyAAA4uU4Gje3evXsiegJf9gwa01zkOITyFt2eebJhW/4ci6AuVckBZM1mc6romxxD9fpd&#10;2VNRAADgzQwaay2dNXd8fQaNqeNW3jkyEm0Gqv+Lbs882bAtf08++eSd0W0rdVo6Fz+6z5W98cce&#10;Wx+tN08GkAEAQCB9uiF6At2uNGjs8OHDz0dP3MueQWOai9KZ0I5DKG/RbZonG7aVyLEI6lqTk5OV&#10;e+6UBpBdcOGyx6P1tmuoMbwte0oKAAAkBo21ZtCY5irHIZS76DbNkw3bauRYBHWr0xae/lJ0nyt7&#10;09PT49F685SO5sqemgIAAAaNzSwNGnvr28/YEa1ZOtUch1Duots0TzZsq5FjEdTN1q0bqeTRCGvW&#10;fKHQ0QjpwwPZU1MAABhsBo21ZtCY5qr04vOOp54bjzYCVY6i2zVPNmwrk2MR1M0OpfPyg/tdqUsD&#10;yIrORUgfIsieogIAwGDqZNDYzTf/9vboSXrZM2hMc9nPLHrn+Jode6eijUCVo+h2zZMN2+rkWAR1&#10;s3OWnFvR51N77o7Wm6tabWn2VBUAAAaPQWOtGTSmucxxCOUvul3zZMO2OjkWQd3u/gcfrOSm7bLl&#10;l2yN1tuu9GGC7KkqAAAMlk4GjW195JEnoifmZS+9YIrWKxUpfX99bmL3fdEmoMpTdNvmyYZtpXIs&#10;grpd5eYBpI4ePTpR+HunNrwqe8oKAACDo1YfHgufILepyoPGfvpn3/p8tGapUMe/xxyHUP7C2zZH&#10;NmyrU7PZPOhYBHW7D15/fSXfDB/dtGkkWm+70pue6cMF2dNWAACovk4GjX33u3ufjp6Qlz2DxjTX&#10;OQ6hGkW3bZ5s2FYrxyKoF1V0ANnBoh8SSH8ue+oKAADVZtBYawaNaa5Lnwy6fdu310cbgCpX0e2b&#10;Jxu2lcuxCOp6i85cvCu475W+w4cPF/6E+oJ6/T3ZU1gAAKgug8ZaM2hMc57jECpTePvmyIZttXIs&#10;gnpVVQeQXXvddaPRettWb0xlT2EBAKCaDBprzaAxdaPlH/r4rdHmn8pXdPvmyYZt9XIsgnpUJQeQ&#10;NZvNXUU/pT5UH16dPZUFAIDqMWhsZgaNqRulN0U+Pf7X90Sbfypf0W2cJxu2lcyxCOpJ6Td/gvtf&#10;6Rt/7LH10XrbZQAZAACVZdBYa2kic7ReqaMch1Cpwts4RzZsq5djEdTLJicnK3cMVfoeuuDCZY9H&#10;622bAWQAAFSNQWOtGTSmbnXBNdffGW38qZxFt3GebNhWs6KfEJROtdMWnv5SdB8se9PT0+PRevOU&#10;PnyQPbUFAIDyM2isNYPG1K0ch1Ctots4TzZsK5tjEdSz1q0bqeTRCGvWfKHw0QjZU1sAACg3g8Za&#10;M2hMXctxCJUrvJ1zZMO2mjkWQT3uUPqNoOi+WOaOfx9NFf3Nr1qjsTF7igsAAOVl0NjMDBpTN3v3&#10;FStHo00/lbfods6TDdvq5lgE9bJzlpxb0aOp9twdrTdXtdrS7GkuAACUTyeDxvbt21fJFwgGjamb&#10;OQ6hekW3c55s2FY6xyKop33j0Ud3BffDUpc+rb5s+SVbo/W2a6gxvC17qgsAAOVi0FhrBo2pm6Xv&#10;t7U7X0iFG38qZ9FtnScbttXNsQjqdZUeQFb0zY/a8KrsKS8AAJSHQWOtGTSmbuY4hGoW3dZ5smFb&#10;7RyLoF53y+rPVnKuwOimTSPRetuV5jOkDydkT3sBAKD/GTTWmkFj6nY3f/2Ju6MNP5W76LbOkw3b&#10;yudYBPW6qg4gO5iOOAjW27bjz3U3Z099AQCg/xk0NjODxtTtsuMQtp242afyF93eebJhW+3SJlOa&#10;Vh/d9lK3WnTm4sqdZZv6wQ/+/oFovbkygAwAgDIwaKw1g8bU7RyHUN2i2ztPNmyrn2MRNB+l3xiK&#10;7o9l79rrrhuN1tu2emMqewoMAAD9yaCx1gwaUy9yHEJ1i27vPNmwHYgci6D5qHK/CZVqNpvbin4/&#10;DdWHV2dPhQEAoP8YNNbaOUvOdXatuprjEKpddJvnyYZt9XMsguar9155ZSXnDRT91Hqa25DmN2RP&#10;hwEAoH8YNNaaQWPqRW87+13ro40+VaPoNs+TDdvByLEImq8mJycr90Z7ehNk8eKzxqP1tq0+PJY9&#10;JQYAgP5RdMKuQWNSZ33i4T/ZEG30qRpFt3mebNgOTI5F0LyUnuME98fSNz09XWzD9nhpjkP2tBgA&#10;AOZfJ4PG9u/f/0z0hLnsGTSmXpSOQ1iz44WxaKNP1Si63fNkw3YwciyC5rN160Ymovtl2bvxxpvu&#10;jNbbrvSbZtlTYwAAmF8GjbVm0Jh6VToOYc2OvQejjT5Vo+h2z5MN28Hpa1/72r3RfUDqQYfSbxRF&#10;98sy12w2p4o+t03zHLKnyAAAMH8MGmvNoDH1qo/c/8dfjjb5VJ2i2z1PNmwHKsciaN5Kz3mC+2Tp&#10;e/rppzdE682TAWQAAMwrg8ZaM2hMvcpxCINRdNvnyYbt4ORYBM13VR1Atmz5JVuj9bYrzXXInioD&#10;AEDvpSek0RPVdhk0JnXeW886+z7HIVS/6LbPkw3bwcqxCJrPTlt4+kvR/bLsvT6ArOCn1w0gAwBg&#10;XnQyaOyHP/zhruiJcdkzaEy97JqRe9dGG3yqVtFtnycbtgOXYxE0r92y+rOV/M2p0U2bRqL1tssA&#10;MgAAei4NGiv6wtCgMWkOOv795ziEwSi8/XNkw3awciyC+qBD6blQdP8sc+l7q+hvlA3VG5uzp84A&#10;ANB9nQwam56e/n70hLjsGTSmXuY4hMEpuv3zZMN28HIsgua7qg4g+8EP/v6BaL25qtWWZk+fAQCg&#10;e9ITT4PGZmbQmHrdyjtHRqLNPVWv6PbPkw3bgcyxCJr30nOi4L5Z+i5dsaLYpu3x78nsKTQAAHRP&#10;0V8LW/HLl33foDGp89IbJnc89dx4tLmn6hXdB/Jkw3bwciyC+qTKPddLHT16dKLwGyK14VXZ02gA&#10;AJh7Bo21ZtCYep3jEAar6D6QJxu2g5ljEdQPpedG0f2z7I0/9tj6aL3tSm+0LliwcHH2dBoAAOaO&#10;QWOtGTSm+chxCINVdB/Ikw3bgW2zYxHUD1V1ANnixWeNR+ttW314LHtKDQAAc6eTQWOvvvpq5Z60&#10;pwwaU69zHMLgFd0P8mTDdjBzLIL6pUVnLq7kb1YdOXLk4Wi9eUq/qZY9rQYAgM4ZNNaaQWOaj35m&#10;0TvH1+zYOxVt7KmaRfeDPNmwHdwci6B+qaoDyD780Y9tiNbbrvRcOntqDQAAnTNobGYGjWm+chzC&#10;4BXdD/Jkw3agcyyC+qVD6TlTcB8tdc1mc+r4c+NdwXrbln5jLXt6DQAAxQ3Vh1dHTzjzZNCYNHel&#10;T+Z8bmL3fdGmnqpbdF/Ikw3bwc2xCOqnLlp+8UR0Py17Tz/9dKFP2aYMIAMAoCNp0FjRoxA2bPjd&#10;3dET3LJn0JjmrfrwmOMQBq/wvpAjG7aDnWMR1E9NTk4+H91Py1x6Y2TZ8ku2RuttV/rNteypNgAA&#10;nLpOBo299tprr0RPcMueQWOarxyHMJhF94U82bAd+ByLoL7ptIWnV3L47PT09HjRDzYYQAYAQCEG&#10;jbVm0Jjmq/S9ePu2b6+PNvRU7aL7Q55s2A52jkVQv7Vu3Uglj0YY3bRpJFpvu9LP9ewpNwAA5Fd0&#10;0NjVv3nNHoPGpDnOcQgDW3h/yJENWzkWQX3WoXSsVHRfLXPpzZHiA8gam7On3QAA0J5BY60ZNKb5&#10;bPmHPn5rtJmn6hfdH/Jkw1bH21z0N2WkbpSOlQrup6XvBz/4+wei9eaqVluaPf0GAIDZdTJo7A9H&#10;Ryt5FIJBY5rP0vfjp8f/+p5oM0/VL7pP5MmGrV7/5F+9sTm6f0jzVTpeKrq/lr1LV6wotmlbb0xl&#10;T8EBAGB2Rc+8S4PGqngUQmrRmYsL/aqbNCc5DmGgC+8TObJhq5RjEdSHVfK54tGjRycKD/qrDa/K&#10;noYDAECrBfX6e4p+uvbxb35zMnoCW/YMGtN8d/7K92+INvI0GEX3iTzZsFWWYxHUd6VjpoL7aukr&#10;+gZJ+h5dsGDh4uzpOAAAzGTQ2MwMGlM/5DiEwS66T+TJhq1SjkVQv1bVAWSLF581Hq23bfXhsezp&#10;OAAA/IRBY60ZNKZ5z3EIA194v8iRDVu9kWMR1I+l46ai+2vZO3LkyMPRevOUftMte1oOAAAGjUUZ&#10;NKZ+6N1XrByNNvE0OEX3izzZsNWbciyC+rKqDiD78Ec/tiFab9sMIAMA4M0MGmvNoDH1Q45DUHS/&#10;yJMNW72RYxHUx1XyOeTx77mpogPI0m+8ZU/PAQAYZJ0MGnviib+q5KdrDRpTPzTUGN61ducL207c&#10;wNNgFd038mTDVm/uxhtvujO6n0jz3UXLL56I7rNl74knn/xytN52pefkBpABAFB40Nj7PvCBXVUd&#10;NHbawtPTcQjhuqVe5TgEpaL7Rp5s2OrNHf/Ztj66n0j90OTk5PPR/bbMpU+2L1t+ydZove1Kz82z&#10;p+kAAAwig8ZaM2hM/dLNX3/i7mgDT4NVdN/Ikw1bvbm0eVT0V7SlbpfeKI/ut2Vvenp6vOhvsQ01&#10;GldnT9cBABgkBo21ZtCY+qV0HMKaHS+MRRt4Gqyi+0eebNjqzb1+jm3B36iRetG6dSOVPBph48aN&#10;90brbVd6jp49ZQcAYJAYNNaaQWPql9561tn3rdmx92C0gafBKrp/5MmGrU7s0hUrHojuK1KfdCi9&#10;cR7dd8tc9mZJweeXjY3Z03YAAAZBGjQWPzFsn0FjUvf7lVt+Z220eafBK7p/5MmGrU7sgQce+LPo&#10;viL1S+csOXd7dN8te/v2vXhPtN5c1WpLs6fvAABUXSeDxqInomXPoDH1W86v1RtF94882bDViT05&#10;MfHV6L4i9VPfePTRSj7XLPoJ9/Tp3OzpOwAAVWbQWGsGjanf+tx//s7D0eadBq/o/pEnG7Y6MRu2&#10;KkNVHUB29OjRicKD/2rDq7Kn8QAAVJFBY61NTk4+f3x9Bo2przJwTG8U3T/yZMNWJ7Zz586vRPcV&#10;qd+6ZfVnK/mcc3TTppFove1Kz93Tc/js6TwAAFVj0FhrBo2p76o3pmzY6o3C+0iObNjqxGzYqkRV&#10;dgDZ4sVnjQfrbV99eCx7Og8AQJUYNNaaQWPqx9InadY8/cLmaPNOg1d0H8mTDVud2B/cN7oluq9I&#10;/Vh6Qz26H5e9I0eOPBytN1cGkAEAVI9BYzMzaEz93Ocmdt8Xbd5p8IruH3myYasTu2rlym9E9xWp&#10;X0tvrEf35bJ37XXXjUbrbVu9MZU9rQcAoAqKDhr7uTMWGTQmzUMf/aOv3Rlt3mnwiu4febJhqxMr&#10;/KvY0vxVyeO4ms3mVNEBZOk5ffb0HgCAMjNorDWDxtTv/dy7lnw+2rzT4BXdP/Jkw1Zvbnp6erzo&#10;cwFpPnvvlVdW8rno+GOPrY/W2670fbxgwcLF2dN8AADKyqCx1gwaU9/3+uCxvVPRBp4Gq/D+kSMb&#10;tnpzX/rSugei+4lUhtIb7dH9usylAWQXXLjs8Wi9bTOADACg3Awaa+2W1Z91FIJKkWMRlIruG3my&#10;Yas3Sr9+feY7F09E9xOpDP30z761chu2qfTJ92i9eRpqNK7Onu4DAFAmrx+FYNDYjNKgsePrcxSC&#10;StHx799dPmWr6L6RJxu2eqM//dM/9elalb5160Ymovt32du4ceO90XrblY5GyJ7yAwBQJgaNtWbQ&#10;mMrWr9zyO2ujTTwNTtH9Ik82bJV6/ezaxrBjgFSFDqU33qP7eZlLRyMU/R4dqtfvyp72AwBQBgaN&#10;tWbQmMpY+j6+6ZE/H4028jQYRfeLPNmwVdoIuva660aj+4dUxs5Zcu726L5e9vbte/GeaL15MoAM&#10;AKBEig4aW3Leea8YNCb1WfVGOhZh24kbeRqMwvtEjmzY6sEHv3J/0TdvpX6tigPIUsuWX7I1Wm+7&#10;0vFn2dN/AAD6WSeDxnbu3Pmt6Elk2TNoTGUv/brkWpu2A1l0f8iTDdvBbmpq6iGbtapipy08/aXo&#10;Pl/2jh49OpHeoI3W3C4DyAAA+pxBY60ZNKaqlL6319q0Hbii+0KebNgObj/4wd8/UHTjRypD6Y34&#10;6L5f9kY3bRqJ1tuu9OZMeg2QvRwAAKDfdDBo7FBVB42998orfbpWlSl90vaOp54bjzb2VM2i+0Ge&#10;bNgOZumTtWcsesf3ovuEVKEO7dmzt3KftE3nTtfqw2PBets2VG9szl4OAADQT9LQgaK//ljVQWPf&#10;ePTRdG6tT9eqWtUbU58Zf/KhaHNP1Su8D+TIhu3g9eyzz446BkGDUlUHkB05cuThaL25qtWWZi8L&#10;AADoF+md9fDJW5vO+8XzXzJoTCpXaVPmEw99/SvRBp+qVXT758mG7eCUPpU3/thj623WatC6/8EH&#10;K7lpe+11141G621bvTGVvSwAAKAfdDJobPfu3RPRk8WyZ9CYBqHLbvjM+miTT9Uput3zZMN2MEqb&#10;tV/60roHbNZqQKvkBw6Of19PFT6Huja8Knt5AADAfMoGjRX6JOkNn7zxmeiJYtkzaEyD1LuvWDm6&#10;Zsfeg9Fmn8pfdJvnyYZt9Xvttde+d8373vdQdPtLg9IHr7++ksd6pU/NR+ttV3rzJh2Tlr1MAABg&#10;vnQyaOzgK6/siZ4klj2DxjRo/cyid6ZBZLtO3OxT+Ytu7zzZsK12x44d233Bhcsej257adCq6gCy&#10;wt/j9eGx7GUCAADzwaCx1gwa06CWPmn/+e1/MxFt+qm8Rbd1nmzYVrcf/ejlrWe+c/FEdLtLg1ia&#10;WRB9r5S96enp8Wi9eRpqNK7OXi4AANBrQwaNtWTQmAa6emPqM+NPPhRt/KmchbdzjmzYVrOpqamH&#10;Cp9tKVW4qg4gW7PmC4WPRsheLgAA0EvpnfPoCVqeDBqTqlt6kfaJh77+lWjzT+Uruo3zZMO2WqVf&#10;j/7a1752b9HfqpEGoENphkH0/VPm0gCyorMqhur1u7KXDQAA9EIng8Zuvvm3K/kJBIPGpJlddsNn&#10;1kcbgCpX0W2bJxu21Slt1n7pS+seiG5nST/pouUXV/IDCfv2vXhPtN48GUAGANBD6R3z6ElZu9Kg&#10;scOHDz8fPRksewaNSa29+4qVo2t27D0YbQSqHEW3a55s2FajNFxs2fJLtka3saTWJicnK/k8t+jj&#10;wFBjeFv28gEAgG7qZNDYli1bJqMngWUvGzQWrlka9N5yxplpENmuEzcCVY6i2zRPNmzL39GjRycW&#10;Lz6r8NAhaRA7beHpL0XfT2UvPR4UPb/aADIAgB4waKw1g8akk5eOULnjqefGow1B9XfR7ZknG7bl&#10;Lg0XO2PRO74X3baSTt66dSOVPBphdNOmkWi97TKADACgywwaa82gMSln9cbUZ8affCjaFFT/Ft6W&#10;ObJhW96eePLJLxsuJnXUoT179lbuk7bpPOt0xEGw3ralD3xkLycAAJhLBo21ZtCYdGqlTaCP3P/H&#10;X442BtWfRbdjnmzYlq+0GfMH941usVkrdd45S86t5HPfH/3o5eJnWtdqS7OXFQAAzBWDxlozaEwq&#10;1iUfucGmbUmKbr882bAtV+nIos/dccej0W0pqVj3P/hgJTdtr73uutFovW2rN6aylxUAAMyFTgaN&#10;bX3kkSeiJ3tlz6AxqbPefcXK0TU79k5Fm4Tqn6LbLk82bMvTsWPHdl9w4bLHo9tRUkdVcnZDs9mc&#10;KjqArFYbXpW9vAAAoFPp3KnwSVebDBqTdLLecsaZE2t3vrDrxE1C9U/R7ZYnG7bl6ODBgzsMF5O6&#10;1wevv76SH1wYf+yx9dF625U+AJI+CJK9xAAAoKhOBo1997t7n46e5JU9g8akuSudjX3HU8+NR5uF&#10;mv+i2yxPNmz7v2effXZrOrYouv0kzV1VHUBW+JP59eGx7GUGAABFGDTWmkFjUheqN6Y+M/7kQ9GG&#10;oea38PbKkQ3b/i1ttDy0ZcuY4WJSb0q/lRV9L5a96enp8Wi9eVpQr78ne7kBAMCpMmisNYPGpO6U&#10;No8+cv8fG0bWZ0W3VZ5s2PZnabN27Re+8NXoNpPUvao6gGzNmi8UOhrBADIAgIIMGmvNoDGp+13y&#10;kRts2vZR0W2UJxu2/VcaLrZs+SVbo9tLUter7ACyor+NN1QfXp297AAAIK90vlT05KpdBo1J6rR3&#10;X7FydM2OvVPRBqJ6W3T75MmGbX919OjRicWLzyr868uSOu+i5RdPRN+fZe/pp5/eEK23XQaQAQCc&#10;ok4Gje3bt6+Sv/Jl0JjU295yxpkTa3e+sOvEDUT1tui2yZMN2/5pamrqoTMWveN70e0kqbdNTk5W&#10;8siwop/eH2oMb8tefgAAcDIGjbVm0Jg0P6XHojueem482khUb4pulzzZsO2Pdu7c+RXDxaT+6bSF&#10;p78Ufa+WvfQp/nQubbTmdqUPimQvQwAAmI1BY60ZNCbNY8dfAH5m/MmHos1Edb/wNsmRDdv5LQ0X&#10;+4P7RrfYrJX6r3XrRip5NMLopk0j0XrblR6nspchAABEDBprzaAxaf5Lj0sfuf+PDSObh6LbI082&#10;bOevdI78Lbfe+hfR7SKpLzq0Z8/eyn3SNr1RlI44CNabo8bG7OUIAAAnMmhsZukoBIPGpP7pko/c&#10;YNO2x0W3Q55s2M5Px44d233Bhcsej24TSf3TOUvOreQxYj/60cuFzrJ9vVptafaSBACANxg01ppB&#10;Y1L/9e4rVo6u2bF3Ktpc1NwX3QZ5smHb+w4ePLjDcDGpPKXf4oq+l8veNe9730PRetuVzq3PXpYA&#10;AJAYNNaaQWNS//aWM86cWLvzhV0nbi5q7ouuf55s2Pa2Z599dms6Sz66LST1Z1UdQJY+6V90AFmt&#10;Nrwqe3kCAIBBY60ZNCb1d+lNpjueem482mTU3BVd+zzZsO1dD23ZMma4mFTO0m9zRd/XZW/8scfW&#10;R+ttV3osSzM1spcoAACDy6Cx1gwak8pReuz6zPiTD0UbjZqbouueJxu23S8N+PlfNm78enT9JZWm&#10;yg4gK3yedn14LHuZAgAwuAwam5lBY1K5Spu2H7n/jw0j61LRNc+TDdvuln7+3nLrrX8RXXtJ5So9&#10;74y+z8ve9PT0eLTeXBlABgAMMoPGWjNoTCpnl3zkBpu2XSi61nmyYdu90vmQhT+5Jqkvu//BByv5&#10;vPrW2277crTettUbU9nLFQCAwWLQWGvpV9KOr8/QFqmkvfuKlaNrduydijYeVazoOufJhm13Onjw&#10;4I4zFr3je9E1l1TqKvdba6lmszlV9PXGUH14dfayBQBgcBg01tpFyy+eiNYsqTy95YwzJ9bufGHX&#10;iRuPKlZ0jfNkw3bue/bZZ7emn8HR9ZZU/tLA2+h7v+w9/fTTG6L1tssAMgBg4Bg01ppBY1J1Sp/m&#10;ueOp58ajDUidWtH1zZMN27nt0UfH/6zoz21J5WlycrJyH4pIA8iWLb9ka7TethlABgAMEoPGZmbQ&#10;mFS90ubWZ8affCjahFT+omubJxu2c1Pa6PiD+0a3RNdYUvX66Z99ayV/i+3o0aMT6VzaaM3tSjM3&#10;spcwAADV1cmgsf379z8TPQkrewaNSdXtI/f/sWFkHRRd0zzZsO289AbpLbfe+hfR9ZVU3datG5mI&#10;HhPK3uimTSPRetuV3oDNXsYAAFSTQWOtGTQmVb9LPnKDTduCRdczTzZsO+vYsWO7L7hw2ePRtZVU&#10;+Q6l3/6KHhvKXPqNgeIDyOp3ZS9nAACqp5NBY9PT09+PnnyVPYPGpMHo3VesHF2zY+9UtCmp2Yuu&#10;ZZ5s2Bbv4MGDO85Y9I7vRddV0mB0zpJzK/lBiR/84O8fiNabJwPIAIBKMmistfsffHB7tF5J1ewt&#10;Z5w5sXbnC7tO3JTU7EXXMU82bIs1NTX1UHqTNLqmkgarKg4gS13zvvc9FK23XUON4W3ZyxoAgOpI&#10;T3KiJz/tqvKgsTTYIVqzpOqWfh3zjqeeG482J9VadA3zZMP21HtyYuKrRd9YlVS9Tlt4+kvRY0XZ&#10;S0e+GEAGAHBcJ4PGfvjDH+6KnmyVPYPGpMEtbYp9ZvzJh6INSs0sun55smGbv3Su4x/cN7rFZq2k&#10;E0vPV6PHjbL3ta997d5ove1Kj5NpJkf2EgcAoLwMGmvNoDFJqevu3bw+2qTUT4quW55s2OYr/QbL&#10;Lbfe+hfRNZSk4x1Kz1ujx48yl96oWrz4rPFgvW0bqjc2Zy9zAADKq5NBY6+++molfxXLoDFJb3TJ&#10;R274crRRqR8XXbM82bBtX/q14AsuXPZ4dP0k6Y2qOoBsenq60Ibt69VqS7OXOgAA5WPQWGsGjUk6&#10;sXdfsXJ0zY69U9GG5aAXXa882bA9eYcP/+PkGWe+c3d07STpxNLz1+ixpOx9+KMf2xCtt231xlT2&#10;cgcAoHyKDhpb8cuXfd+gMUmD1FvOOHNi7c4Xdp24YTnoRdcqTzZsZ29qauqhMxa943vRdZOkWarc&#10;8/JUs9mcKnp021B9eHX2kgcAoDwMGmvtg9dfb9CYpFlLLxrveOq58WjjclCLrlOebNjGPTkx8VXD&#10;xSQVKT2PjR5Xyt4TTz755Wi97UqPpem3CbOXPgAA/S8NGku/KhQ9uWmXQWOSBrn0AvCmR/58NNq8&#10;HMSia5QnG7YzSwN2/uC+0S02ayV1UlUHkC1bfsnWaL1tqw+PZS9/AAD6n0FjrRk0JulUumbk3rXR&#10;BuagFV2bPNmw/UnpiKHP3XHHo9F1kqRTadGZiyv5W3BpAFnRN7TSbxVmL4EAAPpXmppa9AmPQWOS&#10;9JPOX/n+DdEm5iAVXZc82bD9cceOHdt9wYXLHo+ukSQVqaoDyDZu3HhvtN52pdc92csgAID+VXTQ&#10;2GX/5leeN2hMkmb27itWjq7ZsXcq2swchKJrkicbtv/1nw8f/sfJM9+52G93SJrrDqXnt9HjTplL&#10;RyMUH0BWvyt7KQQA0H8MGmvNoDFJnfaWM86cWLvzhW0nbmYOQtH1yNOgb9ju37//G2csesf3omsj&#10;SZ2WjvqKHnvK3g9+8PcPROvNkwFkAEBf6mTQ2B+OjlbyKASDxiTNVelTP5/7z995ONrUrHLRtcjT&#10;IG/YPvvss1sNF5PU7SYnJ5+PHoPK3qUrVhTatE2/ZZi9LAIA6B+dDBqr4lEIKYPGJM1laRPupkf+&#10;fDTa2Kxq0XXI0yBu2KZf5/2D+0a32KyV1ItOW3h6JQcFHz16dKLoh1AMIAMA+kong8Ye/+Y3J6Mn&#10;S2XPoDFJ3WrlnSMj0eZmFYvWn6dB27BNb3x+7o47Ho2uhSR1q7vu+g+PR49JZe9rX/uaAWQAQPkV&#10;HTR29W9es8egMUk69c5f+f4Na3bsPRhtclapaO15GqQN29dee+17H/7Iqj+NroMkdblD6Qiw6LGp&#10;zKXfWFi8+KzxYL1tG6o3NmcvkQAA5s9QfXh19GQlTwaNSVLxFv/SsgfW7nxh14mbnFUqWneeBmXD&#10;9tixY7svuHDZ49E1kKRedM6Sc7dHj09l78iRIw9H681VrbY0e6kEANB7adBY0aMQDBqTpM57yxln&#10;Tqzd+cK2Ezc6q1K05jwNwobtwYMHd5yx6B3fi9YvSb0sHQUWPU6VvWuvu240Wm/b6o2p7OUSAEDv&#10;GTTWWvqUQbRmSepWQ43hXZ/9y11bow3PshetN09V37B99tlnt6afpdHaJWkequTz+mazOVV0AFmt&#10;Nrwqe8kEANA7nQwae+KJv6rkp2sNGpM0X6XH45se+fPRaNOzzEVrzVNVN2zTuYoPbdkyVvTnryR1&#10;q3QkWPS4VfaeePLJL0frbVd6nF6wYOHi7KUTAEBvFB009r4PfGCXQWOS1J1W3jkyEm18lrVojXmq&#10;4oZt2qz9g/tGt0TrlaR+qKoDyAqfFV4fHsteOgEAdJ9BY60ZNCapXzp/5fs3rNmx92C0AVq2ovXl&#10;qWobtumNzltuvfUvorVKUr+06MzFlXyePz09PV70NxsW1OvvyV5CAQB0j0FjrRk0JqnfWvxLyx5Y&#10;u/OFXSdugJataG15qtKG7bFjx3YX/nSXJPW4qg4g27hx473RettmABkA0Au1RmNj+GSkTQaNSVJv&#10;e8sZZ06s3fnCthM3QctUtK48VWXD9vDhf5w8852LJ6I1SlKfVtUBZAfTkM9gvW1Lg5qzl1IAAHMv&#10;/UpP0U/XGjQmSb0vvbj87F/u2hpthpahaE15qsKG7dTU1ENnLHrH96L1SVI/d9Hyiyeix7Wyt2/f&#10;i/dE682TAWQAQNcYNDYzg8YklaH0RttNj/z5aLQh2u9F68lT2Tdsd+7c+ZWib5BKUj80OTn5fPT4&#10;VvaWLb9ka7TedqXXUdlLKgCAuWPQWGsGjUkqU79yy++sjTZF+7loHXkq64Zt+pXbP7hvdIvNWkll&#10;77SFp78UPc6VvaNHj06kc2mjNbdrqNG4OntpBQDQOYPGWjNoTFIZO3/l+zes2bH3YLQ52o9Fa8hT&#10;GTds02bt5+6449FoPZJUxtatG6nk0QijmzaNROttV3o9lb28AgDonEFjrRk0JqmsLf6lZQ+s3fnC&#10;rhM3R/ux6OvPU9k2bI8dO7a76K/ZSlIfdyh9yCF63Ctz6Q22xYvPGg/Wm6PGxuwlFgBAcQaNtWbQ&#10;mKSy95YzzpxYu/OFbSdukPZb0deepzJt2KbN2gsuXPZ4tA5JKnvpQw7RY1/ZO3LkyMPRenNVqy3N&#10;XmoBABTTyaCx6MlN2TNoTFJVOv74vuvWP9+RPm0bbpb2Q9HXnaeybNgeOHDgL89Y9I7vRWuQpKr0&#10;jUcfreTrgmuvu240Wm+70s/f7KUWAMCpM2isNYPGJFWp9BsUNz3y56PRZmk/FH3NeSrDhu2zzz67&#10;NR0dFH39klSlqjqArNlsThUdQFarDa/KXnIBAORn0FhrBo1Jqmq/csvvrI02TOe76GvNUz9v2Kaz&#10;D//TfxrbUvRnrCSVsRtv+tSfRY+JZe+JJ5/8crTedqWfAQsWLFycvfQCAMjHoLHWDBqTVOXOX/n+&#10;DWt27D0YbZzOV9HXmad+3bBNm7Vf+tK6B2zWShq00uNeVQeQFT6HvD48lr30AgBoLw0aC59U5Mig&#10;MUkqb4t/aVk603bXiRun81X0NeapHzds05uZH7/hhq3R1ytJg9CiMxdX8si06enp8Wi9uTKADADI&#10;y6CxmRk0JmmQessZZ06s3fnCthM3T+ej6OvLU79t2B47dmx34U9gSVKFSh+CiB4ny97GjRvvjdbb&#10;tnpjKnsJBgAwu6KDxn7ujEUGjUlSRUoTrG/98x3p07bhRmqvir62PPXThu3Ro0cnznzn4ono65Sk&#10;AaySR6eloxHSz85gvW1Lr7+yl2IAAK0MGmvNoDHNR+ks6Jtv/u3tWx955Indu3dPvFH6PkufZI/+&#10;jDTXpZ8HNz3y56PRRmqvir6uPPXLhu3U1NRDZyx6x/eir1GSBrV/8yu/8nj0mFn29u178Z5ove0y&#10;gAwAOCmDxlpLZ21Fa5a6UfpeSudA5/l+2rdv3/a0gZv+TPR3SXPVr9zyO2ujzdReFH09eeqHDds0&#10;OdxwMUmKm5ycfD567Cx7y5ZfUuyscgPIAICIQWOtGTSmXnbZv/mV51999dVC05PTcSTp07jp74j+&#10;bqnTzl/5/g1rduw9GG2qdrPoa8nTfG7Ypl+L/YP7RrfYrJWk2UvzIaLH0LKXjsFJ59JGa27XUKNx&#10;dfbSDADgxwwam5lBY+plaaN1rj6lnv6e9CaKoxM01/3MmYsfXrvzhV0nbqp2s+jryNN8bdimzdq1&#10;X/jCV6OvSZI0s3XrRiaix9KyN7pp00i03nalN/qyl2YAAB0NGjtk0JjUWWljtZtHiqSjE/7Df7h7&#10;4vj3a/jvS6fSW844c2JtDzdto68hT/OxYXvs2LHdhX8VVjqF0qbO/+uif/38m/upt709/G+lPu/Q&#10;gQMHvhc9ppa5bABZoQ/DpCPqspdoAMAgM2isNYPG1KvSYLFenv+cNm/T0Qkrfvmy70dfj5SnNAX7&#10;89v/Jm3chpusc1n07+ep1xu26VdgFy8+azz6WqROS8/T/uXyFTt+/Yv/8c9++0/+6k///be+uzv6&#10;frn1z7/1zEf/6KtP/NzPL0nPY8K/S+q3zlly7vbocbXs/ehHLxd+A88AMgCg8KCx837x/Jd6udHU&#10;ywwaUy+ay2MQivTqq68ednSCCldvTK1+fPs3ok2juSz8t3PUyw3b/fv3f+OMRe/4XvR1SEV7Y5P2&#10;unvu/7PZNmhPVtq4fdvZvxD+3VK/VdUBZNded91otN52pU/nZi/VAIBB1Mmgsd27d1fyzCmDxtSL&#10;5nuzNuq739379Jq1X3g6+nqlqLSh9JnxJx+KNovmqujfzVOvNmynpqYeslmruarTTdoTO/53/MN/&#10;v/L9fx/9W1I/ddrC0wsNXe33ms3mVNEBZLXa8KrsJRsAMEhePwrBoLEZpUFj6QljtGZprkqfTn/1&#10;1Vf7+oVJOjphy5Ytk0vOO++VaA3Sm/vEQ1//SrRZNBdF/16eur1hm84nfOLJJ79c9Egh6Y3e2KT9&#10;0H3/29fnYpM26lc+/Tt7on9b6qduWf3ZSh61Nv7YY+uj9bYrPTak12vZSzcAYFAYNNaaQWPqdumT&#10;eP2+WXti6fv98W9+c/Lq37zGC37NWtpsijaKOi36t/LUzQ3btFn7pS+te8BmrYrWi03aE3vPp277&#10;v6OvReqjDqU5EtHjbplLPzMuuHDZ48F623b8sWJz9tINABgEBo21ZtCYul16s+Pw4cOlP6Nt586d&#10;3/p3v/M7z0Vr1GD33n/3hXujjaJOiv6dPHVrwza98P74DTcUHiSjwS097zr/yt+c6OUm7Yld/KEb&#10;HN+hvq6qA8imp6eLD6Ws1ZZmL+EAgKozaKw1g8bUzdJmbTpmILrvlbm0pnt+7/e+5egEvdElH7nh&#10;y9FGUdGifyNP3diwPXbs2O5lyy+xWavcvbFJ+9EHvvbV+dqkPbHl133sh9HXKvVLaZ5E9Bhc9jZu&#10;3HhvtN621RtT2Us4AKDKDBprzaAxdbOqbtae2P79+59JRyesXPnrfxddBw1Oy679yJydaRv9/Xma&#10;6w3bo0ePTixefFbxT0hpYHpjkzad7dwvm7Qn9vOXXh5+7VKfVMkPh6Tf0BhqDBf6gEg6yi57KQcA&#10;VFEng8Zuvvm3K7nhZNCYutmgbNae2GuvvfbKE0/81RM3fPLGZ6Lrour37itWjkYbRada9HfnaS43&#10;bKemph5K509H/46USpu0S3/9/X/az5u0b+7z2//m8DuXXhCuReqH3vf+9/9Z9Hhc9vbte/GeaL3t&#10;So8xCxYsXJy9pAMAqqaTQWNVOHszyqAxdav05Pq5v/mbv4jud4PWd7+79+l0dMLxx5LwWqma/fy/&#10;fs9frtmx92C0YZS36O/N01xt2O7cufMr6Xs5+jc02KX7xQXv+5+23vTIn4+WYZP2xD4/+fw//tTb&#10;3h6uTeqHqjiALFX4aJ368Fj2kg4AqJL0rmzRF51VHTQ2OTn5/PH1GTSmrnT8/vV4dL8b9BydMFil&#10;SfhrduydijaM8hT9nXnqdMM2/erqgw9+5X6btXpzZd+kPbFbHvvP/0+0TqkfSvMlosfnspeO2Enn&#10;0kZrbtdQo3F19tIOAKiK4y8yNkc/+Ntl0Jh06j20ZctYdJ9Tazt37vzWv/ud33kuuo6qRv/i7e/Y&#10;/fntfzMRbRi1K/r78tTJhm3arP3Sl9Y9EP29Grx+6m1vP1SlTdoT+5+3Pu7NM/Vtfzg6WsnfVBrd&#10;tGkkWm+70ptG2Us7AKAK0rux0Q/9PBk0Jp1aDzzwQCXPXetF6bzfr3zlf931r5acG15blbf0IvMz&#10;408+FG0Ynazo78pT0Q3bY8eO7b50xQqbtQPev3jbGd9Lw/PSffbff+u734vum1Xqxq/+Hz+MroPU&#10;Bx1K8yaix+sylw0gKzRXZKhevyt7iQcAlFk2aKzQJ0kNGpNOraoeHzIf/cM//uPfp6MTrv7Na/ZE&#10;11rl7Fd/+3MPRBtGsxX9HXkqsmGbNmsvuHDZ49Hfp+qXPgn+xiZtJ8d4lLXr7rnfJ23Vl120/OJK&#10;fnjkRz96udhZtsczgAwAKsCgsdYMGlM3Wr9+/ePpExPRfU6d951nn92djk4wuKz8vfuKlaN5N8Si&#10;P5+nU92wnZ6eHj/znYsnor9L1e2ETdqOBuRVofd86rb/O7pO0nyX5k5Ej91l75r3ve+haL3tSp/O&#10;zV7qAQBl1Mmgsa2PPGLQmJSzz91xx6M2a3tXGlyWjk64+NIV/xDdHur/3nLGmelM220nbhidWPRn&#10;83QqG7ZTU1MPnbHoHd+L/h5Vr3TfS5u0qx/f/g2btK0tv+5jjkdQ35V+My56/C57x587ThlABgAD&#10;yKCx1gwa01x31cqV36jq90sZevXVVw+noxNW/dbH/za6fdS/peN6PnL/H3852jR6o+jP5SnPhm16&#10;k+WJJ5/8ctE3NlWe0ibtZTd+5qs2afN1/r+9+h+j6yjNZ3fd9R8ejx7Ly974Y4+tj9bbLgPIAKCk&#10;DBpr7ZbVn3UUgua0K65471/arO2v0tEJGzb87m5HJ5Snc3/1vWkY2a4TN41S0X+fp3Ybtmmz9ktf&#10;WveAzdpqlm7XNzZpP/dX/2WHTdpT7+cvvTy8ttI8dmjPnr2V+6Rt+nlU9Pz09OGc7KUfAFAGBo21&#10;lgaNHV+foxA0Z132b37leZu1/V06OmF8fPzb773y3x6ObkP1T2mD7QMb/j9bTtw0iv7bPJ1swza9&#10;OF77hS98NfpzKm9vbNL+5rrfG7vjqee+Y5O2sz6//W8Ov3PpBeG1luarc5acW8nXKekc9Wi9uarV&#10;lmYvAQGAfjdUr98V/kBvk0FjUr5+8b//pe+89tpr34vua+rfdu7c+a00uCy6TdUfpTcb37xxG/03&#10;eZptw/bYsWO7ly2/pPBkbvVXb96k/fff+u5um7Rz2+cnn//Ht539C+G1l+ar+x98sJKbtrfedtuX&#10;o/W2rd6Yyl4CAgD9zKCx1gwa01x2xpnv3J02faL7msrTd7+79+lNf/RHz6WNveh21vyWJmB/8N4H&#10;vh39b3mKNmyPHj06sXjxWcU/xaS+KD3H+ZfLV+z40H3/29fTJm200ai569898f/70U+97e3hbSHN&#10;U5X87aY0gKzob0jWasOrspeCAEC/Ov5CxqCxEzJoTHNV2qw9fPgfJ6P7mcrb0aNH/zEdnbBy5a//&#10;XXS7q3yduGH7gx/8/QNnLHrH96L/Vv1f2qT9+X/9nr/86ANf+6pN2t736T+Z+FF0u0jzVfrNuTc/&#10;xlelZ599djRab7vSY2T60E72chAA6DedDBrbt29fJX+9yKAxzVVps+eVV/6hkhOKNbM0uOxLI+v3&#10;GFxW3t68Yfv6C+B6Yyr679S/pQ2I86/8zYlPPPT1r9iknf/+562Pe0NLfVUVB5ClCh/bUx8ey14S&#10;AgD9xKCx1gwa01yVznc+cODAX0b3M1W7NLjsK1/5X3f92hXvDe8b6s/Shu2rr756ePyxx9anjb/o&#10;v1H/9VNve/uhC973P2296ZE/H7VJ23/d8PC47yX1Tek36KKf22UvHd9T9E3GBfX6e7KXhgBAvzBo&#10;rLX3XnmlT9eq49L3yN/+7d/+aXQf0+D11FNP7Vr1Wx//2+i+ov7pXy059/U3I23W9n9vbNJ+ZvzJ&#10;h/79t777vWijUP3T1f/hd/+f6HaU5qOqDiAb3bRpJFpv2wwgA4D+YtBYa9949NH0aWOfrlVHpe+r&#10;5/7mb/4iuo9J6egEg8ukU+9fvP0du5dd+5GvpE3aNTv2How2BtW/XfyhG5wHrX6pqgPIDqbhm8F6&#10;25Y+xJO9RAQA5tuQQWMtGTSmTkubtU9OTHw1un9JJ2ZwmXTy3tikXf349m/YpC1/F33gw0ei21nq&#10;dRctv3gi+rlc9n70o5eLnWV7PAPIAKAPGDTWmkFj6rS0Wfunf/qnD0T3LylPBpdJw//8ljPOnLjs&#10;xs989ba/ePovbdJWr5+/9PLwdpd63eTkZCWPd7vmfe97KFpvu9Knc7OXigDAfDBorDWDxjQX/af/&#10;NLYlun9JRUqDy/73/33sOwaXaRBKm7S//sX/+Ge/M/F/PW+Ttvq9c+kF4f1A6mWnLTz9pejnb9k7&#10;duzY7qIDyNKHerKXjABArxk01ppBY+o0m7Xqdmlw2a2fvc0ZkKpE6TcS3r7k/MnfXPd7Y3c89dx3&#10;bNIOVp/f/jeHbdqqH1q3bqSSRyN87Wtfuzdab7vSY3P2khEA6CWDxlozaEyd9r9s3Pj1NOghun9J&#10;3SgdnfDlP7hvyuAylan0/ONfLl+x47p77v+zf/+t7+6ONvI0ON3x1HNHfuptbw/vK1IPO7Rnz97K&#10;fdI2PS+94MJljwfrbdvxx+rN2UtHAKBXavXhsegHc7sMGpPiPn7DDVtt1mo+M7hM/VzapD3vf7xq&#10;14fu+9++bpNWJ3b7X3670IcIpLnsnCXnVvLIt+np6fFovbmq1ZZmLx8BgG4zaKw1g8bUSWmog81a&#10;9VsGl2m++6m3vf3Q+Vf+5sRHH/jaV23Sql3/89bHvdmkeS/9xl30M7Xs3XrbbV+O1tuuNO8kewkJ&#10;AHSTQWOtGTSmTrJZqzJkcJl6VdqkXfrr7//Tmx75861r/r97DkUbc9Js3fjV/+OH0f1K6lVVHUB2&#10;/LnqVNHXgLXa8KrspSQA0C0GjbVm0JiKdtXKld947bXXvhfdr6R+zuAyzWVpk/aC9/1PW1c/vv0b&#10;NmnVaR/5o6/atNW8duNNn/qz6Gdn2XviySeLfcq23jiY5p9kLycBgLlm0FhrBo2paMuWX7LVZq2q&#10;UDo6YdMf/dFzBpfpVPoXbzvje5fd+Jmv3vYXT/+lTVrNdVf/h9/9f6L7ndSL0uulqg4gS89fozW3&#10;rT48lr2kBADmmkFjrRk0piKdceY7dx87dmx3dJ+SypzBZTpZ/+Lt79j961/8j3/2OxP/1/Nrduw9&#10;GG20SXPV8us+5pO2mrfSa4To52TZO/5zfqLoB3gW1OvvyV5WAgBzxaCx1gwaU5HSZm2athvdp6Sq&#10;ZXCZ3r7k/EmbtJqvzv+3V/9jdL+UetH9Dz5YyddAo5s2jUTrbVu9MZW9tAQA5oJBY60ZNKYi2azV&#10;IJcGl33lK//rrvde+W8PR98fqkbpk1f/cvmKHf/vDfc9kTZpo000qZf9/KWXh/dVqQdV8jcM09EI&#10;RV8bDtWHV2cvMQGAThk01ppBYzrVzlj0ju+98so/PB7dn6RB69VXXz38+De/OXnDJ298Jvp+UblK&#10;m7Tn/Y9X7brunvv/7I6nnvtOtGkmzVef3/43h9+59ILwvit1u/SaIfo5WPZ+8IO/fyBab7vSzwsD&#10;yABgDhg01lo2aCxcsxSVvof279//jej+JOm//vN3v7v36Q0bfnf3v1pybvg9pP7rp9729kNvbNL+&#10;+299d3e0USb1SzZtNZ9NTk5W8gMs17zvfQ9F6/3/t3f34VXVZ77/5z+u7Aexnk6LQoWZ9iCNGYgO&#10;YlAoMu3pUXy4sFRgpCptB58QBTkgtLYC1whexZmo9XgYFbC/IoUfOqkQC3GKBPbUxIMUTRuehySi&#10;qGCEsIMkbPPzt29YqZB9h7Wz9l5rr/Vd7891vf5pFfmup73Xvde6b1sMICOEEEJyD4PGMjFoDD0h&#10;xdr9+/ev144lAJmkdYI8fTv25u/t1c4pFE5nkfbHv3q56idv7mnSCmOAX82qfrs5fQyrxzbgpi9/&#10;5atGFmxlgK70pdXWbEfmo1i3m4QQQgjpaXIZNHb48GEjJ6MyaAw9IcXaLYnEKu1YApAdGVw266GH&#10;dmrnGNwnRdohY25O3FPx+40//b97j2qFMCAopq1LNGvHOeC2hQsXJbTPuKBbvXr1U9p67ch3ZOuW&#10;kxBCCCE9CYPGMjFoDD0hX0TXr1+/VDuWADjT2NhYu3LlyprhI0Ye08475IcUaa+67ccb71u3eT1F&#10;Wpjm7jVVH2jHPeCyox9//HGT9tkWZDKAbOgVV1Yp681CrNy69SSEEEJItsll0Fh7e/sB7QM96Bg0&#10;hp54+eWKldpxBCA/ZHBZdfXm6nHjx9OmJg+kSPud+x+qmr35na0UaWG6KS9WOprPAORiUPGlRj7U&#10;cuLEiUptvVmJREqt209CCCGE2IVBY5kYNIaeWLFyZYU8caAdSwDcIYPLnnjyyTcv7NtPPS+R6YI+&#10;fZtueuQXGx5K/HkXRVqEzdj5jx/SzgvATaYOIJswceISbb12imLxTdYtKCGEEELswqCxTAwaQ7Ye&#10;e+yxKoq1QGHJ4DL5AXHUP3x7l3aehtnfDrt61y2Ln6k+VaTduu+IVsgCwuKae2e+p50ngFvO632+&#10;kW8ipr/7NjgdQBaJxCdbt6GEEEII6S4MGsvEoDFk63vjxq2gWAv4i/yQKK0TpL+6dt6GwTfKRm7t&#10;LNJqRSsgzIaNv+24dt4AbpF7C+3zKuiqt2x5WluvHXmzU+anWLejhBBCCOkaBo1lYtAYskWxFgiG&#10;/7NkSSh+hCv5nzdsp0gLZOeSkd9OaucR4JKje/fuM+5JW/ke7HQAWVE0tty6JSWEEEJI1zBoLBOD&#10;xpCNG2688RVT24EApkgmk7tMfspWhoZJkXbiE8+f6kmrFaUAdK9/6VD13ALcYPIAMqezUBhARggh&#10;hChh0FgmBo0hG4Mvu7w+lUo1accQgMKTH1PkqVr5cVE7h4Oss0h7x3Orqn/y5p4mrQgFIDtza3cn&#10;KdrCS88vW2Zk0ba8vPwpbb22orEG69aUEEIIIZ2RCZ3qB6cNGehi4pOF0gqBQWOw0/fi/nUUawF/&#10;ks8m+UHRtEJtZ5H2x796ueqn/3fvUa3wBMCZuTW7Wvt8/RL13ANcYOTbWdIawWmbvaJofLp1e0oI&#10;IYQQBo1lYtAY7Eix9uTJk3Xa8QOgsOSzSX5Q1M7dIJIi7ZAxNyfuWr0+QZEWcNes6reb0+ecei4C&#10;+Tbu+9/foH2OBd2HH360VFuvHXnjU978tG5TCSGEkPBGBo3J6yfaB6ad+fMXJLQP6KBj0Bjs9O33&#10;taaWlmNV2vEDoHCkUDtu/Hgj3o6QIm3ZhDtqp61L1FKkBbyVPu+atfMScIOJA8iEDOTV1msrGq+w&#10;blUJIYSQ8CaXQWOmDlli0BjORY79jz/++HXt2AFQGCb1qR1998yEDA2jSAsU1l2rfndYO0eBfJM2&#10;bNpnW9C1tbUlnD4YJG+AWrerhBBCSPjCoLFMDBrDuUgxqLGx0cgBEUAQmThQ7G+HXb1LCrZaAQmA&#10;t25/bhVFW3jC1AFkq1evdjSATO5RrVtWQgghJHxh0NjZGDSGc5Evjjt3796oHTsAvCc/npQMHnJA&#10;O19NIE/azq3ZdUArIgHwztj5jx/SzlEgz47KvYj2eRdkMoBswIC/qVTWa0veBLVuWwkhhJDwhEFj&#10;mRg0hu5IsfaP27ev1Y4bAN4ybaCYnet/urBaKyIB8M7wH0xp0s5PIJ+GlQ03cj7I8ePHX9TWmw0G&#10;kBFCCAlVchk0Jq+eah/EQSfN/tPrY9AYVC+/XLFSO24AeCeZTO6SYZfaOWo6GUB21+r1Ca2QBMAb&#10;w8bfdlw7P4F8qqmp2aV9BgbdhIkTl2jrtSNvhFq3sIQQQoj5YdBYJvlFW1szsGLlygrtmAHgDRP7&#10;1DpFf1ugsAaOGK2em0C+nNf7/APaZ2HQdXR0NDCAjBBCCDlHIpFIqdNBY9XVmxk0hlAx9YlyIAik&#10;UFtXV5egUJvpO/c/VEV/W8B7c2t3J/uXDlXPSyBf5s2bX6V9LgZd9ZYtT2vrtcMAMkIIIaGI00Fj&#10;48aP386gMYTJY489ViWDErTjBoC7vOhTK20GtP89SOhvC3iPoi08cFTatWmfj0Em36uHXnFllbJe&#10;W0XR2HLrdpYQQggxLwway8SgMWhmz5mz1tT2H4CfyWfN1Kn31WrnZb6U/M8btk9bl6i947lVRlz/&#10;LxxYfID+toC3ZlW/3fylPhep5ySQD4OKL63VPieD7sSJE5XaerMSiZRat7WEEEKIOWHQWCYGjUFz&#10;w403vkKxFvCWF31q5YlaKdL+9P/uPSoFl9F3zzSqdzn9bQFvPfDqHw5p5yKQL88vW2Zk0ba8vPwp&#10;bb220vey1q0tIYQQYk4YNJaJQWPoSl7BplgLeMerQu0ti5/5S6G2U9mEO1x9krdQpE0C/W0Bb9y9&#10;puoD7TwE8sTI76TSGqEoFnfWki4Sn2zd3hJCCCHBD4PGMskv1tp6EV4UawFvSfuDksFD5E0H9ZzM&#10;B2l/0N1Tp9JKQPt3TEF/W8AbU16sdPQdG8jGrZMmGXkv1tj47hPaeu3IPW2vXr0HWLe5hBBCSLDD&#10;oLGzyaCxL3/lq64Os0GwDL7s8vpUKtWkHS8A8suLgWJSqJ2+ofacfV21f88r8kSxm08Vd6K/LeCN&#10;8f+6pFk7B4F8MHEAmbiy7Ko12nptReMV1m0uIYQQEtwURePT1Q+6LDBoDGHQt9/Xmj799NN67VgB&#10;kD/t7e0HpP2Bdh7mS9c+td2Rp261f99NUqB99rnndiaTyb88zb9nz75tbj9lLKS/7Zw3dtZr2wJA&#10;flxz78z3tPMPyFW/iwcYeU/W1taWcDpjpVc0eo11u0sIIYQELzJozGkrBAaNIQykgHLkyJGt2rEC&#10;ID+86lM78YnnN9gVajvN3LjNWe88h4aPGHnsWGvrR9r2EW+99dab3yy+VP1384n+toC7yib+8LB2&#10;7gG5MnUA2ZJnn12krdcWA8gIIYQEOQway8SgMXSS47yxsdHIL7+AH8jnSF1dXaKQfWq7I0/han+W&#10;W/bs3dugbaOu/v3fK+q9Ktxq2wVA7oZcP7ZVO++AHBk7gGzAgL+pVNZrS+51rdteQgghJDiR10QY&#10;NHY2Bo2hE8VawF1+6VPbnVsWP+NZwbbsqqvVbXQuL7zwq0Pan5VPFw36u3r62wLuGDhitHreAbmQ&#10;B0+0z4ygO378+IvaerPBADJCCCGBSy6DxrQP0qBj0Bg6SbF25+7dG7XjBEBupD/r1Kn3ufrjWLZ9&#10;as+lbMIdnv2Ad9vtd3TbCsHOL5/+3+qfmU/S35Y2CUB+za3dnexfOlQ954Bc1NTU7NI+L4JuwsSJ&#10;S7T12pF7Xuv2lxBCCPF/GDSW6dZJkxg0hlPkFW3tGAHgnB/71J6LFCm1/4YbZJto2yxbyWRr+5Q7&#10;71L/7Hyivy2QX+nzqbXP1y9RzzfAqfN6n39A+6wIuo6OjganA8iKYrGx1m0wIYQQ4t8waCwTg8bQ&#10;ydR2H0ChSKF2zUsvuVqoFdL+YM4bO+u1oogTFw4sdrWvblctLceqtO3XEzt37vzUi8LtTY/8YoO2&#10;zQD03Kzqt5u/1Oci9VwDnFq4cJGRDx9Ub9nytLZeO3Lva90KE0IIIf5NJBYr1z7I7MjNNoPGYDJT&#10;f5AACsXvfWq7IwPKtP+Wm/77JZc8I08Paduxp6qqqo67PZiM/rZA/kxbl2jWzjMgB0flgRTtMyLI&#10;ZADZ0CuurFLWa6soGltu3Q4TQggh/guDxjIxaAyCYi2QP1KolX7n2rmWL/noU9udaesSnn8uyGdz&#10;Y2PjJG17OkV/WyA47l5T9YF2jgFODSq+1MjhuSdOnKjU1puVSKTUui0mhBBC/BUGjZ2NQWMQFGuB&#10;/Ahan9ruSCFY+2+7Lhqv6Ojo2KRt21x41d/2J2/uadK2J4DsTHmx0tFDFUB3Xlm71sh7uPLy8qe0&#10;9dpJ3wtvt26LCSGEEP+EQWOZGDSG+fMXJExt9QF4xYtCrch3n9rulE24o2BvXkyYMOFObRvnavee&#10;PUkvCre3LH6mWtumALIzdv7jh7RzC3DC4AFkR6T4qq3ZViQ+2bo9JoQQQgofBo1lYtAYptx5158o&#10;1gK5aWxsrC0ZPMTVAV1u9Kk9F68Hjp1JPqvT27W863bOlzdqak643d9W2iTQ3xZwbvgPpjRp5xbg&#10;xAPTHzTyXq6x8d0ntPXakc/ZXr16D7BukwkhhJDChkFjmRg0Fm4yCIliLeCcFwPF3OxT2x35b2l/&#10;Fy/9zde//qI8PaRt93yR/rbpz3j1v58v9LcFnBs2/rbj2nkF9JQUKE0cQCauLLtqjbZmW9F4hXWb&#10;TAghhBQuDBrLxKCxcKNYCziXTCZ3SSsR7dzKFy/61HbnocSfC97XXD6zP/zwo6Xa9s+3WbNnq3+H&#10;fKK/LeDMwBGj1XMK6Kl+Fw8wsr1dW1tbIhKNNWhrtiP3yNbtMiGEEFKYMGjsbAwaCzcp1qZSqRbt&#10;2ADQPdP61HanYAPHurjkm998TNsPbti/v6HZi/62UoTXtjmA7vUvHaqeT0BPyQMr2mdA0C159tlF&#10;2nptRWMN1u0yIYQQ4n2cDhqTG3IGjcE00mezvb3dyFfCALdIobauri7hRaF25sZtr2sFCy+Nvnum&#10;L9rlWL1sl3fdH26qr69vp78t4C9za3cnKdoiT4x8u8waQOboASW5V7ZumwkhhBDvwqCxTAwaCy8p&#10;Nsmr3NpxAUBnap/acymbcIdvWubcddc9P9f2i9ukv60XhVv62wLZmfPGzuPpa6V6LgE9cd2YMUbe&#10;4zU3f+Kol63cKzOAjBBCiOdh0FimQcWX0rs2hOSYPnjw4J+0YwJApiNHjmydOvU+V6+XhexTey4X&#10;DiyWH/bUv7PXimLx7R0dHQ3aPvKCFG61v1c+SX9bvx0DgB898OofDmnnENBTNTU1Rj7AMGHixCXa&#10;em0xgIwQQoiXkSbq6gdSFtIf4lXah2DQMWgsnKRY29jYaGTPLiDfwtKntjt+GDjWlVfDx7pz6NCh&#10;JP1tAX+4e03VB9r5A/TEVy/qu1W73ged/MDpdABZUSw21rqNJoQQQtwNg8bOxqCxcKJYC2RHCrVL&#10;ly7d4EWh1g99arvjl4FjZ7rtjh8u1vaZ16S/bdlVV6t/x3yhvy1g765VvzusnT9ATyxcuCihXeuD&#10;rvLVVx/T1mtHWiNYt9GEEEKIe2HQWCYGjYVP+nj+fM+efdu04wHAF+S6LwP5tPMoX/zWp7Y7fupf&#10;20l+gC1kW4Sufr1ihev9bb9RNnIr/W2B7t3+3CqKtsjVUXmgRbvOB5kMIBt6xZVVynqzECu3bqcJ&#10;IYSQ/IdBY5kYNBZOb7311pva8QDgNK8GivmxT213/NS/9kzJZPIZbR8Wkmf9bbfuO6LtKyDsrp39&#10;c9ojICcy20O7vgfdiRMnKrX1ZiUSKbVuqwkhhJD8xumgMXm6ikFjMEXVf/xHjXYsAPj/Pm9vbz8g&#10;P9A5/XEvW37tU9sdKSpr6/CDFStXPqzty0JLJlvb6W8LFE7ZxB/ypC1yYuoAsvLy8qe09dqRt1qs&#10;22pCCCEkf8ll0FhdXZ2RfYwYNBY+pj4pDuTKy4Fifu5T251p6xK+/bwoLhk8V9unfkF/W6Bwhlw/&#10;tlU7Z4BsnNf7/APadT3opDVCUSy+XVuzrUh8snV7TQghhOQnTgeNTbx1kpHFWgaNhQ/FWiCTFGrl&#10;Rzn61J7bLYuf8W+v82i8wk99bLvz4srftNPfFvDewBGj1fMFyMYD0x808vvzjh07lmjrtSNvIEmb&#10;QesWmxBCCMktuQwaSyaTRr4Kw6CxcHniySfpWQt0QZ/a7Plx4FgnuXlM78/yrvvXr+hvC3hrbu3u&#10;ZP/Soeq5AmThqMz80K7nQXdl2VVrlPXaSn/uLrduswkhhBDnYdBYJgaNhcv8+QsSpvZgBpyQH+Km&#10;Tr3P9QJk0PrUnosUnrU1+kVtbe2d2r72K6/628pT3dr+BMKGoi1yYeoAsra2tkQkGmvQ1myLAWSE&#10;EEJyDYPGMjFoLDwm/+jH+ynWAqfRp9aZhxJ/9n37HL/3se2O9Ld1u3BLf1vgtFnVbzd/qc9F6nkC&#10;2JHZH9p1POiWPPvsIm29tqKxBut2mxBCCOl5GDSWiUFj4SGvelOsBU4XaqurN7teqA16n9ruyJq0&#10;9fpKQPrYdqeqquq42/1tB159zev0t0XYTVuXaNbODyALRn6ntgaQOZr1Im0HrdtuQgghJPucaoXg&#10;8MNHXpXVPtCCjkFj4UGxFjiNPrW583P/2k5B62PbHfrbAu67e03VB9q5AdiRGSDatTvomps/cdrL&#10;9kivXr0HWLffhBBCSHZh0FgmBo2Fw8hvjXo/lUq1aMcAEBZSqB03fvx27RzJJ5P61HbnwoHF0vdc&#10;Xb+fHDx48F7tWAgiL/rb/vhXL1dp+xsIgykvVjqabwGYOoDse+PGrdDWaysar7BuvwkhhBD7yC99&#10;TgeNrXnpJQaNIbCKS0paTpw48b52DABhQJ/a/ApC/9pOV5SVTdKOiaDauXPnp/S3Bdwzdv7jh7Tz&#10;AjiXfhcP2K5ds4MulUo1OR1AVhSLjbVuwwkhhJBzpygaW659mNhh0BiCTApUR1pa9mr7HzCdV4Xa&#10;v/SpDckr5YHoX2spikbnSS8+7fgIsjdqak643d92yJibE/S3RRgN/8GUJu2cAM7l8cf/ZZt2vQ66&#10;yldffUxbrx15UMq6DSeEEEK6D4PGMjFozHxSpGpubt6v7X/AdNL+QH5w086NfDG9T213gtC/9i9O&#10;Dx7bpB0jJvCqv612HAAmGzb+tuPa+QCcw1GZDaJdq4NMfvQcesWVVcp6bcmPptbtOCGEEJIZBo1l&#10;YtCY+aRY29jYaOTxC5yLFwPFRBj61HYnKP1rhTzhk77ZnKcdKyaZNXu2uv58or8twmbgiNHquQB0&#10;Z1jZcCMf9Dlx4kSltt5sMICMEEJIt2HQWCYGjZlNjt09e/YZ+VoW0B25Xs+fvyChnRP5FJY+td0J&#10;Uv/aTpWVlTO0Y8Y09LcF8q9/6VD1XAC6U1NTY+T944yZM5/W1mtHHpyybssJIYSQL8KgsUwMGjPb&#10;hX37fU6xFmHiVZ/aC/r0bQpTn9ruBKl/bafiksFztWPHVPX19e30twXyY27t7iRFW/TEeb3PP6Bd&#10;m4Ouo6OjoSgW366t2Q4DyAghhGSEQWOZZIqptmaY4Y033jBySi3QlVyjpcc4fWq9Faj+tZ1O97Ft&#10;0I4jk0l/W7cLt/S3RRjMeWPn8T5fv0Q9BwDNrIfmvKldl4Nux44dS7T12mEAGSGEkLMiv+RpHxjZ&#10;YNAYgqiysvKP2n4HTONVn1p5ijCsfWo1UrSWAra2rfxMbhTTx0151+MoLNweTCbbl/62MN3/ev2P&#10;R9LXP/UcABRH5a1G7ZocdFeWXbVGWa8teZDKuk0nhBAS5liDxhw9ScqgMQSRvBKu7XfAJNKnVq7R&#10;2jmQT2HvU9udaesSgf3Rr7a29k7tmAqLDz/88LgX/W3vqfj9Ru3YAUyQvgY2a8c+oBlUfKmR95Rt&#10;bW0J+aFOW7OtSKTUul0nhBAS1jBoLBODxsxFsRamo0+tP9yy+JnAfo6Ull5+r3ZshY30ty276mp1&#10;G+VL6U3fX09/W5jqrlW/O6wd94BG3m7UrsVBt+TZZxdp67UVjTVYt+uEEELCGAaNZWLQmLmeePJJ&#10;I3tkAUIKtXJddrtQS5/a7MgTlNr2C4ZYeRj72Hbn1ytW0N8WcOj251ZRtEW2jJyJkv48PeL0bdZI&#10;JD7Zum0nhBAStkh/HPXDwQaDxhA0sx56aKepxywgfWrdHigm6FObHSlma9svKOSH3PRxtbzrcRZ2&#10;9LcFnBk7//FD2jEPdCVvOWrX36Brbv7EaS/bI/KAlXXrTgghJCzJZdBYY2Ojka+sMGjMTDMenNlE&#10;sRYm8mqgGH1qe+au1esT2nYMkk8++eQx7ZgLu2Sytd2L/rb3rdu8Xju2gKAa/oMpTdrxDnRl6gCy&#10;740bt0Jbr61ovMK6fSeEEBKGMGgskwwaO6/3+a4/oQZvSTGLYi1M097efoA+tf5VNuGOwP/498gj&#10;j/yTduzhNPrbAj035PqxrdqxDpxJ3nbUrrtBd/LkyTrpS6ut2Y48aGXdxhNCCDE9RdHoPO3DwA6D&#10;xhAkUqxNpVIt2v4Ggkh+fPCiUEuf2txcOLA48D/+yUBS7RjE2ehvC/TMwBGj1eMcOJOpA8hWr179&#10;lLZeO9IawbqNJ4QQYnIYNJaJQWPmGfmtUe9TrIUppFBbV1eXoE+t/z2U+HOAh42dIRqv6Ojo2KQd&#10;j8hEf1sgO3Nrdyf7lw5Vj3PgDMYOIBt6xZVVynptyQNX1u08IYQQU5P+0s+gsS4YNGaW4pKSlhMn&#10;Tryv7WsgaOhTGyzSQkLbvkEjBcL08Vfe9XhE97zqbzu9qvYV7dgDgoKiLbIxrGx4QrvWBl36HqVS&#10;W282GEBGCCEGh0FjmRg0ZhZ5Vby5uXm/tq+BIJH2M9IzXDvO84k+tfllQv/aTrW1tXdqxybOTfrb&#10;ul24veq2H2+kvy2CbFb1281f6nORenwDnWpqaoxsxTdj5syntfXaKYrFN1m39YQQQkwKg8YyMWjM&#10;LBRrYQL61AaXbEvZrtr2DqLiksFztWMU2Xn11d+dpL8t0L1p6xLN2nENdJL7NO36GnQdHR0NDCAj&#10;hBDylzBoLBODxswhx6mpT4EjHKRQW1292fVCraBPrTumrUsY9caGtFCSm0rteEX2vOhve9fq9Qnt&#10;mAT87u41VR9oxzXQaeHCRUa2RqjessXZU7YMICOEELPCoLFM8opNen0MGjPAhX37fb5nz75t2n4G&#10;goA+tWa4ZfEzRv0ISB/b/KK/LaCb8mKlo3sUhMZRGRCtXVeDTAaQXVl21RplvbbkB1XrNp8QQkjQ&#10;Ixd17WJvh0Fj8Dsp1tbv2FGn7WPA76RQO278eNevRRdc9LU6mTBPn1p3XTiw2LgWOwcPHrxXO3bh&#10;DP1tAd3Y+Y8f0o5nQAwqvtTIt+ja2toSTh+qikQipdatPiGEkKCGQWOZGDRmjurNm+u1fQz4GX1q&#10;zfNQ4s+uPyFdCCNGjbpBO4aRmzdqak7Q3xY42zX3znxPO5YB8cratdu162nQlZeXP6Wt11Y01mDd&#10;7hNCCAliGDSWiUFj5qisrPyjto8Bv/KqUCtPa5Te9P319Kn1zh3PrTKyJ7r0v5fXNrXjGbmjvy1w&#10;tmHjbzuuHcuAwQPIjji9X49E4pOt235CCCFBC4PGMjFozAxS9NL2L+BX0v5A2sxox3M+0ae2MMom&#10;3GHmmxvReEX6ZnKTdkwjf2bNnq1v/zyhvy2CZMj1Y1u14xh4YPqDRn7///DDj5Zq67UjP8rJrBrr&#10;1p8QQkhQwqCxTAwaM8MTTz75prZ/AT/yaqAYfWoLy8T+tUK+R3R0dMzTjm3k186dOz+lvy1w2sAR&#10;o9VjGKFn5AAy8b1x41Yo67UXjVdYt/+EEEKCErl4qxd1Gwwag59RrEVQyFsK8+cvSGjHcT7Rp7bw&#10;Zm7cZvRnS21t7Z3aMQ53yGAy+tsi7ObW7k72Lx2qHr8IN7mf066dQXfy5Mk66UurrdlOr2j0GqsE&#10;QAghxO/JZdCYPA2mfYgEnbxCo60XwTHjwZlNpv6YAHPQpzZ8bln8jNGfL8Ulg+dqxzrcJf1t3Szc&#10;0t8Wfje3Zldrn69foh6/CDcZIK1dN4Nu9erVDCAjhBCTw6CxTDJoLL0+WiEEGMVa+J0cn3V1dQn6&#10;1IaPsf1rO53uY2vkj7lB4PZgMvrbws9mVb/d/KU+F6nHLkLNyHsCGUA29Iorq5T12iqKxqdb5QBC&#10;CCF+TS6Dxj799NN67cMj6Bg0FmzS/5NiLfyMPrXhJa0opC2Ftr9MIU9ipo/z8q7HPbzz3nvvtbvd&#10;33bkj+5dS39b+NG0dYlm7ZhFuF03ZoyRM1dOnDhRqa3XjnxWM4CMEEJ8HAaNZWLQWLCN/Nao91Op&#10;VIu2b4FCkz618maCduzmE31q/WvauoTZT9da6GPrD9Lftuyqq9V9lC/0t4Uf3bXqd4e14xXhJvd5&#10;2rUy6CZMnLhEW6+dolh8k1UWIIQQ4rcwaCwTg8aCa/iIkcdOnjx5TNuvQCHRpxadTO9f26m09PJ7&#10;tXMBhfHrFStc7W97QZ++TfS3hd/c/twqirY4y5e/8lUjC7YdHR0NTgeQySwbqzRACCHEL2HQWCYG&#10;jQVXcUlJy/Hjxz/Q9itQKFKolbcR3C7UCvrUBoPsJ23/mUbaLckNpHZeoHC86G/74Ovb12jHPlAI&#10;Y+c/fkg7VhFeCxcuSmjXx6Cr3rLlaW29duTHfqs8QAghxA9h0FgmBo0FlxTDjrW2fqTtV6BQ6FOL&#10;rqRFhbYPjRSNV6TPA/rY+lDLsWMp+tsiTIb/YEqTdpwitI7KfZ92fQyyXAaQRWKxcqtMQAghpNDJ&#10;ZdBYe3v7Ae1DIuikEb22ZvibHJPNzc37tX0KFIJXhVr61AZPWPrXCnli57PPPpusnSPwBy/62970&#10;yC82aOcC4LVh4287rh2jCKdBxZca+QCS0wFkp0QipVapgBBCSKHCoLFMr6xdK08b83RtwEixds+e&#10;fdu0fQp4jT61sBOW/rWdrr/++pHauQJ/cb2/7UVfq6O/Lfxg4IjR6jGKcDJ1AFl5eflT2nrtMICM&#10;EEJ8EKeDxgZfdnk9g8bgFxf27fc5xVr4gVeFWkGf2mC7cGDxAW2/mqooGp8ur2hq5w38x4v+trOq&#10;66q0cwPwSv/SoerxifA5r/f5Rr41Kp+7TlsfRiLxyVbJgBBCiNdh0FgmBo0FjxRr33nnnZ3a/gS8&#10;IoXaurq6RMngIa4X4eQJtSm/qVxLn9rgClX/2k7ReEX6xnGTdv7An5LJ1na3+9t+5/6Hqn7y5p4m&#10;7TwB3Da3dneSoi06yX2gdi0Mug8//Giptl478haXzLqxSgeEEEK8CoPGMjFoLJiqN2+u1/Yn4BX6&#10;1KKnwtS/tpPc+KXPFwaPBZD0t3W7cEt/WxTKnD/s+DT9+aoelwido3v37jPySdsbbrzxFWW99qLx&#10;Cqt8QAghxKvkMmgslUo1aR8EQcegseCprKz8o7YvAS8kk8ld8gOWdmzmE31qzTP67pkJbV+brra2&#10;9k7tXEIwrF23jv62MNIDr/7hkHZMInxMHUDW1taWiERjDdqabTGAjBBCvAuDxjIxaCx4Vq5cWaPt&#10;S8Bt9KlFrsLWv7ZTaenl92rnFIKF/rYw0d1rqj7QjkeEz/PLlhlZtF29erWjAWRS6LXKCIQQQtyO&#10;TH1UL8Y25JVfBo3BD5548sk3tf0IuEmuf9XVmz0p1NKn1lxza3aFslgriqKx5R0dHQ3a+YXg8aK/&#10;bfoa2KCdR4AbprxY6eiBFhjHyPtdGUA2YMDfVCrrtSWDQ61SAiGEELfCoLFMDBoLlkcXPbZX24+A&#10;m7zsU3vHc6uq6VNrrjD2r+1EH1vzeNHf9uaFT1Zo5xLgholPPM+Ttvj81kmTjHyr9MSJEw4LtrEj&#10;8pauVVIghBCS7+QyaExe/9Uu+kHHoLFgmbdgwXumPuUNf5JC7bjx411/Ar+zT+1P3txTp91Awhxh&#10;7V/bqbGxcZJ2riHYNm/eTH9bGOPa2T+naIvPTR1ANmHixCXaem0xgIwQQtxLLoPGTC2SMWgsOGY8&#10;OLOJYi28Iseal31qZ29+Z6t20wjzhLV/bacRo0bdoJ1zMIPb/W2/UTZy60P/WV+jnVtAPpVN/OFh&#10;7RhEeEjLPO06F3TSmsjpADJ5W9cqLRBCCMlXchk0tnZt5QbtYh90DBoLDnkVPZVKtWj7EcgnLwu1&#10;9KkNn4cSf3a9rYbfSR88+tiab9bs2er+zxf628ILQ64f26odfwgPUweQVW/Z8rS2XjtST7DKC4QQ&#10;QvIVp4PGvv0/vrvV1KcaGTQWDCO/Nep9irXwgrQ/KBk8xPWnH+lTG17ySrd2TIRKNF6RPt+Wdz3/&#10;YB7628IEA0eMVo89hMZRaaGnXeOCTAaQDb3iyiplvbbkrV2rxEAIISTXMGgsE4PGgmH4iJHHTp48&#10;eUzbh0C+eDVQ7Iw+tU3aTSHMVzbhjtAOHOsk50H6RnGedi7CTHV1dZ/R3xZBNbd2d7J/6VD12EM4&#10;DCsbntCubUHndACZYAAZIYTkITJozGmPGgaNoZCKS0pajrW2fqTtQyAfksnkLrnOacdfvtGnFiLs&#10;/Ws7VVVVTdTOSZhN+tu6WbgdePU1r9PfFm6YW7OrlaJtuNXU1OzSrmtBV15e/pS2Xjvy9q5VbiCE&#10;EOI0DBrLxKAx/5Pjj2It3EKfWhQC/Wu/UFwyeK52biIc3B5MRn9buGFW9dvNX+pzkXrMwXzn9T7/&#10;gHY9CzppjVAUiztqE8gAMkIIySG5DBqrrt5s5NO11qAxdc3wBymiNTc379f2H5ALKdTW1dUl6FOL&#10;Qrin4vcbtWMljNLfTZanbxI3aecpwuHdd99Nud3fdvzif1upnYuAU9PWJZq1Yw3hsHDhIiNbI3z4&#10;4UdLtfXakTqDvM1rlR4IIYT0JE4HjY0bP347g8ZQCBf27ff5nj37tmn7DsgFfWpRaKPvnsnAMYuc&#10;J+nzsrzreYrwkcFkZVddrR4n+UB/W+Tb3WuqPtCONYTC0b179xn5pO2VZVetUdZrS36AtUoPhBBC&#10;sg2DxjIxaMzfpFhbv2NHnbbvAKekT+3Uqfd5MuiJPrU4F/rXnq2xsXGSds4inH69YoXr/W3nvLGz&#10;Xjs3gZ6a8mKlozcYEXyDii+t1a5hQdfW1pZwOvcmEomUWiUIQgghdmHQWCYGjfmbFGu3bdu2T9t3&#10;gBP0qYWfSGsM7dgJsxGjRt2gnbsIN/rbIijGzn/8kHaMwXzPL1tmZNF29erVjgaQSd3BKkMQQgix&#10;C4PGMjFozN+qN2+u1/Yb0FNyDVvz0kueFGrpU4tsTVuX8OQp7yCR7yodHR0N2nmMcGtpafnMzf62&#10;0pKD/rbIh+E/mNKkHWMwnpH3yzKA7OL+A5y1b4rEJ1ulCEIIId1FXkmQL6LqhdQGg8ZQCJWVlX/U&#10;9hvQU172qR067h/X0KcW2brpkV9s0I6lUIvGK9LnLX1s0S0v+tvKMEDtnAWyNWz8bce14wtmu3XS&#10;JCPvm5ubP3Hay/aIDDy3ShKEEEK05DJoTH5V0y7cQcegMf964YVfGdkvGd7yqlArpE/tQ4k/79Ju&#10;2oDuXFQ8pEY7nsJMbu4+++yzydo5DZzJ7f62g0Z9+xX62yIXA0eMVo8tmM3UAWQTJk5coq3XVjRe&#10;YZUkCCGEdA2DxjIxaMy/nnjyyTe1fQZkiz61CAL613bv+uuvH6md24CG/rbws/6lQ9XjCuaSh4K0&#10;a1XQSbsip/NwpB5hlSYIIYR0RgaNOW2FwKAxeG3eggXvafsMyIaXhVr61CJX0zfUOusHFwJF0fh0&#10;U9/ugTvobwu/mlu7O0nRNnxMHUBWvWXL09p67cg11CpPEEII6QyDxjIxaMyfpFhr6jEHd8lxU1dX&#10;lygZPOSAdmzlk3zhpE8t8uGWxc/wWdSdaLyio6Njk3a+A+ci/W3HT5ioH1d5IG9V3Ldu83rtnAa6&#10;M+eNnce/1Oci9ZiCsYwdQDb0iiurlPXakrqEVaIghBDCoLFMDBrzpxkPzmyiWAsn6FOLoBoy5mae&#10;sO2GfHdJ3xTO0855IBtr162jvy18ZebGbS0UbcNlWNnwhHZ9CroTJ05UauvNBgPICCHESi6DxrSL&#10;c9BJKwQGjfnPyG+Nej+VSrVo+wzoTjKZ3DV16n212jGVb/SpRb7JseT0B9WwqK2tvVM794GeoL8t&#10;/GTaukSzdhzBXDU1Nbu0a1PQlZeXP6Wt147UJ6xSBSGEhDfS/027SGaDQWPwyvARI4+dPHnymLa/&#10;AA19amGCmRu3va4dc/hCaenl92rXAMAJ+tvCL+5a9bvD2nEEM53X+/wD2jUp6KQ1QlEs7uhBKAaQ&#10;EUJCHQaNZWLQmP9Isba9vT2p7S+gKynUSqsWLwq1cv2kTy3cNPGJ5zdoxx6+IL3u0jeEDdr1AHBC&#10;+tu6WbiVtzGmV9W+op3zwJluf24VRdsQWbhwkZGtERoaGlZo67Uj37OtsgUhhIQvkVisXLs42mHQ&#10;GLxSXFLScqy19SNtXwFd0acWpimbcIcn7TyCTF6bTJ//5V2vB0Cu6G8LPxg7//FD2vEDIx3du3ef&#10;kU/aXll21RplvbaKorHlVumCEELCk17R6DVOn65l0Bi8QLEW2ZJCrdd9arWbKiCfpH/tBX36NmnH&#10;Ib4g32VSqdRY7doA5AP9bVFoZRN/yJO2ITGo+NJa7ToUdG1tbYlINNagrdlWJFJqlTAIISQcYdDY&#10;2Rg05i/yFPehQ4eatH0FdKJPLUxG/9rsXX/99SO1awSQT7Nmz1aPv3yQHx7ob4tzGXL92Fbt2IF5&#10;5CEi7RoUdKtXr3Y0gEwKvVYJgxBCzI/TQWPyZZJBY3DbhX37fb5nz75t2n4ChJeFWrnuXTnh9hfo&#10;Uwuv0b82e/K9RgabaNcLIJ/ob4tCGjhitHrcwCwmDyC7uP+AhLZmW5H4ZKuUQQgh5oZBY5mkV1B6&#10;fQwa8wEp1r7zzjs7tf0ECPnRqGTwEDln1WMon+hTi0LqV3JZlXZcQhGNV6RvBKWXrXrdAPLt7bff&#10;pr8tPDe3dneyf+lQ9ZiBWeRhIu3aE3TNzZ847WV7pFev3gOskgYhhJgZBo1lGlY23NkvfcgrKdZu&#10;27Ztn7aPAC8Hiv23vhcn6FOLQpLWG05/XA0j2VYdHR3ztGsH4Cbpb+tm4Zb+tuiKom14mDqA7Hvj&#10;xq3Q1msrGq+wShqEEGJeGDSWiUFj/lG9eXO9to8Qbslkcpc83a8dM/lGn1r4xbR1CU+G6Jmktrb2&#10;Tu0aAnjhnx99VD0u80G+u9PfFmeaVf12c/o7i3q8wBwyX0W73gRdKpVqcjqATOoZVmmDEELMCoPG&#10;zsagMf+gWIuuvO5TO+qu+1fRpxZ+Icejdqyie8Ulg+dq1xLAK++++26K/rbwyrR1iWbtOIFZnl+2&#10;rFa73gTd+vXrl2rrtcUAMkKIiXE6aEyKJQwag5teeOFXRh5fcEYKtXV1dQn61CLMLhxY7Mnxb5Ki&#10;aGx5R0dHg3ZdAbyU/gz7rOyqq9XjNB8u/c51K+hvC3H3mqoPtGMERjGyJaEMIBt6xZWOevVLXcMq&#10;cRBCSPDDoLFMDBrzh0cXPbZX2z8IJy/71F5UPKSGPrXwo5+8uadOO2ZxbvI9J30dKe96XQEKhf62&#10;8MKUFyvpd26468aMMfJ+/MSJE5Xaeu3I5z0DyAghxsTpoDF5wo1BY3DLvAUL3tP2DcJH+tROnXqf&#10;Jz076VMLv5MfErRjF/YaGxsnadcYoJCkcKsdr3kRjTXQ3xZj5z9+SD0+YIyamppd2vUl6B59dKGj&#10;1gjS6tEqdRBCSHCTy6AxeS1Zu7AGnfQC0tYL70ix1tQfA5A9+tQCmcom3MFnlEMjRo26QbvWAIV2&#10;9OjRDrf72z74+vY12jUF4XDNvTPf044NmOHLX/mqkQVbaY1QFIs7milTFIuNtUoehBASzDBo7Gwy&#10;aEw+8LQ1wxvTpt1/OJVKtWj7B+Eghdo1L73kSaFW0KcWQUL/Wuekr53c/GnXHcAP6uvr2+lvC7cM&#10;G3/bce24gBkWLlxk5MNUO3bsWKOt1448jGGVPAghJHjJZdDYkSNHtmoX1KBj0FhhjfzWqPcp1oYb&#10;fWqB7skPC9qxjCxF4xXp64xQrz+AX/x6xQpX+9ve9MgvNtDfNpwGjhitHhMwwlGZw6JdU4LuyrKr&#10;HBVtpfWjVfoghJDghEFjmRg0VljDR4w8dvLkyWPavoH5vCzU0qcWQTXxiec3aMc0siPfezo6OuZp&#10;1yDAj9zsbyuvGdPfNpwo2pprUPGltdq1JOja2toSTmsXkUik1CqBEEJIMMKgsUwMGiscKdamP4hb&#10;tf0Cs9GnFsge/WtzV1tbe6d2LQL8qqWl5TM3+9teNOjv6ulvGy5za3cn+5cOVY8HBJ+pA8hWr179&#10;lLZeO/LjlFUCIYQQ/0cGjWkXs2wwaAz5JsXaY62tH2n7BebyslAr6FOLoPvp1n1HLujTt0k7vpG9&#10;4pLBc7VrEuB30t92/ISJ6nGdD9Lf9idv7qnTrj8wz9yaXa19vn6Jeiwg2M7rfb6RbRGkB33fi/vX&#10;aWu2FYlPtkohhBDi7zgdNDZ16n1GvmLBoLHCKS4paaFYGy5SqG1sbKyVp/W1YyLfpE/tPS+9xpND&#10;CLyZG7e9rh3j6KFovCJ902fk4FSEA/1tkS+zqt9u/lKfi9TjAMEmc1m060fQNTd/4ngAmbSEtMoh&#10;hBDiz+QyaCyZTBr5esWtkyYxaKwA0sfU54cOHWrS9gnMRJ9awLlbFj/DZ1UeyE1b+npU3vX6BAQN&#10;/W2RD9PWJZq1YwCBZ+wAsu+NG7dCWa+9aLzCKokQQoj/ksugsaVLl27QLphBx6CxwpBibf2OHXXa&#10;PoF55MceeUJfOxbyTQq11819dCV9amGafiWXVWnHPHqusbFxknatAoKI/rbI1V2rfndY2/8INlMH&#10;kKVSqaZINNagrdkWA8gIIX4Ng8YyMWjMe1Ks3bZt2z5tf8As9KkF8kP6SjqejowMV5SVUbCFUaS/&#10;rZuFW6u/LT+EGuz251ZRtDWQzGnRrhlBt379+qXaem1FYw1WaYQQQvwTBo1lYtCY9yjWhoMUaqur&#10;N3tWqP1G2cit963bvF67AQFMcE/F7zdqxz6cKYpG53V0dDRo1y8gyNauW+dqf9ubFz5ZQX9bc42d&#10;//ghbb8j0Ix86EoGkA294kpHbx5Ji0irREIIIYXPqVYIDBo7C4PGCqN68+Z6bX/AHPSpBfJv1F33&#10;r9LOATgUjVekr1fLu16/AFPQ3xZODf/BlCZtvyO4rhszxsgBZCdOnKjU1mtH3ljq1av3AKtUQggh&#10;hQ2DxjIxaMx7//H73+/V9gXMIIVa+tQC7rhwYLH0W1fPB/Sc3Kx1dHTM065lgElmzZ6tngP5cFHx&#10;kBr625pp2Pjbjmv7HMFl6gCyh3/2M2c/aDOAjBDih+QyaGzNSy8Z+Wscg8a89+xzz+3U9gWCrxB9&#10;aue8sbNeu8EATCR9mbVzAbmprKycoV3TANN40d+WNgnmGThitLq/EUz9Lh6wXbs+BJ20RnA6gKwo&#10;FhtrlUwIIaQwYdBYJgaNeWveggXvafsBweZ1oZY+tQirH//qZUc92nBuxSWD52rXNsBUb7/9Nv1t&#10;kbW5tbuT/UuHqvsawbRw4SIj59K89dZbL2jrtSMPtVklE0II8T4MGsvEoDFvUaw1k7Q/kB91tH2e&#10;b/SpRdiVTbiDzy03ROMVHR0dRj5xBJyL9Ld1q3Ar/W1/8Mz/81vtWobgoWhrnKMyx0W7LgSd8wFk&#10;0XlW6YQQQrwLg8YyMWjMW1KsNfUp7bDyeqAYfWoRdj/duu/IBX36MgDGBfJkTfq6Vt71OgeExT8/&#10;+qh6buTDwKuveZ3+tmaY84cdn6a/k6n7GcEjb5pq14Oga2trSzhtA8kAMkKI52HQWCYGjXln2rT7&#10;D6dSqRZtPyB45Jog7Q+0fe0G+tQCp83e/M5W7RxBftTW1t6pXfOAsHj33XdT9LeFnWnrEs3a/kUw&#10;1dTUGHmvX15e/pS2XjvykJtVQiGEEPcjvxIxaOxsDBrzznVjrk+ePHnymLYfECyF6FM7var2Fe1m&#10;AQijiU88v0E7V5AfpaWX36td+4Cwkf62ZVddrZ4n+TB+8b+tlDcGtOscguHuNVUfaPsWwXNe7/MP&#10;aNeBoJMBZH0v7l+nrdkOA8gIIZ6lKBpbrl2I7Jg8aGxQ8aX0APTA8BEjj7W3tye1fYDgkOuA9LGm&#10;Ty1QWEPG3MyQTBdJ77r0DV6Ddh0Ewoj+tjiXKS9WOnogCP7zwPQHjXxIq7n5kzXaeu3Iw27SUtIq&#10;pxBCiDvJZdDYzt27N2oXvqBj0Jg3pFjb1tbWqu0DBAd9agF/kB8wnL4tgyxFY1KsXd71OgiEnRRu&#10;1XMmD+hvG2zj/3UJ7RHMcFTeQNXO/6D73rhxK5T12pKH3qySCiGE5D8MGsvEoDFvSLH2WGvrR9o+&#10;QDBIn1q5Dmj71w30qQXObfqGWp6u9UBHR8c87ZoIhN3Ro0c76G8LzTX3znxP26cIFnkDVTv3gy6V&#10;SjXJD7Lamm1FIqVWaYUQQvIbBo1lYtCY+4pLSlrSOaxtf/hfIfrUzty47XXtBgDAF7478+e/1c4h&#10;5NeTv/zldO3aCOA0N/vbylsE9LcNprKJPzys7VMEi7yJqp33Qbd+/fql2nptRWMNVmmFEELyFwaN&#10;ZWLQmPsu7Nvv80OHDjVp2x/+JoVaOfe9KtTSpxbomYuKh9Ro5xLyq7hk8FztGgngbL9escLV/rZT&#10;flO5VrsWwr+GXD+2VdufCBQj59fIALKhV1xZpazXljwEZ5VYCCEkP5GeK9oFxw6DxuCUFGvfeeed&#10;ndq2h7/Rpxbwt/T54mjKMRyIxivSN3bbtWslgExu9rcdNOrbr9DfNlgGjhit7ksEh7yRqp3rQXfi&#10;xIlKbb125CE4eRjOKrMQQkhuKYrFxmoXm2w0NjYa+RoEg8bcJcXabdu27dO2PfzLy0KtoE8t4Mw9&#10;Fb/fqJ1TyD+5MUtfH8u7Xi8BdI/+tug0t3Z3sn/pUHU/IjhMHUD28M9+tkpbr61ovMIqtRBCiPNY&#10;g8a2qxcaGwwagxMUa4OHPrVAsNC/1lu1tbV3atdOAOdWV1f3Gf1tMbdmV2ufr1+i7kcEQ7+LBxj5&#10;pom0RnA6gEweirNKLoQQ4iwMGsvEoDF3VW/eXK9td/iP14Va+tQC+XHhwGLpwa6eZ8g/+tgCuXG7&#10;v+09L71GmwSfm1X9dnP6e6C6DxEMpg4ge+utt17Q1mtHfjSySi6EENLzMGgsE4PG3PXv/15BsTYA&#10;pFAr7U6kR7W2H/Ots08thVogd9LvWTvP4J70d6nlHR0dDdr1FED26G8bbtPWJZq1fYfAMHKujXA+&#10;gCw6zyq9EEJIzyI3GNqFxQ6DxuDE0//7GW5mA4A+tUCwpW94+RzzmPz4nb5+Lu96PQXQc273tx06&#10;7h/X0N/Wv+5eU/WBtt8QDMPKhie08zro2traEtp6s8EAMkJIj8OgsUwMGnPPvAUL3tO2OfxDWpxI&#10;X2pt/7mBPrWAO+hfWxgff/wxbRGAPKqvr28fP2Gier7lSn5kkf622jUUhTflxUpHb4DCH2pqaoxs&#10;m1heXv6Utl47RbH4JqsEQwgh9mHQWCYGjbmHYq2/FaxPLUNAAFf0K7nM0Wt7yM2PpkyZqF1jAeTG&#10;7f6291duWaFdS1FYY+c/fkjbZ/C/83qff0A7l4NOBpD1vbh/nbZmOwwgI4RkHemlol1I7DBoDD0l&#10;xVpT22cEneyX6urNnhZqb174ZAV9agH3yPnltDc9ciPfreRmTrveAsgd/W3DZ/gPptCTPaAWLlxk&#10;ZGuE5uZP1mjrtSPfzaxSDCGEdB8GjWVi0Jg7pk27/3AqlWrRtjkKy+s+tUPG3JygTy3gvukbah33&#10;WEOOovGKjo6OTdo1F0B+tLS0fEZ/23AZNv6249q+gu8dlXts7TwOuhtuvPEVZb22iqKx5VZJhhBC&#10;9MiFQruA2GHQGHpi+IiRx06ePHlM294oHCnU0qcWMNcti5/hbZECkR/D09fZ8q7XXQD5J/1t3Src&#10;yrlMf1t/GThitLqv4G9yj62dv0GXSqWaItFYg7ZmW5FIqVWWIYSQs5PLoLGDBw8a+VoDg8byT4q1&#10;7e3tSW17ozC87lN7QZ++TfSpBbxXNuEOPtMKqLa29k7tGgzAHWvXraO/bUj0Lx2q7if42ytr127X&#10;zt2gW79+/VJtvbaisQarNEMIIV+EQWOZGDSWf1KsbWtra9W2N7xXiIFi9KkFCkPOOzkHtXMT3igu&#10;GTxXuxYDcBf9bc03t3Z3kqJt8Jg8gKz074fWaGu2FYlPtko0hBByOgway8SgsfwqLilpOdba+pG2&#10;reE9aX8grUy0feUG+tQChTV78ztbtXMTHjrdx7ZBuyYDcJ+b/W1H/ujetfS3Law5f9jx6Zf6XKTu&#10;H/iX3HNr52vQtbQcq9LWa0farshcIatMQwgJexg0lolBY/klhf1Dhw41adsa3vJ6oFjJ/7xhO31q&#10;gcKTNiTaOQrv0McWKDz625ot/Z2zRds38DdTB5A9/LOfrdLWaysar7BKNYSQsCf95YJBY130u3iA&#10;o/YQyHRh336fU6wtvPb29gPS/kDbR26gTy3gL/Sv9Yc//elP/0u7RgPw1ubNm13tbzu9qvYV7VoM&#10;9929puoDbb/Av+TeWztPg05aIzgdQNYrGr3GKtcQQsKaXAaNyZN62oUp6Bg0lj9SrK3fsaNO287w&#10;RiH61E584vkN9KkF/OXCgcWetUBB90pLL79Xu1YDKAw3+9te+p3rVtDftjDuWvW7w9o+gX/JPbh2&#10;jgbdW2+99YK2XlsMICMk3GHQWCYGjeWPFGu3bdu2T9vOcJ8Uauvq6hJe9amV1wDpUwv400OJP/O5&#10;5hMyM0CeuNGu2wAKZ9bs2eo5mw/0ty2M259bRdE2WIx8c1cMveJKh/1so/Os0g0hJGzJZdCYvF6t&#10;XYyCjkFj+SHF2urNm+u1bQz30acWwJnoX+sjpwePbdKu3QAKy83+tvK0HP1tvTd2/uOH1P0BXxpW&#10;NjyhnZtB19bWltDWmw0GkBESwjBoLBODxvKHYm1hJJPJXfL0u7ZP3HDBRV+r+/GvXq6iTy3gb/Sv&#10;9Q8GjwH+9/bbb7va35Y2Cd4qm/hDnrQNkJqaml3aeRl05eXlT2nrtZO+ZmyySjiEkLBEnvDQLgh2&#10;Bl92eT2DxnAu//7vFRRrPVaIPrWnBorRpxbwPTlP5ZzVzmUURmVl5QztWg7AX6S/rbw1pp3HuaK/&#10;rbeGXD+2VdsP8B9pT6idj0En7ZD6Xty/TluzHZk7ZJVxCCGmh0FjmRg0lh+LFz/OgDEPSaFWnnj3&#10;qlArT4aV3vT99fSpBYJj2roEn28+U1wyeK52TQfgT//86KPquZwPo+66fxX9bb0xcMRodR/AfxYu&#10;XGRka4Tm5k/WaOu1I/dgVimHEGJyGDSWSQaNndf7fKZn52jeggXvadsX7ihEn9rZm9/Zqn0BBuBf&#10;tyx+hv61fnO6j22Ddm0H4E9u9reVezP627pvbu3uZP/Soeo+gO8clXaF2rkYdDfceOMrynqzECu3&#10;SjqEEFPDoLFMDBrLHcVa73hdqKVPLRBc0g7hgj59m7RzG4VDH1sguNzsbyvfuWiT4K65NbtaKdoG&#10;w6DiS418WCyVSjXJEEJtzbYikVKrrEMIMS0MGsskTc3T66O3Xw5mPDizydS+xn5Cn1oAPXXX6vWO&#10;pxLDXStWrnxYu9YDCAbpb+tW4Vb62855Y2eldl1H7mZVv92c/p6rbnv4yytr1xrZjnH9+vVLtfXa&#10;kafxrdIOIcS0OB00Jk/zMWgMmhtvvOmDVCrVom1b5IfXhdrOPrVza3Yd0L7kAgiOb5SN3Kqd5/CD&#10;WDltEYDgk8Ktfo7n7rq5j66kv607pq1LNGvbHP4ibQu18y7oZABZ6d8PrdHWbCsSn2yVdwghpoRB&#10;Y5kYNJab4SNGHjt58uQxbdsid1KobWxsrC0ZPMSz/srSp/ahxJ93aV9sAQSLPCGvnefwB9oiAOZ4&#10;9913U/S3DZ6711R9oG1z+MsD0x808k3flpZjVdp67cj3B3lz2irzEEKCnlwGjc2eM2etdoEJOgaN&#10;5UaKte3t7Ult2yJ3hehTO+U3lWvpUwuY4Sdv7mmStiba+Q7/mDBhwp3aZwCAYKqrq/us7Kqr1fM9&#10;V/S3dceUFysdtQuEp4wdQCa1FmW99qLxCqvUQwgJenIZNGZqKwQGjTknxdpjra0fadsVuUkmk7um&#10;Tr3Psye/6VMLmEd+eCmbcAdvkARAUTS2vKOjw8i3mIAwc7u/7U+3/leFdv2HM2PnP35I29bwD2lj&#10;qJ1rQSe1FgaQERLiMGgsE4PGnCsuKWmhWJt/9KkFkC/fuf8hR6/YoTBWrXppjPa5ACD46G8bHNfc&#10;O/M9bTvDP6SdoXaeBd1bb731grZeW9FYg1XyIYQENQway8SgMWekmNjc3Lxf26ZwRs6x6urNnhVq&#10;BX1qATPJk7VyA6+d9/Cx9Pe09OeBUD8nAATb0aNHO+hvGwzDxt92XNvO8A0jaxNi6BVXOuxnG59u&#10;lX0IIUELg8YySdNybb04twv79vt8z55927RtCmfoUwsgX6Rn7VW3/Xijdu7D/0aMGnWDTIzWPisA&#10;mKG+vr7drf62/63vxQn62+bHwBGj1W0Mf7huzBgj3wBua2tLaOu1wwAyQgKaXAaNyavZ2oUk6GTQ&#10;WHp9tELoISnW1u/YUadtU/ScFGrpUwsgH+QHmPvWbV4vP8ho5z+CQW64duzYcYP2mQHALL9escLV&#10;/rbpz4ZNXT8r0DP9S4eq2xf+IO0NtXMr6B59dOFSbb22GEBGSPDCoLFMDBrrOSnWbtu2bZ+2PdEz&#10;hepTK0/eaV9GAQTb7M3vbJWbc+38R/AUxeKb0p8T07XPDwDmcbO/7U2PPP48/W2dm1u7O0nR1r++&#10;/JWvGlmwlTdt+l7c39EP8PJmtVUGIoT4PbkMGpN+mtoFJOgYNOZM9ebN9dr2RPa8LtQK+tQCZpIn&#10;5f9pxW9fGHj1Na87/ZyHf1lF28naZwkA87S0tHxGf1t/mvPGzuN9vn6Jum1ReAsXLkpo51TQHTx4&#10;8BVtvXbkO6FVCiKE+D3yhV87ke2MGz9+u6lP1zJorOcqKyv/qG1LZE/aH5QMHnJA275uuGjQ39VL&#10;n1rtiyeAYJIirZzX8sT8BX36NmnnPswhRRZpj9DR0dGgfa4AMI+b/W3/ul//SvrbOvO/Xv/jkS/1&#10;uUjdrii4o9LuUDufgu6GG290VLSNxGLlVjmIEOLXMGgsE4PGeu6FF35l5LHgFa8HitGnFjCHnMcz&#10;N27bfsviZ6r/dtjVu+T81s57GC4Slydty7t+vgAwlwf9bbd3/czBuU1bl2jWticKb1DxpbXaeRR0&#10;qVSqKRKNNWhrtsMAMkJ8HAaNZWLQWM8tXvw4A8Ycam9vPyDnkrZd3SCvv8hkePrUAsFFgRbdke90&#10;jzzyyD+lP1+Wd/28AWAu+tv6y12rfndY25YoPFMHkK1fv97RADJ509oqDRFC/BYGjWW6bswYnq7t&#10;gXkLFrynbUecG31qAWSLAi166tSP8ZH45PRnzfSOjo5N2ucQALPQ39Zfbn9uFUVbHzqv9/kHtPMn&#10;6GQA2eDLLq/X1myHAWSE+DAMGsv0ytq18rQxN8JZkmKtqYV7t8j2qqurS9CnFkB3KNAir6LxiqJo&#10;fHptbe2d6c+h5XJT1/WzCYA5pL/td6+9Tr8e5Ij+tj0zdv7jh7TtiMKS9ofauRN0LS3HqrT12pGa&#10;kLx5bZWJCCF+iDz+rp2wdhg0BjHjwZlNFGt7hj61ADQUaOEVuSlLW15cMnhuZWXljI6Ojnk8gQuY&#10;if62/lA28Yc8aes/R/fu3Wfkk7az58xZq6zXlnw3sMpEhJBCh0FjmRg0lr2R3xr1fiqVatG2IzIl&#10;k8ldU6feV6ttSzdIsec79z9URZ9awJ8o0MJXTj2BG523YuXKh6WFQvpzq4KncAFzuNXfVn4Aor9t&#10;doaNv+24tg1ROKYOIJMHqpwOIItEIqVWuYgQUqjI4+5OT2IGjWH4iJHHTp48eUzbjjibfGDSpxYA&#10;BVoESvo7ojxp853vXrtgy5YtP09/npV3dHQY+WM9EBYtx46l3Oxve+svX1iqff7hCwNHjFa3Hwrn&#10;+WXLjCzabkkkVmnrtZX+/LdKRoSQQoVBY5kYNJYdirXZkfNkzUsveVqolSLQPRW/36h9QQTgLQq0&#10;MM4ZT+HSRgEILulv61bh9q8vHvAi/W27N7d2d7J/6VB126FgjG3vN/SKKx32s41Pt8pGhBCvw6Cx&#10;TAway05xSUnLsdbWj7RtiC/QpxYIHwq0CB2ewgUCbe26dfS3LQCKtv5z66RJRtY42traEtp67Uit&#10;SGpGVvmIEOJlchk0pl0ITMCgMXvypGhzc/N+bfvhNCnUynmibT83SEGIPrVAYVCgBRQ8hQsEDv1t&#10;vTer+u3m9PcGdbuhMEwdQPboowuXauu1lf48t8pHhBCvwqCxTAwasyfF2oMHD/5J236gTy0QBhRo&#10;AQesp3BnzJz5NE/hAv7mZn/bf3px3WLtszXMpq1LNGvbC4UhD3Bp50XQpT9zj/S9uH+dtmY7Ujuy&#10;ykiEELfDoLFMDBqzd2Hffp/v2bNvm7b9wq4QhdpvlI3cSp9awH0UaAGX8BQu4Fv0t/XW3WuqPtC2&#10;FQrD1AFk+/fvX6+t1448JW+VkgghbodBY5kYNHZuUqyt37GjTtt2YSbnQ2NjY23J4CEHtO3mBikW&#10;0acWcA8FWqAwTrfqipUvefbZRZ988sljFHCBwqO/rXemvFjpaLYMXHFUHujSzomgu+HGG19R1mtL&#10;akhWOYkQ4lYikUip/EKinYR2GDQWTlKsrd68uV7bdmFWiIFi353589/SpxbIrzMLtPLkOgVawB/k&#10;+2pnG4Vt27YtTn/2VsgrnV0/jwG4j/623hj/r0toj+ATw8qGJ7RzIehSqVST03oQA8gIcTkMGsvE&#10;oLFzo1h7tmQyuWvq1PtqtW3lFvrUAvlDgRYIsGi8YtTo0U9UvvrqY+nPZPrgAh6bNXu2fm7miP62&#10;X7jm3pnvadsI3qupqdmlnQdB9/LLFSu19dqRWpJVViKE5DtF0fh07cTLBoPGwqmysvKP2nYLo0L1&#10;qZ22LlGrfZkDkB0KtIDBovEK2igA3nKzv+3XBg9dQ3/b//p82PjbjmvbB946r/f5B7RzIOjkbZXB&#10;l11er63ZDgPICHEhMmjM6aPvDBoLpyeefPJNbbuFjRRqpR2Il4VaKSjRpxZwprNAO/GJ5zdQoAVC&#10;JhprkDYKjz66cOmOHTuWUMAF3JP4z/9M0d/WPUOuH9uqbRt4a+HCRUa2RmhpOValrdeO1JSsEhMh&#10;JF9h0FgmBo11j2LtaYXqU0uhFsgeBVoA5xSNV9x7770vVG/Z8nT6s50+uECeSX9bmXmhnn85kMLQ&#10;+MX/tjLM/W0Hjhitbht46ujevfuMfNJ29pw5a5X12pIfRq0yEyEk1zBoLJM1aExdc9jNW7DgPW2b&#10;hYkUaulTC/gTBVoAOaEPLuAK+tvm39za3cn+pUPV7QLvDCq+tFY75oNOHsyTN1O0NduKREqtchMh&#10;JJcwaCwTg8Z0Mx6c2WTqE9XZoE8t4D8UaAG4SYpB//2SS56RPrjJZPIZCriAc/S3zb+5Nbta+3z9&#10;EnWbwDvPL1tmZNF2SyKxSluvrWiswSo3EUKcxumgMSlYMWgsXMbe/L29YS3WFqJQK0Un+tQCmeSc&#10;mL35na0UaAEUBH1wgZxJ4dbN/rZha5Mwq/rt5vT3IXV7wDPG3icPveJKR/1sI5H4ZKvsRAjpaRg0&#10;lolBY7qR3xr1fiqVatG2menkh4mSwUMOaNvFDVJ8unnhkxUUaoHTKNAC8LNT36Wj8QoKuEDPSX9b&#10;Nwq3cl6Grb/ttHWJZm1bwDu3TppkZI2kra0toa3XjpyHvXr1HmCVnwghPUkkFivXTiw7fft9zdjX&#10;4hk0lmn4iJHHTp48eUzbXibzeqCYoE8tQIEWgAGi8YqHf/azVQwyA7Lzz48+qp9LOZKWJve89NoS&#10;7fuGie5eU/WBth3gHVMHkMlnmrZeW+nPQ6v8RAjJNr2i0WucPl1bU1NTpZ3EQcegsUxSrD1x4sT7&#10;2vYyVXt7+wF5glzbHm6RotT0DbUJ7YsXYLqfbt13hAItAKOlb1gnTJy4hAIu0L333nvPtf620iYh&#10;LP1tp7xY6egeH/khs3C04zvo5HNLHtzT1mxHak9WGYoQkk0YNJaJQWNnKy4paTnW2vqRtq1MRJ9a&#10;wBsUaAGEXjRecck3v/lY5auvPpb+DlKevhFmkBlgob9t7sb/6xLaIxSQqQPI9u/fv15bry0GkBGS&#10;fRg0lolBY2eTfd3c3Lxf21amkUJtXV1dgj61gDso0AKAjWi8QlqVrVi58uGOjo55afTBRei51d9W&#10;ikdWf9sj2vcWU1w7++e0RygcYweQXXvtda8r67VVFI3Os8pRhJDuwqCxTAwaO5sUaxsbG438VbCr&#10;QvWpnfPGznrtixVgAgq0AJCb02/CxcqXPPvsovT31Mco4CLMpHCrnSe5kv620yr/8wntu4wpyib+&#10;8LC2drhvWNnwhHY8B10qlWpyWk9iABkhNnE6aEyePmTQmPku7Nvv8z179m3TtpNJksnkrqlT76vV&#10;toFbpFBLn1qY6MwC7aBR336FAi0A5Fk01kABF2FGf1vnho2/7bi2brivpqZml3Y8B93LL1es1NZr&#10;R36MtMpShJCuyWXQmLwyrp2sQcegsS9IsbZ+x446bTuZgj61QO4o0AJAgUVjDenv9MtnzJz59LZt&#10;2xanv+MwyAyhIP1ty666Wj8vcvR31964JP0dx8j+tgNHjFbXDHed1/v8A9pxHHTyeTP4ssvrtTXb&#10;KYrFxlrlKULImXE6aEyeRNRO1KCTVggMGvtC9ebN9dp2MoEUate89JLnhVopaFGoRdCdWaAtven7&#10;6ynQAoC/nHogIxqv+M53r12wZcuWn6e/+8ggMwq4MNavV6xwpb+ttEkwtb9t/9Kh6prhroULFxn5&#10;4FtLy7Eqbb125PPKKk8RQjqTy6AxeX1cO0mDjkFjX6isrPyjto1MQJ9aoGco0AKAAaLxiku++c3H&#10;Kl999bH09yEp4Bo5OBjh5mZ/2xmvbV2qfU8Kqrm1u5MUbQvi6N69+4x80vaBGTM2Kuu1JW+IWGUq&#10;QgiDxjIxaOwLK1eurNG2UdBJoXbc+PGePkEthdqZG7e9rn1JAvyqa4H2gou+Vqcd3wCAAIvGK2RK&#10;94qVKx/u6OiYl0YfXBih5dixlJv9bWf/of5F7ftTEM35w45Pv9TnInWtcM+g4kuNfGNZ3mI93WNd&#10;X/c5RSKlVrmKkHCHQWOZGDR2mokFefrUAudGgRYAQAEXpnGzv+2VE25/If39yYj+tjM3bmuhaOs9&#10;mZ2jHbdBtyWRWKWt1448xW6VqwgJb2TQmHaCZINBY2Z74skn39S2T1AVqlBLn1r4HQVaAICtaLxC&#10;HvKQAm76O9V0CrgIKrf722rftYJm2rpEs7ZGuMfUAWRi6BVXOupnG4nEJ1tlK0LCGQaNnY1BY6fN&#10;W7DgPZOenm5sbKyVJ8K1tbqFPrXwq84C7R1LV6+iQAsAcOL0PUSs/NFFix7++OOP56a/b1V0MMgM&#10;AUJ/23O7a9XvDmvrg3tunTTJyHaTbW1tCW29dqRtZ69evQdYpStCwhUGjWVi0Fj88xkPzmwypVhb&#10;qIFiUgzTvvgAhUCBFgDgulN9CmPlEyZMuPPgwYP3pr+HMcgMvpdMtrbT37Z7U16sdDTnBs6ZOoDs&#10;4Z/9zFFrBHm7wypfERKe5DJobM1LLxn5y49cHNPrC/WgMSlumlCslR8U5s9f4OiXPKfoUwu/6CzQ&#10;TvlN5VoKtACAQpD7jLTlxSWD51ZWVs6gDy78TPrbfvfa69RjOVffuW/20iD3tx07//FD2rrgDnnb&#10;VztGg07ewHA6gEzaeFplLELCEQaNZRpWNtzTAp/fjPzWqPdTqVSLtm2CQo5NBoohbCjQAgACgUFm&#10;8Dn62+quuXfme9q64I7nly0zsv3k/v3712vrtRWNNVhlLELMD4PGMoV90NjwESOPBblYK4VaOTa9&#10;LNQKaX8wt2bXAe2LDeAWKdDOrd2doEALAAi0Mwq46e9y09Pf6eiDC19ws7/tg69vX6N9v/O7YeNv&#10;O66tCa4w8gE5ce21172urNeWtPO0ylmEmB0GjZ0t7IPGiktKWk6cOPG+tm2CoFB9ah9K/HmX9mUG&#10;yDcKtACAMOgcZNalD25D1+9+gBfc7m/7023/tVz73udnQ64f26qtB/l33ZgxRrahTKVSTdp67TCA&#10;jIQiDBrLFOZBY7Jfm5ub92vbxe+kUCs/ImjrcssFffo2nWp/sHXfEe1LDJAPFGgBAEiLxho6++DW&#10;1tbemf7+xyAzeE7627pVuA1if9uBI0ara0H+1dTUGFl/Wbbshee19dpiABkxOQwayxTmQWNSrD14&#10;8OCftO3iZ/SphWko0AIAYO/UfcypNgrx6Qwyg9fWrltHf9u09HfWZP/SoepakF9f/spXjSzYSuub&#10;wZddXq+t2U5RLDbWKm8RYlYYNJYprIPGpNjZ2NgYqBYXcgzKDwdeFmrFkDE3J+hTi3w6s0A7dNw/&#10;rqFACwCAQ1364FLAhdvc6m/73/penAhKf1uKtt5ZuHCRkTOEWlqOVWnrtSM/3FnlLULMSS6Dxnbu&#10;3r1RO8mCTqYvaus13YV9+32+Z8++bdo28StpfyA/HGjrcQt9apEvFGgBAPCIVcB98pe/nM4gM7jJ&#10;1f62W/+rQvtO6Sezqt9u/lKfi9Q1IK+OylvB2jEYdA/MmLFRWW8WYuVWmYuQ4OdUKwQGjZ1FBo3J&#10;Kwbamk0mxdq33nrrTW2b+FEhBop19qnVvpgA2ZAC7U/e3FNHgRYAgMLqHGR2RVnZpDMGmdEHF3nh&#10;Zn/b6+Y+utLv/W2nrUs0a3935Neg4kuNrMnIG7TSq1xbs61IpNQqdxES7DBoLFNYB4298cYbgfiC&#10;Khdv+tQiKM4s0F454fYXKNACAOBT1iAz+uAin1599Xcnw9rf9u41VR9of3fkl6kDyLYkEqu09dqR&#10;H+OschchwQ2DxjKFddBY+kvpH7Xt4SeFKNTK+XHVbT/eSJ9aZIsCLQAABjmjDy4FXOTCrf62f92v&#10;f6Wf+9tOebHSUb0B2Tuv9/lGtkUQpX8/tEZbs61IfLJV9iIkmGHQWKYwDhqTIqi2LfxCjrW6uroE&#10;fWrhRxRoAQAIEfrgIkezZs/Wj60cSX/b9HfTTV2/q/rB7c+tOqz9nZE/8pawdrwFXTLZ6qhgKw9e&#10;yQOKVumLkGAll0FjjY2NRvZJCeOgMb8XawvRp/aiQX9X/+NfvVylfdkAKNACAIC/iMYr5CGYH02Z&#10;MvGzzz6bnP7+Sh9c2HKzv+1Njzz+vB/7246d//gh7e+LvDF2ANnDP/uZs9YI0dhyq/xFSHDCoLFM&#10;YRw09sSTT/p2wJj0R5ZjTft7u4U+tdBoBVqnrWQAAIDZpK/oqbcYI/HJjY2Nk2ijgHN5o6bmRJj6&#10;2w7/wZQm7e+L/DB1AJm8xcAAMhKaMGgs062TJoVq0NiMB2c2+bGthfydCjFQjD616ESBFgAA5It8&#10;h5CnvBhkhnMJU3/bYeNvO679XZEf8tawdowF3f79+9dr67UVjTVYZTBC/J9evXoPcFp8YNCYGcbe&#10;/L29fivWyt+nunqzp4VaQZ9aCAq0AADAM/TBRTdc7m+7vet34EIZOGK0+vdEXhg5a0hce+11ryvr&#10;tSU/mFnlMEL8HfmFVzuI7TBozAzSD9Zv+7EQfWr/dtjVu+6p+P1G7QsEzCcF2nteem0NBVoAAFBw&#10;VgGXPrgQO3fu/NSN/rbyfddP/W37lw5V/57I3XVjxhj5oF0qlXLUUkOOfXlw0SqJEeLPMGgsU5gG&#10;jY381qj30xe5Fm07FIIUaulTCy90Fmi/O/Pnv6VACwAA/Oz0rJFY+RVlZZPogxteMpjM5P62c2t3&#10;JynauqempsbIVpbLlr3wvLZeW9F4hVUWI8R/YdBYpjANGpNibXt7uy+mRsoTvoXoUzv67pmJn7y5&#10;p0n7wgCzUKAFAADGiMYa0t9l6IMbUtLfNn3fpB8bOfBDf9s5b+w83ufrl6h/P+Sm38UDjHxKP33t&#10;OzL4ssvrtTXbKYrFxlrlMUL8FQaNZQrLoLHikpKWEydOvK9tAy8VolAr6FNrvjMLtNLuggItAAAw&#10;1anvOafaKJwu4Ka/Y9MHNwT++dFH1eMhV4Xubzur+u3mL/W5SP27ITcLFy5KaMdS0H388ccOe9nG&#10;jljlMUL8EwaNZQrLoDEpjjY3N+/XtoGXpP2B9EHW/o5ukcLdtHWJWu2LAYKNAi0AAMAZ9D64DV2/&#10;kyPYTO1vm75na9b+XsjZUXmrWDuWgu6BGTM2Kuu1JddJq0xGiD+SvgAzaKyLMAwak2JtoXsPF2Kg&#10;GH1qzSMF2ukbahMUaAEAALIQjVdIH9wRo0bdkEqlxqa/lzPIzCBu9re99ZcvLNW+j7vt7jVVH2h/&#10;J+RG6h7aMRR0UqeSdjHamu0wgIz4JtKnQztIs8GgseAqdLFW+uVK+wPt7+aWzj61FGqDjwItAABA&#10;/nQOMpN7QwaZmUP627pRuP3riwe8WIj+tlNerOQ7vwtMHUC2JZFYpa3XjlwPrXIZIYWLNWhsu3aQ&#10;2mHQWHBd2Lff53v27Numrd9t9KmFE1Jkp0ALAADgkS6DzKQPLgXc4JLCrbqfc1SI/rZj5z9+SPu7&#10;wLnzep/vi+Hjbij9+6E12prtMICMFDwMGssUhkFjb7311pva2t0khdq6uroEfWqRDQq0AAAAPmP1&#10;wX3yl7+cLgXc9Hd8BpkFyIcffnjclP6219w78z3t7wLnHpj+oJGziZLJVmcF2/RxbZXNCPE+DBrL&#10;FIZBY1X/8R812trdRJ9a2Oks0N70yC82UKAFAAAIAKuAK31wP/tikBl9cH1O+tuWXXW1vk9zIG/u&#10;3v78//u09l3fDWUTf3hY+3vAsaNSD9GOmaCbPWfOWmW9ttL3pMut8hkh3kYOPu2gtGPyoLFBxZca&#10;3bt25cqVnhZr5SlsaZ2h/V3cIoXa79z/UBWFWn+jQAsAAGAYa5AZfXCD4dcrVrjS3/Zrg4eu8aq/&#10;7ZDrx7Zqfwc4I/UQ7VgJOqlfOR1AFolESq0SGiHeJJdBY/K0pHYSBJ3pg8akb6y2bjfIBZE+tThT&#10;Z4H2lsXPVFOgBQAACIFTBZJYeSQSn0wB17/c7G/rRZuEgSNGq/99OCN1Ee04Cbqdu3dv1NZrK30d&#10;s8pohLgfBo1lMn3QmFfFWinUSrsMrwu13ygbuZU+tf5CgRYAAABnku+D8panzFH59a9//U/pewf6&#10;4PpEMtna7lZ/2/GL/22lm4XbubW7k/1Lh6r/fThi5NvU4tprr3tdWa+9SHyyVU4jxN1InyH1ILQh&#10;RbhPP/20Xjvwg87kQWPz5y9IeNHCgj614da1QCv7RttnAAAAwF9YfXB/NGXKxPQ9C31wC8zN/rb/&#10;9OK6xdp9RD5QtM0vqY9ox0fQpVKpJm29duSHB5kBZZXUCHEnDBrLZPKgsRkPzmxyu1grhdpx48c7&#10;emLbKSkGSu9TCrWFQ4EWAAAAeWcVcHtFo9ekUqmxtFEojCD2t53zxs7j6XsS9b+LnjN1ANn/fmbJ&#10;Sm29ttLXJqusRog7kVdQ1IPPBoPGgkeednVzn8mfTZ/a8JAC7cyN27ZLgVZaUFCgBQAAgNuKYvFN&#10;DDIrnKD1t51V/XYzRdv86HfxACOfdE9fP44Mvuzyem3NduSHJKu0Rkh+w6CxTKYOGnOzWFvIQi19&#10;ar1DgRYAAAC+E401dPbBraysnJG+N5lOAdddQetvm75nbNb+e+g5UweQHTx4MKGt1xYDyIgbYdBY&#10;JlMHjY381qj3U6lUi7bmXDU2NtbK09baf9ctUiikT637Ogu0E594fgMFWgAAAATBqXZ/VhsFBpm5&#10;y83+tve89NoS7R7FqbtW/e6w9t9Cjxn5lrV4YMaMjcp6bcm1xiqzEZKf5DJorL293cjeJSYOGpNi&#10;qhv7q1ADxaR4SKHWHRRoAQAAYCQGmbnqxZW/aXejv+2gUd9+JZ/9bcf/6xKetM2DYWXDE9pxEHTy&#10;5rDT+U4MICN5C4PGMpk4aEyK68lkcpe2Xqfkz5s/f4Gz1wVyQJ/a/KNACwAAgFCKxiukD+6IUaNu&#10;YJBZ/gShv23ZxB/ypG0e1NTU5LXO4BdbEolV2nrtSG9tq9xGSG45/QGlH2jn4vbQqkIybdCYFGsP&#10;Hjz4J22tTsh+L1SfWikqah+26Bkp0M7e/M5WCrQAAADAFxhklj8e9Lc9ot3r9ET/0qHqfwPZO6/3&#10;+Ua+dS2cDiCT64dVciPEWRg0lsm0QWNSVJXestpae0oKtXV1dQmvC7VSTKRPbW4o0AIAAAAOdBlk&#10;RgG356S/7fgJE/XtmwPpb3t/5ZYV2v1PthhClh8LFy4ysjVCMtlao63XjvyoYJXdCOl5GDSWybRB&#10;Y/ks1haqTy2FWmfk12YKtAAAAIALrD64T/7yl9M/Y5BZ1qqqqo77sb/t0HGT1D8XPXJUWktq+z3o&#10;Zs+Zs1ZZry35occqvxHSszBoLJNJg8bS++lzeRpWW2dPSJ9aKdBr/w03SfuDuTW7DmgfqMhEgRYA&#10;AAAoEAaZ9Yhb/W2HjvvHNU762/7ohYom7c9Dz0hrSW1/B528aSxP2mtrthWJlFolOEKyC4PGMpk2&#10;aCzXYm0h+9RK4VH7IMUXKNACAAAAPmUNMruirGyS9MFN319RwO3Crf62UliT/rbaPdS59Pn6Jfqf&#10;hx6RFpPa/g66nbt3b9TWa0fearfKcIRkFwaNZTJp0FguRXXZv/Lv06fWX84s0EpRmwItAAAAEBBW&#10;H9xIJD6ZQWZn27lz56euDCbrYX9b2iLkjZH1InHttde9rqzXXvq8t0pxhJw7DBrLZNKgMXkqVltj&#10;NuhT6x9nFmhLb/r+egq0AAAAgBlOve16qo0Cg8w6udXf9tLvXLcim/62I3809VPt30fPSatJbR8H&#10;XSqVctQ6Q853ecvdKskRoieXQWO5FAL9zKRBY073USEKtYI+tV/oLNBK8ZoCLQAAABAyDDI7pVD9&#10;bcf/65Jm7d+DM6YOIPuX8vLfauu1lT6/rbIcIXpyGTRmaisEUwaNOSnWFrJP7UOJP+/SPijDQgq0&#10;sg0o0AIAAADIYBVwuwwya+h6T2cqr/vbTnzi+Q/UfweO9Lt4gJFvZ8uPKCWDh8j8I3Xd59IrGr3G&#10;Ks0RcnZyGTS2dm3lBu1gDTpTBo3Nn78g0ZOCeqEKtX9pf7B13xHtQ9JkXQu0F1z0tTptGwEAAABA&#10;V0Wx+KawDTJzs79t1zYJY+c/fkj7Z+GcqQPIDh48mNDWaysaa7DKc4ScHaeDxsaNH7/d1Kdr5Vcf&#10;bc1B0pP9I/9c+sO91ukvQk6FtU8tBVoAAAAArrAGmYXYAC6qAAASE0lEQVShD+4bNTUn3O5ve9PP&#10;HmvR/hnkxNgBZA/MmLFRWa8tOV+tEh0hp8OgsUwmDBqTvrPZFmsL1ae2bMIdtWHpUysF2im/qVxL&#10;gRYAAACAl74YZBadZ2oBV/rbulG4HXXX/auGjb/tuPb/ITfDyoYntH0ZdFKHcfIGOwPIyFlh0Fgm&#10;EwaNZVusTSaTu6ZOvc/z4nQY+tRSoAUAAADgW4YOMnNrMBncUVNTs0vbj0H32muvMYCM5BYGjWUy&#10;YdCY3ZPPsu8K0af2woHFB6QNgFbgDLrOAu3ou2cmKNACAAAACJRTbRJj5SYMMksmW9tdGUyGvDuv&#10;9/kHtH1ogsGXXV6vrdmOvAVvlexIWJPLoLHq6s1GPl1ryqCxnz78s23a+qRQK/uuYAPFDOpT+5M3&#10;99RRoAUAAABgIhMGme3f39BM4db/Fi5cZGRrhGSytUZbrx2p01llOxLWMGgskwmDxjodaWnZe+ba&#10;CtGnVgq1V932440m9Kk9s0D7t8OuDnTLDAAAAADokQAPMquvr28vu+pqfV3wg6Py8Jy274Ju9pw5&#10;a5X1ZiFWbpXuSNjCoLFMJgwaO1PJ4CGnLniyv+hT23NSoL2n4vcbKdACAAAAgMLqg7ti5cqHg1DA&#10;nTV7tr4OFNyg4ktrtX0WdPKwo/zYoa3ZViRSapXwSFjCoLFMMmhMeqdoaw4yeRra6/YHUty8a/X6&#10;hFYE9TMp0E5bl6j9zv0PVVGgBQAAAIAeCsAgM4q2/vXK2rVGPhy4c/fujdp67UhbEquMR8ISBo1l&#10;MmHQWKEFrU+t/D0p0AIAAACAS6xBZhMmTLjz4MGD96bvvaUPbsELuN8svlT/+6KgTB5Adu21172u&#10;rdlWJD7ZKuUR08OgsUymDBorFCnUStsAv/eppUALAAAAAAVk9cEtLb383jMKuJ4/Vbl6zZqk+vdD&#10;wT0w/UEj606pVKpJW68dqd/JW/JWSY+YnNOTHvUD4Vzk1Xq/vcqQLyYNGvOan/vUdhZovzvz57+l&#10;QAsAAAAA/nLqYbJTbRS8HWTW2trapv194AvGDiD7l/Ly3yrrtSU/clglPWJqGDSWybRBY16RAqgU&#10;Q7VCaaF0FmhveuQXGyjQAgAAAEAAeTTI7MK+/fT/PgpOHqrT9lnQyUOQMhxeW7MtBpCZGwaNZTJ1&#10;0Jib/NSnlgItAAAAABjujAJuvgaZnThx4jgFW3+Th+u0fRd0Bw8eTGjrtRWNNVjlPWJaGDSWiUFj&#10;2evsU1vIQm1ngfaWxc9US4HWaS9mAAAAAEAwnW7zeHqQ2ccffzw3fW+/vKcF3P/8wx8Oan82fMXI&#10;OpSYOvU+R296S+sQq8RHTAmDxjLV1NTIE5kMGstCofrUUqAFAAAAAJyTNcisuGTw3C1btvw8fb8v&#10;g8y6LeDKA2k33njTB+qfBV+5bswYI+tRcgw6qW/IvyP1PavUR0xILoPGtIPLBAwas+d1n1op0E7f&#10;UJvoLNDKU73a3wsAAAAAAM3pQlis/NFFi061UJAeuFLATWtoa2tLOH26EYUhD9tpNZ2ge+211xwN&#10;IJMWIVapjwQ9DBrLxKCxc/OqT638+TM3bttOgRYAAAAA4AZ5gM2ynbc2g+fLX/mqkQVbMfiyy+u1&#10;NduROp9V8iNBjQwak9cDtB1sx+RBY+n1URhUSMH0+p8udK1QS4EWAAAAAAD0xMKFixJafSfoksnW&#10;Gm29duSHB6vsR4IaBo1lYtCYzo0+tRRoAQAAAABAjo7Kw3dajSfoHpgxY6OyXltS77NKfyRoiUQi&#10;pU4f92fQWHjko0+tFGal2Ns5IEyKvxRoAQAAAABAPgwqvrRWq/MEnTws6fTNeAaQBTQMGsvEoLEv&#10;SDFViqtza3YdkGKrkKdhpeh61+r1CSF9bIW0SRCj756ZKJtwR21nQfbCgcUHKMoCAAAAAAC3mTqA&#10;bOfu3c6eso3FN1klQBKUOB00Jq0QTB009sD0B2mFAAAAAAAAEEDn9T7/gFbvMcG11173urZmOwwg&#10;C1AYNJaJQWMAAAAAAADBJg/jaXWfoEulUk3aeu0wgCxAYdBYpuvGjOHpWgAAAAAAgGA7unfvPiOf&#10;tP2X8vLfKuu1VRSNLbdKgsSvYdBYplfWrpW+tTxdCwAAAAAAEHCmDiDr6Og4UjJ4yAFtzbYikVKr&#10;NEj8GAaNZWLQGAAAAAAAgDmeX7bMyKLtwYMHE9p6bUVjDVZpkPgtRdH4dHWn2WDQGAAAAAAAAALE&#10;yJaeYurU+2qV9dqLxCdbJULil8igMaetEBg0BgAAAAAAgCC5ddIkI+tZMl9KW68dqQv26tV7gFUq&#10;JH6I00Fj0huDQWMAAAAAAAAIGlMHkL322muOBpBFovEKq1RICp1cBo3V1dUltAMj6Bg0BgAAAAAA&#10;YDaZW6TVhUww+LLL67U12ymKxcZaJUNSyDgdNDblzrv+pB0QJmDQGAAAAAAAgPlMHUCWTLbWaOu1&#10;Iw91WiVDUqjkMmgsmUzu0g6IoGPQGAAAAAAAQGgclTlGWo0o6B6YMWOjsl5b0jrVKh0Sr8OgsUwM&#10;GgMAAAAAAAiXYWXDjWz5eWoAWTTWoK3ZDgPICpRILFau7RA7DBoDAAAAAACASWpqaox8k3zn7t3O&#10;nrKNxTdZJUTiVXpFo9cwaOxsDBoDAAAAAAAIp/N6n39AqxeZ4Nv/47tbtTXbYQCZx3E6aGzq1PuM&#10;bMQsGDQGAAAAAAAQXjLXSKsZBV17e/sBbb12GEDmYRg0lolBYwAAAAAAAKF3dO/efUY+afsv5eW/&#10;VdZrqygaW26VFIlbyWXQ2JqXXmLQGAAAAAAAAIw1qPhSI98u7+joOCJzqbQ124pESq3SInEjDBrL&#10;xKAxAAAAAAAAdHp+2TIji7YHDx5MaOu1FY01WKVFku8waCyTNWhMXTMAAAAAAABCyciHFsXEWyc5&#10;K9pG4pOtEiPJZxg0lolBYwAAAAAAAOjq1kmTjGwNmkqlmrT12pGHQHv16j3AKjOSfIRBY5kYNAYA&#10;AAAAAIDumDqAbO3ayg3aem1F4xVWqZHkGgaNZWLQGAAAAAAAAM5F3szW6komGHzZ5fXamu1Iy1Wr&#10;5EhyCYPGMjFoDAAAAAAAAHZMHUB25MiRrdp6bTGALPdI1VvduFlg0BgAAAAAAABCztgBZA/MmLFR&#10;Wa8tab1qlR6JkzBoLBODxgAAAAAAAJCtYWXDjXyoUd6slydmtTWfCwPIcgiDxjIxaAwAAAAAAAA9&#10;VVNTY2StbOfu3c6eso3FN1klSJJtGDSWiUFjAAAAAAAAcOK83ucf0OpNJvj2//iuo362RbHYWKsU&#10;SbIJg8YyMWgMAAAAAAAATi1cuMjI1gjt7e0HtPXakYdFrVIksUsug8YaGxuN7F3LoDEAAAAAAADk&#10;6OjevfuMfNL2scceq1LWm4VYuVWSJOcKg8bOJq0QGDQGAAAAAACAXA0qvtTI+pm8cS9v3mtrthWJ&#10;lFplSaKFQWOZGDQGAAAAAACAfJE3ubUaVNDJm/faeu0wgOwcYdBYJgaNAQAAAAAAIJ9MHkA28dZJ&#10;CW3NtiLxyVaJkpwZBo1lYtAYAAAAAAAA8u3WSZOMfPgxlUo1aeu1Iw+RysOkVpmSSBg0lolBYwAA&#10;AAAAAHCLqQPI1q6t3KCt11Y0XmGVKsmpVggMGjsLg8YAAAAAAADgJqk9aXUpEwy+7PJ6bc22GEB2&#10;Ogway8SgMQAAAAAAALjt+WXLjHwY8vDhw84ehIzGGqySZXjDoLFM8jh6en0MGgMAAAAAAIDbjJwL&#10;JR6YMWOjsl5b8nCpVboMZxg0lmlY2XBn0+wAAAAAAACAHpJalFajCjqpHTp5UFT+nV69eg+wypfh&#10;CoPGMjFoDAAAAAAAAF6rqakxsu1oXV2dswcjwziAjEFjmRg0BgAAAAAAgEL48le+amTBVoz6h2/v&#10;0tZspygWG2uVMsMRBo1lYtAYAAAAAAAACmXhwkVGtkZob2+XeVHqms9FWiNYpUzzIz0gGDR2NgaN&#10;AQAAAAAAoMCOSo1Kq10F3WOPPValrNdWUTQ6zyppmp2iaGy5tgHsMGgMAAAAAAAAcM+g4kuNbEUq&#10;NUWpLWprtmP8ALJcBo0dPnx4u7bBg+75ZctqtfUCAAAAAAAAXpOh+FoNK+gaGxsd1eBkDpdV2jQv&#10;1qAxR0O1TB40Jk2dtTUDAAAAAAAAXjuv9/lGtkUQE2+d5Ogtd2MHkDFoLBODxgAAAAAAAOA3UrPS&#10;allBl0qlmrT12pF5XPIwqlXmNCMMGsvEoDEAAAAAAAD4lLEDyKTWqKzXlszlskqdZoRBY5kYNAYA&#10;AAAAAAC/MnUAmXA6gCwSiZRa5c5gR3o8qAvMgqmDxgAAAAAAAAAUhtQctVqkrWiswSp5BjcMGgMA&#10;AAAAAADgN1J71GqStiLxyVbpM5gpikbnqQuzIYPG2tvbjZ1IBwAAAAAAAKBwpA2rk5lb8u/IvC6r&#10;/BmsMGgMAAAAAAAAgF/V1dU5mzEVjVdYJdBgxemgsVH/8O1dpg4aAwAAAAAAAOAfUovUapR2ZG6X&#10;VQYNRhg0BgAAAAAAAMDvPv3003qtRmlHOgtYpVD/h0FjAAAAAAAAAIJi/vwFjlojyPwuqyTq7zBo&#10;DAAAAAAAAEBQSHvWksFDDmg1Szu+H0DGoDEAAAAAAAAAQdPY2Fir1SztFMXim6zSqD/DoDEAAAAA&#10;AAAAQTTx1knOWiP4dQAZg8YAAAAAAAAABFUqlWrSapd2fDmALJdBY/9nyRJaIQAAAAAAAAAouKVL&#10;l27Qaph2pPOAVSr1R3IZNEYrBAAAAAAAAAB+4XQAWSQSKbXKpYUNg8YAAAAAAAAAmELat2q1TFvR&#10;WINVMi1sItF4hfoXtMGgMQAAAAAAAAB+NHXqfbVaTdNWJD7ZKpsWJgwaAwAAAAAAAGAaedBUq2na&#10;kU4E0pHAKp96GwaNAQAAAAAAADBVXV1dQqtt2orGK6wSqrdh0BgAAAAAAAAAk0lbV63GaadXNHqN&#10;VUb1JrkMGquu3szTtQAAAAAAAAB879NPP63Xapy2vB5A5nTQ2Ljx47fzdC0AAAAAAACAoJg/f4Gj&#10;1ghF0fh0q5zqbhg0BgAAAAAAACAs5AHUksFDDmj1znPxZAAZg8YAAAAAAAAAhE1jY2OtVvO0UxSL&#10;b7JKq+6EQWMAAAAAAAAAwkjavWq1TzvSscAqr+Y3DBoDAAAAAAAAEFbt7e09bosgpKZqlVjzGwaN&#10;AQAAAAAAAAizpUuXbtBqoPZi5VaZNT9h0BgAAAAAAACAsOvo6DjiZADZKZFIqVVuzS0yaCwSjTWo&#10;/xEbDBoDAAAAAAAAYBJ5QFWrhdopisW3WyXX3MKgMQAAAAAAAAD4wtSp99VqNVFbkfhkq+zqLPKY&#10;LoPGAAAAAAAAAOAL8qCqVhO1I7VW6WhglV97nqJYfJP2B9uRQWPaQgAAAAAAAADABDU1NVVabdRO&#10;UTS23Cq/9ixF0fh07Q/MBoPGAAAAAAAAAJhu1D98e5dWH7XV0wFk8liu01YIDBoDAAAAAAAAEAbJ&#10;ZNJZwTYaa7BKsdklEouVq3+QDQaNAQAAAAAAAAiT+fMXJLRaqa1sB5D1ikavUf+ALDBoDAAAAAAA&#10;AECYyAOsJYOHHNDqpeciHQ6skuy5w6AxAAAAAAAAAMheY2NjrVYztWM7gKwoFhur/YvZYNAYAAAA&#10;AAAAgLCSB1q1uqmdXr16D7DKs2fn1KCxWNzRHyq9a2XYGAAAAAAAAACE0dSp9zl6yjYSjVdYJdqz&#10;UxSNT1f/BQAAAAAAAACAeyKRUqtMezqnnq6Nxo6o/zAAAAAAAAAAwDXS+cAq1Z5OUTQ6T/sHAQAA&#10;AAAAAAAe6HzKVpra8nQtAAAAAAAAABRQZy/bomhsufoPAAAAAAAAAAA8Iw/X/pX0R9D+TwAAAAAA&#10;AACAd4qi8el/1SsavUb7PwEAAAAAAAAAHupsixCJxhrUfwAAAAAAAAAA4I1orOFUwZanbAEAAAAA&#10;AACgsKR97amCrSQSiU/W/iEAAAAAAAAAgPuKotF5Vrn2dOR/0P5BAAAAAAAAAICbYuW9e/c+3yrV&#10;fpFIJFJaFI0t1/8lAAAAAAAAAECuiqKxI0Wx+CYp1EpN1irPdp9evXoPKIrGp8tkslP/ogwms0gv&#10;Bcum0/9fvOLUPxeNLQcAAAAAAACAMDtVhLVIVwOps54Si42VeWJSe1Wfpv2rv/qr/x8p02H9FvPr&#10;6QAAAABJRU5ErkJgglBLAwQKAAAAAAAAACEAvEEmzgcRAAAHEQAAFAAAAGRycy9tZWRpYS9pbWFn&#10;ZTIuc3ZnPHN2ZyB2ZXJzaW9uPSIxLjEiIHdpZHRoPSIzNDciIGhlaWdodD0iMjg1LjgiIHZpZXdC&#10;b3g9IjAgMCAzNDcgMjg1LjgiIHhtbG5zPSJodHRwOi8vd3d3LnczLm9yZy8yMDAwL3N2ZyIgeG1s&#10;bnM6eGxpbms9Imh0dHA6Ly93d3cudzMub3JnLzE5OTkveGxpbmsiIG92ZXJmbG93PSJoaWRkZW4i&#10;PjxkZWZzPjwvZGVmcz48Zz48cGF0aCBkPSIgTSAwIDI4My45IEMgMC45IDI4Mi4zIDEuNyAyODAu&#10;OCAyLjcgMjc5LjMgQyA0OC45IDIwMi42IDk1IDEyNiAxNDEuMiA0OS4zIEMgMTUwLjMgMzQuMiAx&#10;NTkuNCAxOS4xIDE2OC41IDQgQyAxNzEuNyAtMS4zIDE3MiAtMS4zIDE3NS4zIDQuMSBDIDIzMS44&#10;IDk2LjEgMjg4LjMgMTg4LjEgMzQ0LjggMjgwLjIgQyAzNDguMiAyODUuOCAzNDguMSAyODUuOCAz&#10;NDEgMjg1LjggQyAyNzEuOCAyODUuOCAyMDIuNiAyODUuOCAxMzMuMyAyODUuOCBDIDkwLjUgMjg1&#10;LjggNDcuNyAyODUuOCA1IDI4NS44IEMgMy4zIDI4NS43IDAuOSAyODYuNiAwIDI4My45IFogTSAz&#10;NDIuNyAyODIuNSBDIDI4NS42IDE4OS41IDIyOC45IDk3LjMgMTcxLjkgNC40IEMgMTE1LjkgOTcu&#10;NCA2MC4zIDE4OS43IDQuNCAyODIuNSBDIDExNy40IDI4Mi41IDIyOS42IDI4Mi41IDM0Mi43IDI4&#10;Mi41IFoiIGZpbGw9IiMwQTBDMEQiLz48cGF0aCBkPSIgTSAzNDIuNyAyODIuNSBDIDIyOS42IDI4&#10;Mi41IDExNy41IDI4Mi41IDQuNCAyODIuNSBDIDYwLjMgMTg5LjcgMTE1LjkgOTcuNCAxNzEuOCA0&#10;LjUgQyAyMjguOSA5Ny4zIDI4NS41IDE4OS42IDM0Mi43IDI4Mi41IFogTSAyMy41IDI3My40IEMg&#10;MTIzLjggMjczLjQgMjIzLjMgMjczLjQgMzIzLjUgMjczLjQgQyAyNzIuOSAxOTEgMjIyLjcgMTA5&#10;LjEgMTcyIDI2LjYgQyAxMjIuNCAxMDkuMSA3My4xIDE5MSAyMy41IDI3My40IFoiIGZpbGw9IiNG&#10;RUZFRkUiLz48cGF0aCBkPSIgTSAyMy41IDI3My40IEMgNzMuMSAxOTEgMTIyLjQgMTA5LjEgMTcy&#10;IDI2LjYgQyAyMjIuNyAxMDkuMSAyNzIuOSAxOTEgMzIzLjUgMjczLjQgQyAyMjMuMyAyNzMuNCAx&#10;MjMuOCAyNzMuNCAyMy41IDI3My40IFogTSA0NS41IDI1NyBDIDQ1LjcgMjU3LjMgNDUuOSAyNTcu&#10;NyA0Ni4xIDI1OCBDIDg2LjMgMjM1LjMgMTI2LjQgMjEyLjcgMTY3LjUgMTg5LjUgQyAxNTIuMSAx&#10;ODUgMTM3LjcgMTgwLjggMTIzLjQgMTc2LjQgQyAxMjEuMSAxNzUuNyAxMjAuNCAxNzcuMSAxMTku&#10;MyAxNzguMiBDIDExMy45IDE4My45IDEwOC41IDE4OS42IDEwMy4yIDE5NS40IEMgODQgMjE2IDY0&#10;LjcgMjM2LjUgNDUuNSAyNTcgWiBNIDE3Ny4yIDE5MS4xIEMgMjE2IDIxMy4zIDI1My42IDIzNC45&#10;IDI5MS41IDI1Ni42IEMgMjkxLjkgMjU0IDI5MC4zIDI1My4xIDI4OS4zIDI1MS45IEMgMjg1Ljgg&#10;MjQ4IDI4Mi4yIDI0NC4yIDI3OC43IDI0MC4zIEMgMjYwLjUgMjIwLjIgMjQyLjMgMjAwLjEgMjI0&#10;LjEgMTgwIEMgMjIyLjcgMTc4LjUgMjIxLjggMTc2LjYgMjE4LjggMTc3LjYgQyAyMDUuNSAxODIg&#10;MTkyIDE4Ni4zIDE3Ny4yIDE5MS4xIFogTSAxNzQuMyA1My41IEMgMTc0LjEgNTMuNiAxNzQgNTMu&#10;NiAxNzMuOCA1My43IEMgMTczLjggOTYuOCAxNzMuOCAxMzkuOCAxNzMuOCAxODMuNiBDIDE4NC40&#10;IDE3NC40IDE5NC40IDE2NS42IDIwNC42IDE1Ny4xIEMgMjA3IDE1NS4xIDIwNy40IDE1My40IDIw&#10;Ni41IDE1MC41IEMgMjAwLjEgMTMxLjQgMTkzLjggMTEyLjIgMTg3LjUgOTMgQyAxODMgNzkuOCAx&#10;NzguNiA2Ni43IDE3NC4zIDUzLjUgWiBNIDE3MCA1NC44IEMgMTY4LjYgNTQuOCAxNjguNiA1NS40&#10;IDE2OC40IDU2IEMgMTU4LjEgODcuOSAxNDcuOSAxMTkuNyAxMzcuNSAxNTEuNiBDIDEzNi43IDE1&#10;NC4xIDEzNy42IDE1NS40IDEzOS40IDE1Ni45IEMgMTQ3LjMgMTYzLjYgMTU1LjEgMTcwLjQgMTYz&#10;IDE3Ny4xIEMgMTY1LjIgMTc4LjkgMTY3IDE4MS4zIDE2OS45IDE4Mi42IEMgMTcwIDEzOS43IDE3&#10;MCA5Ny4yIDE3MCA1NC44IFogTSAxNjcuOSAxOTIuOCBDIDEyNy42IDIxNS44IDg4LjIgMjM4LjMg&#10;NDcuNiAyNjEuNCBDIDUwLjUgMjYxLjIgNTIuMiAyNjEuMyA1My44IDI2MC45IEMgODcuMiAyNTIu&#10;NSAxMjAuNiAyNDQuMSAxNTQuMSAyMzUuNyBDIDE1Ni43IDIzNS4xIDE1OCAyMzQgMTU4LjYgMjMx&#10;LjQgQyAxNTkuOSAyMjUuNSAxNjEuOCAyMTkuNyAxNjMuMSAyMTMuNyBDIDE2NC42IDIwNy4xIDE2&#10;Ny4xIDIwMC42IDE2Ny45IDE5Mi44IFogTSAxNzUuOSAxOTQuMSBDIDE3NC4yIDE5NC4yIDE3NC4z&#10;IDE5NS42IDE3NC43IDE5Ni4yIEMgMTc1LjcgMTk3LjUgMTc2LjIgMTk5IDE3Ni41IDIwMC42IEMg&#10;MTc4LjggMjExLjEgMTgxLjMgMjIxLjUgMTgzLjYgMjMyIEMgMTg0LjIgMjM0LjYgMTg1LjEgMjM2&#10;IDE4OC4yIDIzNi43IEMgMTk5LjMgMjM5LjEgMjEwLjQgMjQxLjggMjIxLjQgMjQ0LjUgQyAyNDMg&#10;MjQ5LjYgMjY0LjcgMjU0LjggMjg2LjMgMjU5LjkgQyAyODcuMSAyNjAuMSAyODggMjYwLjYgMjg4&#10;LjUgMjU5LjggQyAyODguOSAyNTkuMSAyODguNiAyNTguMiAyODcuOCAyNTcuNyBDIDI4Ny4xIDI1&#10;Ny4zIDI4Ni40IDI1Ni45IDI4NS42IDI1Ni41IEMgMjUwIDIzNi4zIDIxNC40IDIxNiAxNzguOCAx&#10;OTUuOCBDIDE3Ny44IDE5NS4yIDE3Ni44IDE5NC42IDE3NS45IDE5NC4xIFoiIGZpbGw9IiMwQTBD&#10;MEQiLz48cGF0aCBkPSIgTSA0NS41IDI1NyBDIDY0LjcgMjM2LjUgODMuOSAyMTUuOSAxMDMuMiAx&#10;OTUuNCBDIDEwOC42IDE4OS43IDExMy45IDE4My45IDExOS4zIDE3OC4yIEMgMTIwLjQgMTc3LjEg&#10;MTIxLjEgMTc1LjcgMTIzLjQgMTc2LjQgQyAxMzcuNyAxODAuOCAxNTIuMSAxODQuOSAxNjcuNSAx&#10;ODkuNSBDIDEyNi40IDIxMi43IDg2LjMgMjM1LjMgNDYuMSAyNTggQyA0NS45IDI1Ny43IDQ1Ljcg&#10;MjU3LjQgNDUuNSAyNTcgWiIgZmlsbD0iI0ZFRkVGRSIvPjxwYXRoIGQ9IiBNIDE3Ny4yIDE5MS4x&#10;IEMgMTkyIDE4Ni4zIDIwNS41IDE4Mi4xIDIxOC45IDE3Ny42IEMgMjIxLjggMTc2LjYgMjIyLjgg&#10;MTc4LjUgMjI0LjIgMTgwIEMgMjQyLjQgMjAwLjEgMjYwLjYgMjIwLjIgMjc4LjggMjQwLjMgQyAy&#10;ODIuMyAyNDQuMiAyODUuOSAyNDggMjg5LjQgMjUxLjkgQyAyOTAuNCAyNTMuMSAyOTIgMjU0IDI5&#10;MS42IDI1Ni42IEMgMjUzLjYgMjM0LjggMjE2IDIxMy4zIDE3Ny4yIDE5MS4xIFoiIGZpbGw9IiM3&#10;Q0NDREQiLz48cGF0aCBkPSIgTSAxNzQuMyA1My41IEMgMTc4LjcgNjYuNyAxODMuMSA3OS44IDE4&#10;Ny40IDkzIEMgMTkzLjcgMTEyLjIgMjAwIDEzMS40IDIwNi40IDE1MC41IEMgMjA3LjQgMTUzLjQg&#10;MjA2LjkgMTU1LjEgMjA0LjUgMTU3LjEgQyAxOTQuMyAxNjUuNyAxODQuMyAxNzQuNCAxNzMuNyAx&#10;ODMuNiBDIDE3My43IDEzOS45IDE3My43IDk2LjggMTczLjcgNTMuNyBDIDE3My45IDUzLjcgMTc0&#10;LjEgNTMuNiAxNzQuMyA1My41IFoiIGZpbGw9IiNGRUZFRkUiLz48cGF0aCBkPSIgTSAxNzAgNTQu&#10;OCBDIDE3MCA5Ny4yIDE3MCAxMzkuNyAxNzAgMTgyLjYgQyAxNjcgMTgxLjIgMTY1LjIgMTc4Ljkg&#10;MTYzLjEgMTc3LjEgQyAxNTUuMiAxNzAuNCAxNDcuNCAxNjMuNiAxMzkuNSAxNTYuOSBDIDEzNy43&#10;IDE1NS40IDEzNi44IDE1NC4xIDEzNy42IDE1MS42IEMgMTQ4IDExOS44IDE1OC4yIDg3LjkgMTY4&#10;LjUgNTYgQyAxNjguNSA1NS40IDE2OC42IDU0LjggMTcwIDU0LjggWiIgZmlsbD0iIzdDQ0NERCIv&#10;PjxwYXRoIGQ9IiBNIDE2Ny45IDE5Mi44IEMgMTY3LjEgMjAwLjYgMTY0LjYgMjA3LjEgMTYzLjEg&#10;MjEzLjcgQyAxNjEuOCAyMTkuNiAxNTkuOSAyMjUuNCAxNTguNiAyMzEuNCBDIDE1OCAyMzQgMTU2&#10;LjcgMjM1IDE1NC4xIDIzNS43IEMgMTIwLjcgMjQ0IDg3LjIgMjUyLjUgNTMuOCAyNjAuOSBDIDUy&#10;LjIgMjYxLjMgNTAuNSAyNjEuMiA0Ny42IDI2MS40IEMgODguMiAyMzguMyAxMjcuNyAyMTUuOCAx&#10;NjcuOSAxOTIuOCBaIiBmaWxsPSIjN0NDQ0REIi8+PHBhdGggZD0iIE0gMTc1LjkgMTk0LjEgQyAx&#10;NzYuOCAxOTQuNiAxNzcuOSAxOTUuMSAxNzguOSAxOTUuNyBDIDIxNC41IDIxNS45IDI1MC4xIDIz&#10;Ni4xIDI4NS43IDI1Ni40IEMgMjg2LjQgMjU2LjggMjg3LjIgMjU3LjIgMjg3LjkgMjU3LjYgQyAy&#10;ODguNyAyNTguMSAyODkgMjU5IDI4OC42IDI1OS43IEMgMjg4LjEgMjYwLjUgMjg3LjIgMjYwIDI4&#10;Ni40IDI1OS44IEMgMjY0LjggMjU0LjYgMjQzLjEgMjQ5LjUgMjIxLjUgMjQ0LjQgQyAyMTAuNCAy&#10;NDEuOCAxOTkuNCAyMzkgMTg4LjMgMjM2LjYgQyAxODUuMiAyMzUuOSAxODQuMyAyMzQuNSAxODMu&#10;NyAyMzEuOSBDIDE4MS40IDIyMS40IDE3OSAyMTEgMTc2LjYgMjAwLjUgQyAxNzYuMiAxOTguOSAx&#10;NzUuOCAxOTcuNSAxNzQuOCAxOTYuMSBDIDE3NC4yIDE5NS42IDE3NC4xIDE5NC4yIDE3NS45IDE5&#10;NC4xIFoiIGZpbGw9IiNGRUZFRkUiLz48L2c+PC9zdmc+UEsDBBQABgAIAAAAIQD+ruXp4gAAAAoB&#10;AAAPAAAAZHJzL2Rvd25yZXYueG1sTI9BT4NAEIXvJv6HzZh4axfQ0oIsTdOop6aJrYnxNoUpkLKz&#10;hN0C/feuJz1O3pf3vsnWk27FQL1tDCsI5wEI4sKUDVcKPo9vsxUI65BLbA2TghtZWOf3dxmmpRn5&#10;g4aDq4QvYZuigtq5LpXSFjVptHPTEfvsbHqNzp99JcseR1+uWxkFQSw1NuwXauxoW1NxOVy1gvcR&#10;x81T+DrsLuft7fu42H/tQlLq8WHavIBwNLk/GH71vTrk3ulkrlxa0SqYrZLIowqewyUIDyRJEIM4&#10;KYgW8RJknsn/L+Q/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CGWLOOUCAACkBgAADgAAAAAAAAAAAAAAAABDAgAAZHJzL2Uyb0RvYy54bWxQ&#10;SwECLQAKAAAAAAAAACEA/5s9CC8SAQAvEgEAFAAAAAAAAAAAAAAAAABUBQAAZHJzL21lZGlhL2lt&#10;YWdlMS5wbmdQSwECLQAKAAAAAAAAACEAvEEmzgcRAAAHEQAAFAAAAAAAAAAAAAAAAAC1FwEAZHJz&#10;L21lZGlhL2ltYWdlMi5zdmdQSwECLQAUAAYACAAAACEA/q7l6eIAAAAKAQAADwAAAAAAAAAAAAAA&#10;AADuKAEAZHJzL2Rvd25yZXYueG1sUEsBAi0AFAAGAAgAAAAhACJWDu7HAAAApQEAABkAAAAAAAAA&#10;AAAAAAAA/SkBAGRycy9fcmVscy9lMm9Eb2MueG1sLnJlbHNQSwUGAAAAAAcABwC+AQAA+yoBAAAA&#10;">
                <v:shapetype id="_x0000_t202" coordsize="21600,21600" o:spt="202" path="m,l,21600r21600,l21600,xe">
                  <v:stroke joinstyle="miter"/>
                  <v:path gradientshapeok="t" o:connecttype="rect"/>
                </v:shapetype>
                <v:shape id="_x0000_s1027" type="#_x0000_t202" style="position:absolute;left:3014;top:106;width:40724;height:14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lNexgAAAOIAAAAPAAAAZHJzL2Rvd25yZXYueG1sRE9da8Iw&#10;FH0X9h/CHexNk8latTPKcAz2pFg3wbdLc23LmpvSZLb794sg+Hg438v1YBtxoc7XjjU8TxQI4sKZ&#10;mksNX4eP8RyED8gGG8ek4Y88rFcPoyVmxvW8p0seShFD2GeooQqhzaT0RUUW/cS1xJE7u85iiLAr&#10;pemwj+G2kVOlUmmx5thQYUubioqf/Ndq+N6eT8cXtSvfbdL2blCS7UJq/fQ4vL2CCDSEu/jm/jRx&#10;fjKfLWZpksL1UsQgV/8AAAD//wMAUEsBAi0AFAAGAAgAAAAhANvh9svuAAAAhQEAABMAAAAAAAAA&#10;AAAAAAAAAAAAAFtDb250ZW50X1R5cGVzXS54bWxQSwECLQAUAAYACAAAACEAWvQsW78AAAAVAQAA&#10;CwAAAAAAAAAAAAAAAAAfAQAAX3JlbHMvLnJlbHNQSwECLQAUAAYACAAAACEAzkJTXsYAAADiAAAA&#10;DwAAAAAAAAAAAAAAAAAHAgAAZHJzL2Rvd25yZXYueG1sUEsFBgAAAAADAAMAtwAAAPoCAAAAAA==&#10;" filled="f" stroked="f">
                  <v:textbox>
                    <w:txbxContent>
                      <w:p w14:paraId="12897C5B" w14:textId="77777777" w:rsidR="007805C4" w:rsidRPr="007805C4" w:rsidRDefault="007805C4" w:rsidP="007805C4">
                        <w:pPr>
                          <w:spacing w:line="240" w:lineRule="auto"/>
                          <w:rPr>
                            <w:rFonts w:ascii="Calibri" w:eastAsia="Comic Sans MS" w:hAnsi="Calibri" w:cs="Calibri"/>
                            <w:color w:val="000000"/>
                            <w:kern w:val="24"/>
                          </w:rPr>
                        </w:pPr>
                        <w:r w:rsidRPr="007805C4">
                          <w:rPr>
                            <w:rFonts w:ascii="Calibri" w:eastAsia="Comic Sans MS" w:hAnsi="Calibri" w:cs="Calibri"/>
                            <w:color w:val="000000"/>
                            <w:kern w:val="24"/>
                          </w:rPr>
                          <w:t>At Hughes Preschool we value children as capable risk takers who are unique and creative. We are committed to holding high expectations of children and recognising that all children have the right to participate in our inclusive learning environment. We foster children to become independent learners who collaborate with each other. Helping them develop a positive attitude to education through providing time to reflect, practice and learn with an understanding that mistakes are part of learning and growing.</w:t>
                        </w:r>
                      </w:p>
                      <w:p w14:paraId="2124F3D7" w14:textId="77777777" w:rsidR="007805C4" w:rsidRDefault="007805C4" w:rsidP="007805C4">
                        <w:pPr>
                          <w:spacing w:line="240" w:lineRule="auto"/>
                          <w:rPr>
                            <w:rFonts w:asciiTheme="majorHAnsi" w:eastAsia="Comic Sans MS" w:hAnsiTheme="majorHAnsi" w:cstheme="majorHAnsi"/>
                            <w:color w:val="000000"/>
                            <w:kern w:val="24"/>
                          </w:rPr>
                        </w:pPr>
                      </w:p>
                      <w:p w14:paraId="443E1C12" w14:textId="77777777" w:rsidR="007805C4" w:rsidRDefault="007805C4" w:rsidP="007805C4">
                        <w:pPr>
                          <w:spacing w:line="240" w:lineRule="auto"/>
                          <w:rPr>
                            <w:rFonts w:asciiTheme="majorHAnsi" w:eastAsia="Comic Sans MS" w:hAnsiTheme="majorHAnsi" w:cstheme="majorHAnsi"/>
                            <w:color w:val="000000"/>
                            <w:kern w:val="24"/>
                          </w:rPr>
                        </w:pPr>
                      </w:p>
                      <w:p w14:paraId="1215F19F" w14:textId="0A05EFCE" w:rsidR="007805C4" w:rsidRDefault="007805C4" w:rsidP="007805C4">
                        <w:pPr>
                          <w:spacing w:line="240" w:lineRule="auto"/>
                          <w:rPr>
                            <w:rFonts w:asciiTheme="majorHAnsi" w:eastAsia="Comic Sans MS" w:hAnsiTheme="majorHAnsi" w:cstheme="majorHAnsi"/>
                            <w:color w:val="000000"/>
                            <w:kern w:val="24"/>
                          </w:rPr>
                        </w:pPr>
                        <w:r w:rsidRPr="007805C4">
                          <w:rPr>
                            <w:rFonts w:asciiTheme="majorHAnsi" w:eastAsia="Comic Sans MS" w:hAnsiTheme="majorHAnsi" w:cstheme="majorHAnsi"/>
                            <w:noProof/>
                            <w:color w:val="000000"/>
                            <w:kern w:val="24"/>
                          </w:rPr>
                          <w:drawing>
                            <wp:inline distT="0" distB="0" distL="0" distR="0" wp14:anchorId="50CEC536" wp14:editId="35D01016">
                              <wp:extent cx="5568950" cy="1273810"/>
                              <wp:effectExtent l="0" t="0" r="0" b="0"/>
                              <wp:docPr id="1001189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0" cy="1273810"/>
                                      </a:xfrm>
                                      <a:prstGeom prst="rect">
                                        <a:avLst/>
                                      </a:prstGeom>
                                      <a:noFill/>
                                      <a:ln>
                                        <a:noFill/>
                                      </a:ln>
                                    </pic:spPr>
                                  </pic:pic>
                                </a:graphicData>
                              </a:graphic>
                            </wp:inline>
                          </w:drawing>
                        </w:r>
                      </w:p>
                      <w:p w14:paraId="3DDC62DE" w14:textId="77777777" w:rsidR="007805C4" w:rsidRDefault="007805C4" w:rsidP="007805C4">
                        <w:pPr>
                          <w:spacing w:line="240" w:lineRule="auto"/>
                          <w:rPr>
                            <w:rFonts w:asciiTheme="majorHAnsi" w:eastAsia="Comic Sans MS" w:hAnsiTheme="majorHAnsi" w:cstheme="majorHAnsi"/>
                            <w:color w:val="000000"/>
                            <w:kern w:val="24"/>
                          </w:rPr>
                        </w:pPr>
                      </w:p>
                      <w:p w14:paraId="36DFCEC8" w14:textId="77777777" w:rsidR="007805C4" w:rsidRDefault="007805C4" w:rsidP="007805C4">
                        <w:pPr>
                          <w:spacing w:line="240" w:lineRule="auto"/>
                          <w:rPr>
                            <w:rFonts w:asciiTheme="majorHAnsi" w:eastAsia="Comic Sans MS" w:hAnsiTheme="majorHAnsi" w:cstheme="majorHAnsi"/>
                            <w:color w:val="000000"/>
                            <w:kern w:val="24"/>
                          </w:rPr>
                        </w:pPr>
                      </w:p>
                      <w:p w14:paraId="6D3F1F12" w14:textId="77777777" w:rsidR="007805C4" w:rsidRPr="00E47B1C" w:rsidRDefault="007805C4" w:rsidP="007805C4">
                        <w:pPr>
                          <w:spacing w:line="240" w:lineRule="auto"/>
                          <w:rPr>
                            <w:rFonts w:asciiTheme="majorHAnsi" w:eastAsia="Comic Sans MS" w:hAnsiTheme="majorHAnsi" w:cstheme="majorHAnsi"/>
                            <w:color w:val="000000"/>
                            <w:kern w:val="24"/>
                          </w:rPr>
                        </w:pPr>
                        <w:r w:rsidRPr="00E47B1C">
                          <w:rPr>
                            <w:rFonts w:asciiTheme="majorHAnsi" w:eastAsia="Comic Sans MS" w:hAnsiTheme="majorHAnsi" w:cstheme="majorHAnsi"/>
                            <w:color w:val="000000"/>
                            <w:kern w:val="24"/>
                          </w:rPr>
                          <w:t xml:space="preserve">We provide a high-quality, extensive, and challenging curriculum based on learning through play using the Early Years Learning Framework. We extend children’s personal interests, encouraging them to reach their true potential in all areas of learning. We inspire them to become explorers, investigators, and discoverers as they are the protagonists in their learning. Combining the security, happiness, comfort and care which children could expect to experience at home with the stimulation, learning and social awareness of a school setting. We view educators as researchers in children’s learning journeys through a pedagogy of listening. </w:t>
                        </w:r>
                      </w:p>
                      <w:p w14:paraId="57EAFED5" w14:textId="77777777" w:rsidR="007805C4" w:rsidRPr="00E47B1C" w:rsidRDefault="007805C4" w:rsidP="007805C4">
                        <w:pPr>
                          <w:spacing w:line="240" w:lineRule="auto"/>
                          <w:rPr>
                            <w:rFonts w:asciiTheme="majorHAnsi" w:eastAsia="Comic Sans MS" w:hAnsiTheme="majorHAnsi" w:cstheme="majorHAnsi"/>
                            <w:color w:val="000000"/>
                            <w:kern w:val="24"/>
                          </w:rPr>
                        </w:pPr>
                      </w:p>
                      <w:p w14:paraId="3F74575F" w14:textId="77777777" w:rsidR="007805C4" w:rsidRPr="00E020F7" w:rsidRDefault="007805C4" w:rsidP="007805C4">
                        <w:pPr>
                          <w:spacing w:line="240" w:lineRule="auto"/>
                          <w:rPr>
                            <w:rFonts w:asciiTheme="majorHAnsi" w:hAnsiTheme="majorHAnsi" w:cstheme="majorHAnsi"/>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style="position:absolute;top:4482;width:2686;height:39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r4xgAAAOMAAAAPAAAAZHJzL2Rvd25yZXYueG1sRE9fa8Iw&#10;EH8f+B3CCb7NtIpiq1FEFPc0mJPh49GcbbG5lCTa+u3NYLDH+/2/1aY3jXiQ87VlBek4AUFcWF1z&#10;qeD8fXhfgPABWWNjmRQ8ycNmPXhbYa5tx1/0OIVSxBD2OSqoQmhzKX1RkUE/ti1x5K7WGQzxdKXU&#10;DrsYbho5SZK5NFhzbKiwpV1Fxe10Nwr2i8/dZfJzNfMjhhrPXeJm3U2p0bDfLkEE6sO/+M/9oeP8&#10;LEun6SzLpvD7UwRArl8AAAD//wMAUEsBAi0AFAAGAAgAAAAhANvh9svuAAAAhQEAABMAAAAAAAAA&#10;AAAAAAAAAAAAAFtDb250ZW50X1R5cGVzXS54bWxQSwECLQAUAAYACAAAACEAWvQsW78AAAAVAQAA&#10;CwAAAAAAAAAAAAAAAAAfAQAAX3JlbHMvLnJlbHNQSwECLQAUAAYACAAAACEAuYxa+MYAAADjAAAA&#10;DwAAAAAAAAAAAAAAAAAHAgAAZHJzL2Rvd25yZXYueG1sUEsFBgAAAAADAAMAtwAAAPoCAAAAAA==&#10;">
                  <v:imagedata r:id="rId8" o:title=""/>
                </v:shape>
                <w10:wrap anchorx="margin"/>
              </v:group>
            </w:pict>
          </mc:Fallback>
        </mc:AlternateContent>
      </w:r>
    </w:p>
    <w:p w14:paraId="3BF9F9F8" w14:textId="7157F4A3" w:rsidR="007805C4" w:rsidRPr="007805C4" w:rsidRDefault="007805C4">
      <w:pPr>
        <w:rPr>
          <w:b/>
          <w:bCs/>
        </w:rPr>
      </w:pPr>
    </w:p>
    <w:p w14:paraId="13D8B18D" w14:textId="77777777" w:rsidR="007805C4" w:rsidRDefault="007805C4"/>
    <w:p w14:paraId="1E6E3706" w14:textId="77777777" w:rsidR="007805C4" w:rsidRDefault="007805C4"/>
    <w:p w14:paraId="430A1F02" w14:textId="77777777" w:rsidR="007805C4" w:rsidRDefault="007805C4"/>
    <w:p w14:paraId="2156DAD9" w14:textId="377CEE0C" w:rsidR="007805C4" w:rsidRDefault="007805C4">
      <w:r w:rsidRPr="007805C4">
        <w:rPr>
          <w:rFonts w:ascii="Calibri" w:eastAsia="Calibri" w:hAnsi="Calibri" w:cs="Calibri"/>
          <w:noProof/>
          <w:kern w:val="0"/>
          <w:sz w:val="22"/>
          <w:szCs w:val="22"/>
          <w:lang w:eastAsia="en-AU"/>
          <w14:ligatures w14:val="none"/>
        </w:rPr>
        <mc:AlternateContent>
          <mc:Choice Requires="wpg">
            <w:drawing>
              <wp:anchor distT="0" distB="0" distL="114300" distR="114300" simplePos="0" relativeHeight="251665408" behindDoc="0" locked="0" layoutInCell="1" allowOverlap="1" wp14:anchorId="1F93F1A6" wp14:editId="427D0634">
                <wp:simplePos x="0" y="0"/>
                <wp:positionH relativeFrom="page">
                  <wp:posOffset>424815</wp:posOffset>
                </wp:positionH>
                <wp:positionV relativeFrom="paragraph">
                  <wp:posOffset>288925</wp:posOffset>
                </wp:positionV>
                <wp:extent cx="6872605" cy="1555115"/>
                <wp:effectExtent l="0" t="0" r="0" b="0"/>
                <wp:wrapNone/>
                <wp:docPr id="670124756" name="Group 11"/>
                <wp:cNvGraphicFramePr/>
                <a:graphic xmlns:a="http://schemas.openxmlformats.org/drawingml/2006/main">
                  <a:graphicData uri="http://schemas.microsoft.com/office/word/2010/wordprocessingGroup">
                    <wpg:wgp>
                      <wpg:cNvGrpSpPr/>
                      <wpg:grpSpPr>
                        <a:xfrm>
                          <a:off x="0" y="0"/>
                          <a:ext cx="6872605" cy="1555115"/>
                          <a:chOff x="-219290" y="151992"/>
                          <a:chExt cx="4384633" cy="1614752"/>
                        </a:xfrm>
                      </wpg:grpSpPr>
                      <wps:wsp>
                        <wps:cNvPr id="130328046" name="TextBox 9"/>
                        <wps:cNvSpPr txBox="1"/>
                        <wps:spPr>
                          <a:xfrm>
                            <a:off x="92929" y="151992"/>
                            <a:ext cx="4072414" cy="1614752"/>
                          </a:xfrm>
                          <a:prstGeom prst="rect">
                            <a:avLst/>
                          </a:prstGeom>
                          <a:noFill/>
                        </wps:spPr>
                        <wps:txbx>
                          <w:txbxContent>
                            <w:p w14:paraId="3B08B50C" w14:textId="77777777" w:rsidR="007805C4" w:rsidRPr="007805C4" w:rsidRDefault="007805C4" w:rsidP="007805C4">
                              <w:pPr>
                                <w:spacing w:line="240" w:lineRule="auto"/>
                                <w:rPr>
                                  <w:rFonts w:ascii="Calibri" w:eastAsia="Comic Sans MS" w:hAnsi="Calibri" w:cs="Calibri"/>
                                  <w:color w:val="000000"/>
                                  <w:kern w:val="24"/>
                                </w:rPr>
                              </w:pPr>
                              <w:r w:rsidRPr="007805C4">
                                <w:rPr>
                                  <w:rFonts w:ascii="Calibri" w:eastAsia="Comic Sans MS" w:hAnsi="Calibri" w:cs="Calibri"/>
                                  <w:color w:val="000000"/>
                                  <w:kern w:val="24"/>
                                </w:rPr>
                                <w:t xml:space="preserve">We provide a high-quality, extensive, and challenging curriculum based on learning through play using the Early Years Learning Framework. We extend children’s personal interests, encouraging them to reach their true potential in all areas of learning. We inspire them to become explorers, investigators, and discoverers as they are the protagonists in their learning. Combining the security, happiness, comfort and care which children could expect to experience at home with the stimulation, learning and social awareness of a school setting. We view educators as researchers in children’s learning journeys through a pedagogy of listening. </w:t>
                              </w:r>
                            </w:p>
                            <w:p w14:paraId="58165BBC" w14:textId="77777777" w:rsidR="007805C4" w:rsidRPr="000A0DDB" w:rsidRDefault="007805C4" w:rsidP="007805C4">
                              <w:pPr>
                                <w:spacing w:line="240" w:lineRule="auto"/>
                              </w:pPr>
                            </w:p>
                          </w:txbxContent>
                        </wps:txbx>
                        <wps:bodyPr wrap="square" rtlCol="0">
                          <a:noAutofit/>
                        </wps:bodyPr>
                      </wps:wsp>
                      <pic:pic xmlns:pic="http://schemas.openxmlformats.org/drawingml/2006/picture">
                        <pic:nvPicPr>
                          <pic:cNvPr id="524510168" name="Graphic 10"/>
                          <pic:cNvPicPr preferRelativeResize="0">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219290" y="609459"/>
                            <a:ext cx="268682" cy="3961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93F1A6" id="_x0000_s1029" style="position:absolute;margin-left:33.45pt;margin-top:22.75pt;width:541.15pt;height:122.45pt;z-index:251665408;mso-position-horizontal-relative:page;mso-width-relative:margin;mso-height-relative:margin" coordorigin="-2192,1519" coordsize="43846,1614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0GAW8AIAALcGAAAOAAAAZHJzL2Uyb0RvYy54bWykVdtu&#10;2zAMfR+wfxD83voS24mNJEXXrsGAYiva7gMUWY6F2pImKbGzry8l20mvWNE91NWFIg8PD5n5WdfU&#10;aEeVZoIvvPA08BDlRBSMbxbe7/urk5mHtMG8wLXgdOHtqfbOll+/zFuZ00hUoi6oQuCE67yVC68y&#10;Rua+r0lFG6xPhaQcLkuhGmxgqzZ+oXAL3pvaj4Ig9VuhCqkEoVrD6WV/6S2d/7KkxPwqS00Nqhce&#10;YDPuq9x3bb/+co7zjcKyYmSAgT+BosGMQ9CDq0tsMNoq9spVw4gSWpTmlIjGF2XJCHU5QDZh8CKb&#10;lRJb6XLZ5O1GHmgCal/w9Gm35OdupeSdvFHARCs3wIXb2Vy6UjX2P6BEnaNsf6CMdgYROExn0ygN&#10;Eg8RuAuTJAnDpCeVVMC8fXcShVmUAfnOIsyyaDT4PjiJJ7M4nUwGJ2kYTxNn448Y/GfIWgla0Uc6&#10;9P/RcVdhSR3LOgc6bhRiBeQyCSbRLIhTD3HcgHLvIeVvokOZRW8hgK3lDZkOjuHBeK7h8A36gIMo&#10;e0XCyGMcTKM4jN+nAOdSabOiokF2sfAUaNtJDu+utQFMwNZoYsNzccXq2p5bsD0ouzLduuszHAGv&#10;RbGHPFrogoWn/2yxoh5Spr4Qrml6Z+dbI0rm4lgv/ZvBORRjOZeM5PA3iBRWr6ry72aGV2Zro/cD&#10;ofmQjwarh608gX6S2LA1q5nZu9kA7FhQfHfDiC2J3RwLnERxEgZhCgOqL/BqmAKhmwqjsX0KjNOS&#10;qltaQ4AdvaWa/QVFBI5+MLwW5EEjLi4qzDf0XEsozSAI/6kfoMtunwFa10zaQlmW7XpIHUbUixZ/&#10;g71+fFwKsm0oN/08VA6k4LpiUkMZc9qsKehZ/SicQnGujaKGVDZgCYFvAWyvnsOFQ3kEZjG/I+qn&#10;vZ0GWZy47sD5KOsonaWzqFf1JEvDaGpFd+jro2I/JGqHq0filgDMKdBNR+d2mOR2/D7dO6vj783y&#10;EQAA//8DAFBLAwQKAAAAAAAAACEA/5s9CC8SAQAvEgEAFAAAAGRycy9tZWRpYS9pbWFnZTEucG5n&#10;iVBORw0KGgoAAAANSUhEUgAABWwAAAR4CAYAAACSOZ8RAAAAAXNSR0IArs4c6QAAAARnQU1BAACx&#10;jwv8YQUAAAAJcEhZcwAAOw4AADsOAcy2oYMAAP+lSURBVHhe7P1/lFz1feB57386XVWNyDiJHSNj&#10;8TBOGIGDNgtIMCiYSU4WMygh2I9hjX/IsTGLiY0wjINHMmY4x2qdUfaIEIf0owDy7gEdO2K2bdJs&#10;QryJCJ2h5UfCekasgVgiLcNacdYyElF0WojU5NEXX8a06tOqq1td1XVvvV7nvM+ciZHU31vV1VXf&#10;qv5+/jsAAOh3CxcuPH1Bvf6eWm14Vfp/s/8zAAAAAAC9lDZohxrDu2qN4X9+o9f//7Xa0uw/AQAA&#10;AACg24bqw6uH6o2Db96s/W+btsf/7z5tCwAAAADQA+n4g9k2a2fkk7YAAAAAAN2TNmFzbdYe7/VP&#10;2i5YuDj7owAAAAAAzJU0YOzEM2vbVm9MZX8cAAAAAIC5UqsPj4Wbsm0aqjc2Z38FAAAAAACdSkPG&#10;os3YvA01GldnfxUAAAAAAEWlc2jznls7W+nPZ38dAAAAAABFFT0KoaXjf0/2VwIAAAAAcKrSUQbh&#10;5mvBHI0AAAAAAFDAwoULT6/VG1PRxmvRHI0AAAAAAFBArdHYGG26dl5jY/ZPAAAAAADQzoJ6/T2d&#10;Dho7abXa0uyfAgAAAADgZIYaw9vCjdY56vjfvyv7pwAAAAAAmM1QfXh1tMk659WGV2X/JAAAAAAA&#10;J0qDxrp6FMKbSv/OggULF2f/NAAAAAAAb9a9QWOzVB8ey/5pAAAAAADekAaNhZuqOfrwRz+2Ifq/&#10;5yn9u9mXAAAAAADA60chFBw0tmHD7+5uNptTQ/X6XdH/3rZ6Yyr7MgAAAAAAKDpo7OfOWHTo2LFj&#10;//Bf/+t//edms3lX2nyN/rt2pX8/+1IAAAAAAAZXJ4PGHv/mNyfTZu0b/dYNN1wX/Xd5MoAMAAAA&#10;ABh4RQeNrVz563/35s3aVLPZ3JYGiUX/fbvSkQzZlwQAAAAAMHiKDhr7uTMW/fOLL7743Ikbtql9&#10;+/ZdH/2ZPA01GldnXxoAAAAAwODodNBYtFmbajabB2u14VXRn2tXOpoh+/IAAAAAAAbHXAwaO0mb&#10;hxrDu6I/377GxuxLBAAAAACovjTga64Gjc3WV7/6yJXRn89VrbY0+1IBAAAAAKptqN7YHG6Utika&#10;NDZbzWZzqui/kz6dm32pAAAAAADVlQZ7RZuk7UqDxvbv3/9MtDk7W8f/+0/V6o2p6O9rW214VfYl&#10;AwAAAABUTzZorNDZsicbNDZbaQDZtdde+8no72tXOrIhHd2QfekAAAAAANVSdNDYkvPOeyXHoLHZ&#10;GqvVh8eiv7dtx/9c9qUDAAAAAFRHJ4PGnnrqqV3BRmzunn322auivzdXBpABAAAAAFXTi0Fjs/Xj&#10;AWT1u6K/v231xlS2BAAAAACA8uvloLHZajabdxUdQJaOcsiWAgAAAABQXr0eNHayfuuGG66L/p12&#10;GUAGAAAAAFRC0aMIOhw0FtZsNrcZQAYAAAAADKT5HDQ2W/v27bs++vfylI52yJYGAAAAAFAuRQeN&#10;ffgjH/37aLN1Lmo2mwdrteFV0b/brrT5nC0NAAAAAKA8Ohk09qMf/ehvo83WOWxz0XN1a43GxmyJ&#10;AAAAAAD9r58Gjc3WV7/6yJXRv58nA8gAAAAAgNLop0Fjs9VsNncVPbJhqDG8LVsqAAAAAED/6sdB&#10;Y7O1f//+T9Xqjanoa2lbbXhVtmQAAAAAgP5Uqw+PhRucbermoLHZSgPIrr322k9GX0+70qZ0Ovoh&#10;WzYAAAAAQH/p80FjszWWjjiIvq52pSMVsqUDAAAAAPSPTgaNbfqjP3ou2EjtWY8//vh10deVq1pt&#10;aXYJAAAAAAD6QxkGjc1Ws9mcqjUaG6Ovr231xlR2CQAAAAAA5l+ZBo3N1oEDBz5fdADZUH14dXYp&#10;AAAAAADmV5kGjZ2s37rhhkJHI6TN6rRpnV0OAAAAAID50cmgsYOvvLIn2jidr5rN5raim8/pz2WX&#10;BAAAAACg98o8aGy29u3bd3309eYpbV5nlwYAAAAAoLc6GTT22muvvRJtmM53zWbzYDqTNvq625WO&#10;RsguDQAAAABA71Rh0NhJ2lj0k8NpEzu7RAAAAAAAvVGVQWOzde+9914bff15MoAMAAAAAOiZKg0a&#10;m61ms7lrqN7YHK2jXUON4W3ZpQIAAAAA6J4qDhqbrf3793+qVm9MRWtplwFkAAAAAEDXVXHQ2Gyl&#10;AWTXXnvtJ6P1tMsAMgAAAACgqzoZNPZf/st/KdWna9/UWPEBZI3N2aUDAAAAAJhb6WzWaGOyXat+&#10;6+N/G2yElqbHH3/8umhduarVlmaXDwAAAABgbgzCoLHZajabU7VGY2O0vrbVG1PZJQQAAAAA6Nwg&#10;DRqbrQMHDny+6ACyWm14VXYpAQAAAAA608mgsX/6p386FG2Alq1OB5Cl83+zywkAAAAAUMyADhoL&#10;azab22r14bForW07/ueySwoAAAAAUMygDhqbrX379l0frTdP6Rzg7LICAAAAAJyaQR40NlvpaISh&#10;+vDqaN3tSp9Uzi4tAAAAAEB+adBY0SFbW7ZsmYw2OyvUxqLXJp0HnF1iAAAAAIB8DBo7eV/84hc/&#10;Ea0/TwaQAQAAAAC51Wq1pUUHjX3n2Wd3RxucVavZbO4qOoAsnQucXWoAAAAAgJMrOmjshk/e+Ey0&#10;uVnV9u/f/6miG9sGkAEAAAAAbRk0lr80gOyqq37j9uh6tMsAMgAAAADgpNKgsaKfGB2AQWOzNTbU&#10;GN4VXZN2Hb/Wm7NLDwAAAAAwk0FjxfrqVx+5MrouuarVlmaXHwAAAADgxwwaK16z2ZyqNRobo2vT&#10;tnpjKrsJAAAAAAB+zKCxzjpw4MDn0+ZrdI3aVhteld0MAAAAAMCgG6oPrw43Ets0iIPGZisNILv2&#10;2ms/GV2ndqVPNi9YsHBxdnMAAAAAAIPKoLE5baxWHx6LrlXbjv+57CYBAAAAAAZV0bNXB33Q2Gzt&#10;27fv+uh65WlBvf6e7GYBAAAAAAZN2iAs+unav/3bKUchBKWjEYbq9buia9Y2A8gAAAAAYHAZNNa1&#10;NhYdQJbOE85uHgAAAABgUBg01t2++MUvfiK6fnkygAwAAAAABohBY92v2WxuKzqALH3yObupAAAA&#10;AICqM2isN+3fv/9T0XXM01CjcXV2cwEAAAAAVWXQWO9KA8iWLv2lQpu26TbKbjIAAAAAoKoMGut5&#10;Y8ev+a7omravsTG72QAAAACAqulk0NiRI0f+LtiMVI6++tVHroyua65qtaXZzQcAAAAAVIVBY/NX&#10;s9mcOn7tN0fXtl3p07nZTQgAAAAAVIVBY/PbgQMHPl+rN6aia9y22vCq7GYEAAAAAMouDRoLNwJz&#10;ZNDY3JQGkF177bWfjK5xu9InoxcsWLg4uzkBAAAAgDIzaKxvSgPICt0WtfrwWHZzAgAAAABl1cGg&#10;sUMGjc1927dvL/Qp29czgAwAAAAAysugsf4rHY0wVK/fFV3zttUbU9lNCwAAAACUTdFBYxdfuuIf&#10;DBrrahuLDiBLn5jObl4AAAAAoCwMGuvvfuuGG66Lrn27DCADAAAAgJJ5/SgEg8b6umazuS0NEotu&#10;g7YZQAYAAAAA5WHQWDnav3//p6LbIU9DjcbV2c0NAAAAAPQrg8bKUxpAtnTpLxXatE23cXaTAwAA&#10;AAD9quigsRW/fNn3DRqblzYPNYZ3RbdJ+xobs5sdAAAAAOg3nQwae/HFF58LNhPVg+69995ro9sk&#10;V7Xa0uzmBwAAAAD6RSeDxr40sn5PtJGo3tRsNqeG6o3N0W3TrnSbZ3cBAAAAAKBfdDJo7NVXXz0c&#10;bSSqdx04cODztXpjKrqN2lYbXpXdDQAAAACA+bZgwcLFBo2VuzSA7Nprr/1kdBu1K9326RPW2d0B&#10;AAAAAJhPRX+d3qCxvmus6LEW6T6Q3R0AAAAAgPli0Fi12r59e6FP2b6eAWQAAAAAMH+yQWO7ws27&#10;Nm3Y8Lu7ow1DzW/paIRao7Exus3aVm9MZXcNAAAAAKDXOhk0duzYsX+INgw1/7388svriw4gS/eJ&#10;7O4BAAAAAPRKJ4PGxsfHvx1tFKp/6mQAWbpvZHcTAAAAAKAXig4aW7ny1//OoLH+r9lsbqvVh8ei&#10;27Btx/9cdjcBAAAAALptqNG4Otyoy5FBY+Vp375910e3YZ7SfSS7uwAAAAAA3WLQWGu3rP7sE+vW&#10;jUxE/1uZSwPIlpz3i5+Pbst2paMRsrsMAAAAANAtQ/X6XdEGXbuqOmjs5ZdfPnR8fa+3Z8/el6L/&#10;puRtLrpBn+4r2d0GAAAAAJhrnQwae/yb35wMNgNL33uvvPKJN9Z4zpJzt0f/Tdn74he/+Ik335an&#10;kgFkAAAAANAlBo3N7BuPPpo+eZo+Xfvf1nr/gw9WbtO22WxOFb3thxrD27K7DwAAAAAwVwwaa23R&#10;mYujowIqtzGdOnDgwOeLfrraADIAAAAAmEMGjbWWBo1F60198Prrn4j+TJlLA8iuvfbaT0brbVfa&#10;6E33oezuBAAAAAB0wqCxmb1p0Fi47lRFB5CNFR9A1tic3Z0AAAAAgKIMGmvtzYPGZisdlxD92bK3&#10;ffv2Qp+yfb1abWl2twIAAAAAiqjVh8fCzbc2DdKgsdmq6ACyg7VGY2O03rbVG1PZ3QoAAAAAOFWd&#10;DBrbv3//M9GGX9mbZdDYbFVyANnLL7+8Pm2+ButtX214VXb3AgAAAADyMmistZMNGputi5ZfPBH9&#10;XWWvkwFk6ZiN7G4GAAAAAORh0NjM8gwam63Jycnno7+zzDWbzW1Fj8tIfy67mwEAAAAA7Rg01lqe&#10;QWOzddrC01+K/s6yt2/fvuuj9eYpHbeR3d0AAAAAgJPpZNBYtLFX9rJBY+Ga87Zu3UjljkZIA8h+&#10;4V/9q/XRetuV3hDI7m4AAAAAwGwMGmvtFAeNzdahPXv2VvGTtpuLDiBLx25kdzsAAAAA4EQGjbVW&#10;ZNDYbJ2z5Nzt0b9R9r74xS9+IlpvngwgAwAAAIBZGDQ2s04Gjc1WOl4h+rfKXLPZnCp6jMZQY3hb&#10;dvcDAAAAAN5g0FhrnQwam62qDiA7cODA54vefwwgAwAAAIATGDQ2s7kYNDZbH7z++ieif7PMpQFk&#10;V131G7dH622XAWQAAAAA8CYGjbU2R4PGZq2iA8jGip6BPFRvbM7ujgAAAAAwuAwaa20uB43NVtoQ&#10;jv7tsrd9+/ZPRuvNVa22NLtbAgAAAMBgMmhsZt0YNDZb9z/44Pboayhz6WiE9GnZaL1tqzemsrsl&#10;AAAAAAweg8Za68agsZN0KPoayt7LL7+8Pm2+ButtX214VXb3BAAAAIDBMtQY3hZumrXJoLG566Ll&#10;F09EX0vZu/baawsdjZDeQEhvJGR3UQAAAAAYDEUHjf3cGYsMGpvjJicnn4++njLXbDa31erDY9F6&#10;23b8z2V3UwAAAACoPoPGWuvFoLHZ+umffWvlNmxT+/btuz5ab54W1Ovvye6uAAAAAFBtBo3NrJeD&#10;xmZr3bqRyh2N8OMBZMXuawaQAQAAADAQDBprrceDxmbr0J49e1+Kvr6St7noALK02ZvdbQEAAACg&#10;mgwam9l8DBqbrXOWnLs9+hrL3he/+MVPROvNkwFkAAAAAFRWJ4PGfvjDH+6KNuPKXDoKYb4Gjc1W&#10;2kCOvtYy12w2p4oOIEtvMGR3XwAAAACojjRorOivphs01rtOW3h6FY9F+Of9+/d/KlpvntIbDdnd&#10;GAAAAACqoejwpyXnnfeKQWO9LW0kR19zmUsDyK666jduj9bbrnTmcnY3BgAAAIDyq9VqS4sOGnvq&#10;qacq9yv6qT4ZNDZbVR1ANjbUGC54BEVjY3Z3BgAAAIByM2hsZv00aGy20tm60dde9rZv3/7JaL25&#10;qtWWZndpAAAAACgng8Zm1o+Dxmbr/gcf3B6tocyloxGG6o3N0XrblT6dm92tAQAAAKB8DBprrR8H&#10;jZ2kQ9Eayt7LL7+8vuj9slYbXpXdvQEAAACgXDoZNPbaa6+9Em22lbl+HjQ2W+ms3WgtZe/aa68t&#10;dDRCOot5wYKFi7O7OAAAAACUg0FjrfX5oLFZm5ycfD5aT5lrNpvbip6tXKsPj2V3cwAAAAAoh6Kb&#10;Yat+6+N/G22wlb0yDBqbrZ/+2bdWbsM21ckAsgX1+nuyuzoAAAAA9Leh+vDqaJOrXWnQ2MFXXtkT&#10;ba6VuTINGputdetGJqK1lbkfDyArdmxHOgM3u7sDAAAAQP9Kg8aKHoVg0FhfdyhtPEfrK3mbiw4g&#10;S29MZHd7AAAAAOhPtUZjY7S51a6qDhrbs2fvS8fXV6pBY7N1zpJzt0drLHtf/OIXPxGtt10GkAEA&#10;AADQ19K5ngaNzeyi5RdPROstaxUdQDaVBolF622bAWQAAAAA9CuDxmZW5kFjs3XawtNfitZa9vbv&#10;3/+paL15Gmo0rs6+BQAAAACgPxg0NrMqDBqbrXQmb7TmMpcGkP3qr11xd7TedqVPlWffBgAAAAAw&#10;/zoZNLZly5bJaAOt7FVk0NhsHUpn80brLnljQ43hgpvsjY3ZtwMAAAAAzK9OBo390z/906Fg46zU&#10;VWnQ2GxVdQDZ+Pj4rdF6c1WrLc2+JQAAAABgfhg01lrVBo3N1v0PPli5Tds0gOz4/XlztN52pTOc&#10;s28LAAAAAJgfRQeN3fDJG5+JNszKXtrEjNZb0Sr36ejUyy+/vL5Wb0wF621fbXhV9q0BAAAAAL1l&#10;0NjM0qCxn/7Ztz4frbmqvffKKys3gCx17bXXfjJab7vSp83Tmc7ZtwgAAAAA9IZBY61VfNDYrFVx&#10;AFmz2dxWdABZOlIh+zYBAAAAgN4waGxmgzBobLYWnbm4kmcRb9++vdCnbF/PADIAAAAAeiUNGgs3&#10;qXK0c+fOb0WbY2VvUAaNzda6dSMT0XUpc81m82DRNybSGbjZtwsAAAAAdJdBYzMbsEFjs3UoneEb&#10;XZ8yd+TIkYeLDiBLZzxn3zIAAAAA0B0Gjc1sEAeNzVb6lHF0jcre6ttuuzVab7vSGc8LFixcnH3r&#10;AAAAAMDcMmistUEdNDZbk5OTz0fXqcw1m82pWn14LFpv247/uezbBwAAAADmlkFjMxvkQWOzddrC&#10;01+KrlXZ279//6ei9eZpqNG4OvsWAgAAAIC50cmgse88++zuaBOs7A36oLHZSp86jq5XmUsDyH71&#10;1664O1pvu9Kn0rNvIwAAAACYGwaNzcygsZN2KH36OLpuJW+s+ACy+l3ZtxIAAAAAdMagsZkZNNa+&#10;c5acuz26dmXv937/9wt9L6QMIAMAAACgYwaNtfbB6683aCxH6VPI0fUrc2kA2fHvh83RetuVPqWe&#10;fVsBAAAAQDEGjc3MoLFTqnK3f+rll19eX/RNDAPIAAAAACjMoLHWDBo7tdKnkaPrWPauuuo3bo/W&#10;26600Zs+tZ59iwEAAABAPq8fhWDQ2IwMGitWFQeQNZvNbce/P3ZF621XOlIh+zYDAAAAgHwMGpuZ&#10;QWPFW3Tm4l3RNS1727dv/2S03lzVakuzbzUAAAAAOLk0zd6gsZkZNNZZFR1Advx7pNgZz7V6Yyr7&#10;dgMAAACAkys6Bd+gMZ2kSg4gO3LkyMNp8zVYb/tqw6uybzkAAAAAiBk01ppBY3NTuo7R9S17q2+7&#10;7dZove1Kn2JPn2bPvvUAAAAAYCaDxlozaGxum5ycfD66zmWu2WxO1erDY9F623b8z2XffgAAAAAw&#10;k0FjMzNobO47beHpL0XXuuzt37//U9F68zTUaFydfQsCAAAAwI8ZNNaaQWPdad26kcodjZAGkF12&#10;+eX3ROttV/q+y74NAQAAAODHDBqbmUFjXe1Qur7RdS95Y0UHkA3V63dl34oAAAAADLr0K9nRJlKe&#10;DBpTkc5Zcu726LqXvd/7/d8vdKxIygAyAAAAAN4YNLYr2kBql0Fj6qR0naPrX+Y6GUCWBv5l35YA&#10;AAAADKr0q9jR5lG7fu6MRYcMGlOHVe4ojdSBAwc+H6w1VwaQAQAAAAwwg8ZaM2ist6XrHd0OZe+q&#10;q37j9mi97TKADAAAAGCAFR00dt4vnv+SQWOaq6o4gKzZbG4retRI+r7MvkUBAAAAGBSdDBp78cUX&#10;n4s2qcpeGoQVrVfdbdGZi3dFt0fZ2759+yej9eaqVluafasCAAAAUHUGjbVm0Nj8VtEBZAeLfoq9&#10;Vm9MZd+uAAAAAFSdQWMzM2isL6rkALIjR448nDZfg/W2rza8KvuWBQAAAKCqDBprzaCx/uii5RdP&#10;RLdP2Vt92223RuttV/o+Td+v2bcuAAAAAFVk0NjMDBrrryYnJ5+Pbqcy12w2dw01hrdF621bfXgs&#10;+9YFAAAAoGoMGmvNoLH+6rSFp78U3U5l75lnnrk9Wm+eFtTr78m+hQEAAACoik4Gjd18829XbiBU&#10;yqCx/mzdupHKHY2QBpBddvnl90TrbZsBZAAAAADV08mgsenp6e9Hm1BlzqCxvu5QOqoiut1K3ljR&#10;AWTp+zf7VgYAAACg7Awaa82gsf4uHVUR3W5l7/d+//dXR+vNkwFkAAAAABWRBhdFG0DtMmhM89k3&#10;Hn10V3T7lblmszlV9PsxDS7LvqUBAAAAKCuDxlozaKwcVXUA2YEDBz4frTdP6fs5+9YGAAAAoGwM&#10;GmvNoLFylY6uiG7HMpcGkF111W/cHq23Xelok+zbGwAAAICyMWhsZgaNlbMqDiBrNpvbir6ZMlRv&#10;bM6+xQEAAAAoi04GjW195JHKfaoxZdBYOVt05uLKnWWb2r59+yej9eaqVluafasDAAAAUAZFBxut&#10;+OXLvm/QmPqtdJRFdLuWuXQ0Qvq0bLTedqVP52bf6gAAAAD0O4PGWjNorPRV7k2E1OHDh++r1RtT&#10;wXrbVxtelX3LAwAAANCvDBprzaCxavTeK6+s5FEdq2+77dZove1KR56ko0+yb30AAAAA+lEng8aO&#10;HTv2D9GGUpkzaKxaTU5OPh/dzmWu2WzuGmoMb4vW27b68Fj2rQ8AAABAvzForDWDxqpV2nyPbuey&#10;98wzz9werTdPC+r192QPAQAAAAD0E4PGZmbQWDVbt25kIrq9y1waQHbpihUPROttW70xlT0EAAAA&#10;ANAvDBprzaCxynYobcZHt3mZm56eHi86gGyoPrw6eygAAAAAYL51Mmhsw4bf3R1tHpU9g8aqXdqM&#10;j273svd7v//7q6P1tssAMgAAAIA+YtDYzAwaG4y+8eiju6Lbv8w1m82pokebGEAGAAAA0Ac6GTT2&#10;+De/ORltGpU9g8YGo9MWnl65YxFSBw4c+Hy03jylo1GyhwYAAAAA5sNQY3hbtHHTrpUrf/3vDBpT&#10;2btl9WefiO4HZS4NIPvVX7vi7mi97Upv3mQPDQAAAAD0WieDxvbv3/9MtFlU9gwaG7gqOYDseGNF&#10;z6WuNRobs4cIAAAAAHrFoLHWDBobzKo6gGx8fPzWaL25qtWWZg8VAAAAAPSCQWMzM2hssEub9dH9&#10;osyloxGG6o3N0XrblY5KyR4qAAAAAOg2g8ZaM2hs4Kvcecypw4cP31f0e71WG16VPWQAAAAA0E0G&#10;jc3MoDGl3nvllZUbQJZafdtthY5GSBu96eiU7GEDAAAAgG4waKy1RWcuLjicaTBKG3fv+8AHdp33&#10;i+enje3wv6lKk5OTz0f3kTLXbDZ3FR5AVh8eyx46AAAAAJhr6dNytXpjKtyYaZNBY4PZ8kv+9T9P&#10;T08fSddq9+7dE9F/U6XS5v2J95Eq9Mwzz9werTdXBpABAAAAdIdBYzMzaKx9acP2jeuVjsOI/puq&#10;tW7dyMSb7ydVKA0ge9cv/MJ90XrbVm9MZQ8hAAAAAMyV9Ck5g8ZmZtBY+968YZtK5xhH/13FOpQ2&#10;89+87io0PT09XvQT9kP14dXZQwkAAAAAc8GgsZkZNJavEzdsB+FYhNQ5S87d/uZ1V6VOBpAtWLBw&#10;cfZwAgAAAEAnDBprbRAGjZ31Pyz7/vJrP7o9Ff3veTpxw3ZQjkVIVXQA2VQaJBatt20GkAEAAAB0&#10;zqCx1qo+aOy8//GqXb8z8X89v3bnC//8RtF/l6cTN2xTA3Iswj+ftvD0l05cexU6cODA56P15im9&#10;+ZM9tAAAAABQhEFjM0tnk6aNuGjNVejC91//zJs3aruxYTsoxyKkbln92SdOXH/ZSwPILrv88nui&#10;9bYrHY2QPbQAAAAAcKoMGmut6oPGVv/Z9olub9gO0rEIxzuUzjs+8RpUoLHiA8jqd2UPMQAAAACc&#10;ik4GjQUbPKWv6oPG0ub8mh17p7q9YZsalGMRUlUdQPbQli1ro/XmyQAyAAAAgFM0VB9eHW205OmH&#10;P/zhrmiDp+xVfdDYW886+75oszYV/fd5mm3DdufOnd+K/vuqls49jq5DmUtHIxQdQJbeDMoeagAA&#10;AABoJw0aK3oUgkFj5W3lnSMj0WZtKvrv8zTbhu2AHYuQOhRdh7J3+PDh+4o+VhhABgAAAJCTQWMz&#10;q/qgsVTadLvjqefGo83aVPRn8jTbhm1qkI5FSKXzj6PrUPZuvPGmO6P1tivd59KbQ9nDDgAAAAAR&#10;g8Zaq/qgsdTPLHrn+Gzn16aiP5Onk23YDtqxCKkqDiBrNpvbhhrDhY4LOf5Yszl76AEAAAAgYtDY&#10;zKo+aOyNTnYcQir6M3k62YbtAB6L8Po5yNG1KHvPPPPM7dF6c1WrLc0efgAAAAB4M4PGWqv6oLFU&#10;+kT15/7zdx6ONmrfKPpzeTrZhm1q0I5FSFV1ANm7fuEX7ovW27Z6Yyp7CAIAAADgDQaNtTYIg8Ze&#10;rz48drLjEFLhn8tRuw3bp556qvIb4kGH0rnI0fUoc9PT0+Np8zVYb9vSm0XZQxEAAAAASa3R2Bht&#10;pLQrDRp77bXXXok2cMrcIAwae6N2xyGkoj+Xp3YbtoN4LELqouUXT0TXo+ytvu22W6P1tiu9WbRg&#10;wcLF2cMRAAAAwGBbUK+/x6CxmQ3CoLFUut1v3/bt9dEm7ZuL/mye2m3YpgbxWITU5OTk89H1KHPN&#10;ZnMqfWI7Wm/bjv+57CEJAAAAYLAVHTR29W9esyfatCl7aSPt+PoG45OfOY5DSIV/Nkd5NmwH9FiE&#10;f06f4I6uR9k7cODA56P15mmo0bg6e1gCAAAAGExFB4393BmLDBqrQMs/9PFbow3aE4v+bJ7ybNgO&#10;6rEIqVtWf/aJ6JqUuTSA7LLLL78nWm+70ie+s4cmAAAAgMFj0FhrAzNoLOvT4399T7RBe2LRn81T&#10;ng3b1KAei3C8Q3v27K3iJ23Hig8gq9+VPUQBAAAADBaDxmY2SIPGXi/ncQip8M/nKO+G7aAei5A6&#10;Z8m526NrUvYe2rJlbbTePBlABgAAAAwcg8ZaG5RBY290/sr3b4g2Z6OiP5+nvBu2g3wsQip9sju6&#10;LmUuHY1QdABZOlc7e6gCAAAAGAwGjc1soAaNZeU9DiEV/fk85d2wTQ3wsQipQ9E1KXuHDx++L1hr&#10;rgwgAwAAAAaGQWOtDdKgsVTasF+784VdJ27Mzlb0d+TpVDZsn/irv/pO9HcMSukT3tF1KXtXXfUb&#10;t0frbZcBZAAAAMBA6GTQ2B+OjlZyQylN6o/WW+XefcXK0WhjdraivyNPp7JhO+jHIqSqOICs2Wxu&#10;G2oMF3pD5Phj1ebsoQsAAACgmooOGlty3nmvpA21aEOmzKVBY8fXN3AbhadyHEIq+jvydCobtqkB&#10;Pxbh9U96R9el7D3zzDOFPmX7erXa0uzhCwAAAKBa0qCxcEMkR2mKf7QRU/YGbdBYKn3ace3OF9KR&#10;COHmbFT09+TpVDdsB/1YhFRVB5CddfbZD0frbVu9MZU9hAEAAABUi0FjMxvEQWOpUz0OIRX9PXk6&#10;1Q1bxyK8XiUHkB05cuThtPkarLd9teFV2cMYAAAAQDUYNNbaoA0ae6Obv/7E3dGm7MmK/p48neqG&#10;bWrQj0VIXbT84ono2pS91bfddmu03nalc7cXLFi4OHs4AwAAACg3g8ZaG8RBY6kixyGkor8rT0U2&#10;bB2L8OPSJ8Cj61Pmms3mVNFP+tfqw2PZQxoAAABAuRk0NrNBHTSWetvZ71ofbci2K/q78lRkw9ax&#10;CD/utIWnvxRdn7K3Z8+eu6P15imdw509rAEAAACUUyeDxnbu3PmtaMOl7A3ioLE3+sj9f/zlaEO2&#10;XdHflaciG7YpxyL8uHXrRip3NEIaQHbZ5ZffE623bQaQAQAAAGVX9NePb/jkjc9Emy1l7xuPPprO&#10;rR3IT3Cm4xDW7HhhLNqQbVf09+Wp6IatYxH+W4f27NlbxU/ajhUdQDZUr9+VPbwBAAAAlEsng8YO&#10;vvLKnmCTpfQN6qCx1FvPOvu+NTv2How2ZNsV/X15Krph61iEn3TOknO3R9eo7D20ZcvaaL15MoAM&#10;AAAAKB2Dxlob1EFjb3TNyL1ro83YPEV/X56KbtimHIvwk9Inw6NrVObS0QhpkFi03nal3xzIHuoA&#10;AAAAysGgsZkN8qCx16s3pooeh5AK/84cdbJh61iEn1TVAWTHvy/XR+vN01CjcXX2cAcAAADQ3wwa&#10;a+29V1450J+u7eQ4hFT0d+apkw3b11577ZXo7xzU0rC86DqVvauu+o3bo/W2K/0GQfaQBwAAANC/&#10;Xj8KwaCxGQ3yoLE3WnnnyEi0EZu36O/MUycbtinHIsysigPIms3mtjQQL1pvu4bqjc3ZQx8AAABA&#10;fzJorLVBHjSWSp9E7OQ4hFT09+ap0w1bxyLMLN2Xo+tU9sbHx2+N1purWm1p9vAHAAAA0F86GTS2&#10;ZcuWyWgjpewN+qCxVKfHIaSivzdPnW7YOhahtfsffHB7dK3KXBpAdtbZZz8crbdd6dO52UMgAAAA&#10;QH9Jvx4cbWi0y6CxatfpcQip6O/NU6cbtinHIrRUue/V1JEjRx5Ow/GC9bavNrwqexgEAAAA6A8G&#10;jbU26IPGUukT13c89dx4tAl7KkV/d57mYsPWsQitXbT84onoWpW91bfdVuhohHQ/X7Bg4eLs4RAA&#10;AABgfhk01ppBYz/uZxa9c3zNjr1T0SbsqRT93Xmaiw3bY8eO/UP0dw96k5OTz0fXq8w1m82poo9l&#10;tfrwWPaQCAAAADC/DBprbdAHjb3RXByHkIr+7jzNxYZtyrEIrZ228PSXomtV9vbs2XN3tN48pd80&#10;yB4WAQAAAOZH+jVgg8ZmZtDYj0v3i89N7L4v2oA91aK/P09ztWHrWIS4detGKnc0QhpAdumKFQ9E&#10;621bvTGVPTQCAAAAzA+DxmZm0Nibqg+PzcVxCKnw78/RXG3YOhZh1g7t2bO3cp+0nZ6eHi86gCz9&#10;xkH28AgAAADQW0ONxtXRhkWeDBqrfnN1HEIq+vvzNFcbtinHIsSds+Tc7dH1KnujmzaNROttlwFk&#10;AAAAwLzIBo0VOqfVoLHqlzatbt/27fXR5muRon8jT3O5YetYhNlL9/3ompW5dDRC+pR4tN52pcFl&#10;2UMlAAAAQG8YNNaaQWNvag6PQ0iF/0aO5nLD9tVXXz0c/Ruq7gCyl19+eX203jyl30DIHi4BAAAA&#10;usugsdYMGpvZ8g99/NZo47Vo0b+Rp7ncsE05FmH20vdAdM3K3q/+2hV3R+ttV3qMzB4yAQAAALrL&#10;oLGZGTTW2qfH//qeaOO1aNG/kae53rB1LMJJq+QAsmazua3o8S+1RmNj9rAJAAAA0B2dDBr7zrPP&#10;7o42RMqeQWMnNMfHIaTCfydHc71h61iEk5eOBYmuW9l7aMuWtdF6c1WrLc0ePgEAAADmlkFjrWWD&#10;xsI1D2rvvmLlaLTp2knRv5Onud6wTTkW4eTd/+CD26PrVubSALKzzj774Wi97UqPmdlDKAAAAMDc&#10;GqrX74o2JNr1c2csOmTQ2OA018chpKJ/J0/d2LB1LELbKnfsSerIkSMPFz27u1YbXpU9jAIAAADM&#10;DYPGWjNorLX0acK1O1/YduKGa6dF/1aeurFh61iE9qVjQqJrV/ZuvPGmO6P1tis9dqbfUMgeTgEA&#10;AAA6Z9DYzAwai+vGcQip6N/KUzc2bFOORWjf5OTk89G1K3PNZnOq8ACy+vBY9nAKAAAA0BmDxloz&#10;aCzu5q8/cXe04dpp0b+Vp25t2DoWoX0//bNvrdyGbeqZZ565PVpvrgwgAwAAADpl0FhrBo3Fdes4&#10;hFT07+WpWxu2R48e/cfo39PM1q0bmYiuX5lLA8guXbHigWi9bas3prKHVgAAAIBiDBprzaCxuLMu&#10;vGTOh429UfTv5albG7YpxyLk6tCePXtfiq5fmZuenh5Pm6/Bets2VB9enT28AgAAAJwag8ZaM2hs&#10;9rp1HEIq+vfy1M0NW8ci5OucJeduj65f2RvdtGkkWm+70mNqemzNHmYBAAAA8is6aOy8Xzz/JYPG&#10;Bqt0HMKaHS+MRZutc1H0b+apmxu2jkXIX0UHkB1Mg8Si9bbNADIAAADgVHUyaOy73937dLTBUfYM&#10;Gpu9t539rvXRRutcFf2beermhm3KsQj5Om3h6ZU7FiH18ssvr4/Wm6f0GJs93AIAAACcXCeDxm6+&#10;+bcr+evPBo2dvI/c/8dfjjZa56ro38xTtzdsv/l//p97on9XraXjRKJrWPYuu/zye6L1tisdjZA9&#10;5AIAAACcXCeDxg4fPly5X31OGTQ2e90+DiEV/bt56vaGrWMRTqlKDiBrNpvbig8gq9+VPewCAAAA&#10;xAwaa82gsZP31rPOvm/Njr0Ho43WuSr6d/PU7Q3b1Huv/LeHo39brVV1ANlDW7asjdabJwPIAAAA&#10;gJMqOkTHoLHB7ZqRe9dGm6xzWfTv5qkXG7aORTi17n/wwcpt2nYygGyoMbwte/gFAAAAmMmgsdYM&#10;GmtTvTHV7eMQUuG/naNebNg6FuGUq9wbO6kjR448HKw1VwaQAQAAAC0MGmvNoLH29eI4hFT0b+ep&#10;Fxu2KccinFrpjZDoOpa9G2+86c5ove1Kx9Ckx+Ds4RgAAADAoLETS0chGDTWvpV3joxEG6xzXfRv&#10;56lXG7aORTj1KjqAbKroG19D9cbm7OEYAAAAGHSdDBrb+sgjlfyknEFj7Uv3mV4ch5CK/v089WrD&#10;1rEIp156QyS6lmXvmWeeuT1ab65qtaXZwzIAAAAwyAwam5lBY/nq1XEIqejfz1OvNmxTjkU49dat&#10;G5mIrmWZSwPIli2/ZGu03rbVG1PZwzIAAAAwqDoZNPbiiy8+F21YlD2DxvLVq+MQUtG/n6debtg6&#10;FqFQh9IbJNH1LHPT09PjafM1WG/bhurDq7OHZwAAAGDQGDTWmkFj+UrHIdzx1HPj0eZqN4q+hjz1&#10;csPWsQjFumj5xZX7lG1qdNOmkWi97UrfW+mYmuxhGgAAABgkBo3NzKCxU6g+PLZmx96paHO1G4Vf&#10;Q456uWGbcixCsSYnJyv3eJKORih63Ez6c9nDNAAAADAoDBprzaCx/PXyOIRU9DXkqdcbto5FKNZp&#10;C09/KbqeZe/ll19eH603T+m4muzhGgAAABgEBo3NzKCx/KWN/tu3fXt9tLHaraKvI0+93rB1LELx&#10;0hsm0TUte5ddfvk90Xrblb7PsodrAAAAoOoMGmvNoLFTqMfHIaTCryNHvd6wTf3aFe8Nvxa17dCe&#10;PXsr90nbZrO5rfgAsvpd2cM2AAAAUFUGjbVm0NiptfxDH7812lTtZtHXkaf52LB1LELxzllybiUf&#10;Yx7asmVttN48GUAGAAAAFdfJoLHp6envR5sRZc6gsVNrPo5DSEVfS57mY8PWsQiddf+DD1Zu07aT&#10;AWRDjeFt2cM3AAAAUDUGjbVm0NgpNg/HIaTCryVH87Fhm3rvlf/2cPT1KFeVOyM7deTIkYeDtebK&#10;ADIAAACoKIPGZpbOyzy+PoPGTqH5OA4hFX0teZqvDVvHInTWB6+/vpJvEN144013RuttlwFkAAAA&#10;UEGdDBrbv3//M9HmQ9m7aPnFE9F6NXufHv/re6IN1W4XfS15mq8NW8cidF5FB5BNFT1DfKje2Jw9&#10;nAMAAABlZ9BYawaNFWiejkNIhV9PjuZrwza15LzzXom+JuUrnS0dXdey98wzz9werTdXtdrS7GEd&#10;AAAAKDODxmZm0Fix3n3FytFoM7UXRV9PnuZzw9axCJ1X1QFky5ZfsjVab9vqjansYR0AAAAoK4PG&#10;WjNorFjzdRxCKvp68jSfG7aORZiTKjmAbHp6ejxtvgbrbV9teFX28A4AAACU0VBjeFv4or9NK375&#10;su8bNKY3SkdqrN35wrYTN1J7VfQ15Wk+N2xTjkXovHTWdHRty96XRkbWRuttV3oDLr0Rlz3EAwAA&#10;AGVi0FhrBo0Vaz6PQ0hFX1Oe5nvD1rEIc9Pk5OTz0fUtc9kAskJvqKXzpLOHeQAAAKAs0qCxor9y&#10;W9VBY+k8zGi9at/NX3/i7mgjtVdFX1Oe5nvD1rEIc9NpC09/Kbq+ZW/fvhfvidabpwX1+nuyh3sA&#10;AACgDAwam1kaNPbTP/vW56M16+TN93EIqejrytN8b9imzvvF89MxHOHXp/ytWzdSyaMRLl2x4oFo&#10;vW0zgAwAAADKw6Cx1gwaK95ZF14yb8PG3ij6uvLUDxu24+Pj346+Np1yh9IZ1NE1LnPNZnNb0d+G&#10;SG/MZQ/7AAAAQD8zaGxmBo111nwfh5CKvq489cOGrWMR5q5zlpxbyeNaHtqypdAAspQBZAAAANDn&#10;DBprzaCx4qXjENbseGEs2kTtZdHXlqd+2LBNORZh7kpnUUfXuMw1m82DaZBYtN52pTfosod/AAAA&#10;oN90Mmhsw4bf3R1tJJQ9g8Y6621nv2v9mh17D0abqL0s+try1C8bto5FmNMq91sAqSNHjjwcrDVX&#10;6Y267McAAAAA0E86GTR27Nixf4g2EcqcQWOd95H7//jL0QZqr4u+tjz1y4btq6++ejj6+lSsD15/&#10;fSXP2v7wRz+2IVpvu9KZ5dmPAQAAAKBf1Gq1pQaNzcygsc7ql+MQUtHXl6d+2bBNORZhbqvoALKp&#10;9H0Xrbddxx//N2c/DgAAAIB+YNDYzAwa67y3nnX2ff1wHEIq+vry1E8btlu2bJmMvkYVa9GZi3dF&#10;17nsPfnkk3dG681VrbY0+5EAAAAAzKdOBo398Ic/rOSmh0FjnXfNyL1ro83T+Sj6+vLUTxu26diR&#10;6GtU8ao6gGzZ8ku2RuttV/p0bvZjAQAAAJgvBo21ZtDYHHT8PtUvxyGkwq8xR/20YZtyLMKcV8kB&#10;ZNPT0+NFH9drteFV2Y8HAAAAYD4YNDYzg8bmpn46DiEVfY156rcNW8cizH3p0/TRtS57XxoZWRut&#10;t13pLPMFCxYuzn5EAAAAAL3UyaCxx7/5zclok6Dspenx0Xp1aq28c2Qk2jidr6KvMU/9tmHrWITu&#10;NDk5+Xx0vctcNoCs0NnktfrwWPZjAgAAAOiloi/mV6789b8zaEyzld4EuOOp58ajjdP5Kvo689Rv&#10;G7YpxyLMfactPP2l6FqXvT179twdrTdPC+r192Q/KgAAAIBeGKoPr45epOfJoDGdrOw4hKlo43S+&#10;ir7OPPXjhu0fjo76FHgXWrdupHJHI6QBZJeuWPFAtN621RtT2Y8LAAAAoNvSoLGiRyEYNKZ29dtx&#10;CKno68xTP27Yvvbaa69EX6s67lD6lH10zcvc0aNHJ4oOIEtv7GU/NgAAAIBuqjUaG6MX5+1Kg8bS&#10;ZlG0KVDmDBqbu9IbAZ/7z995ONo0nc+irzVP/bhhm3IsQnc6Z8m526PrXfZGN20aidbbLgPIAAAA&#10;oAfSuYQGjc3MoLE5rD481m/HIaTCrzVH/bph61iE7vWNRx+t3JEv6WiE9L0Zrbdd6azz7McHAAAA&#10;0A0Gjc3MoLG5rR+PQ0hFX2ue+nXD1rEI3auqA8gOHz58X7TePA01GldnP0IAAACAuWTQWGsGjc1d&#10;6ZPbt2/79vpow3S+i77ePPXrhm3KsQjdK33qPrrmZe/DH/3Yhmi97Urf29mPEQAAAGCuGDTWmkFj&#10;c1yfHoeQCr/eHPXzhq1jEbpbFQeQNZvNXUON4V3RetvX2Jj9OAEAAADmgkFjMzNobO5b/qGP3xpt&#10;lvZD0debp37esE1HlERfs+amRWcuruRvFYw/9tj6aL25qtWWZj9SAAAAgE4YNNaaQWNzW7p/fXr8&#10;r++JNkv7oehrzlM/b9imHIvQ3dKn8KPrXubSALJlyy/ZGq23XenTudmPFQAAAKATRQeNXf2b1+yJ&#10;XvCXPYPGulAfH4eQCr/mHPX7hq1jEbpe5QYtpqanp8eLvolXqw2vyn60AAAAAEUYNNaaQWNz3wXX&#10;XH9ntFHaL0Vfc576fcP2tdde+170dWvuSo8X0bUve6tvu+3WaL3tShu96Uz07EcMAAAAcCo6GTR2&#10;z+/93reiF/llz6Cx7tTPxyGkoq85T/2+YZtyLEL3m5ycfD669mWu2WxOFR5AVh8ey37MAAAAAKei&#10;k0FjaaBR9CK/zBk01qXqw2Nrd76w68RN0n4q/LpzVIYNW8cidL/0uBFd+7K3Z8+eu6P15soAMgAA&#10;ADg1Bo21ZtBYd3r3FStHo03Sfir6uvNUhg1bxyL0pnXrRip3NEIaQHbpihUPROttW70xlf24AQAA&#10;APIwaGxmBo11r34/DiEVfd15KsOGbcqxCD3pUHocia5/mUsDyNLma7DetqUz0rMfOQAAAMDJGDTW&#10;2jlLznV2bRdKZ2Cu3fnCthM3SPut6GvPU1k2bB944IE/i75+zW3pcSS6/mVvdNOmkWi97Uq/xbFg&#10;wcLF2Y8eAAAAINLJoLF0Fmb0Yr7sGTTWvcpwHEIq+trzVJYN22PHju2Ovn7Nfd949NHKvamVjkZI&#10;Z1FH622bAWQAAABwcgaNzcygse5289efuDvaIO23oq89T2XZsE05FqE3nbbw9Modi5A6fPjwfdF6&#10;8zTUaFyd/QgCAAAA3iwNGoteTOfpiSf+qpKfrjVorHuV5TiEVPT156lMG7YPbdlS7BOSOuVuWf3Z&#10;Sj5eXnvddaPRetuVfqsj+zEEAAAAvFnRQWPv+8AHKnlurUFj3e1tZ79rfbQ52o9FX3+eyrRh61iE&#10;nlbJAWTNZnNb0QFk6bc7sh9FAAAAQFJ00NjPnbHIoDEV6hMP/8mGaHO0H4u+/jyVacM25ViE3lXV&#10;AWTjjz22PlpvngwgAwAAgIxBY60ZNNbd0nEIa3a8MBZtjvZj0RryVLYNW8ci9Lb0OBPdDmUuDSBb&#10;vPis8Wi97Uq/5ZH9WAIAAIDBZtDYzAwa637pOIQ1O/YejDZH+7FoDXkq24bt0aNHJ6J1qGtV7vEz&#10;NT09PV70TUADyAAAABh4Bo21ZtBY97tm5N610cZovxatIU9l27BNORaht733yisr+Th644033Rmt&#10;t11pozf91kf2IwoAAAAGj0FjMzNorPuV7TiEVLSOPJVxw/Y//aexLdFa1L0mJyefj26LMtdsNqfS&#10;93q03nYN1Rubsx9RAAAAMFgMGmvNoLHu99azzr6vTMchpKJ15KmMG7aOReh9i85cXNE3wPbcHa03&#10;V7Xa0uxHFQAAAAwGg8ZaM2isN5XtOIRUtI48lXHDNuVYhN63bt3IRHRblLk0gOzSFSseiNbbtnpj&#10;KvtxBQAAAIOh6KCxJeed94pBYypaepOgbMchpKK15KmsG7aORZiXDqXHoej2KHNpAFnafA3W27b0&#10;WyDZjywAAACotk4Gje3cufNb0YvysmfQWG8q43EIqWgteSrrhu3rm2zBetTd0pEs0e1R9kY3bRqJ&#10;1tuu9AbPggULF2c/ugAAAKCaXj8KwaCxGRk01rtW3jkyEm2I9nvRWvJU1g3b1NL/4YLJaE3qbhUd&#10;QHawVh8ei9bbtuN/LvvxBQAAANXUyaCxg6+8sid6MV72DBrrTenTcnc89dx4tCHa70XryVOZN2wd&#10;izA/nbbw9Jei26Psvfzyy+uj9eZpqNG4OvsRBgAAANWSfrXUoLGZGTTWu35m0TvH1+zYOxVtiPZ7&#10;0XryVOYNW8cizF+3rP5sJR9vL7v88nui9bYr/dzKfowBAABAtRx/0bs5ejHcLoPGNBeV9TiEVLSe&#10;PJV5wza1ePFZNm3np0PpqJboNilzzWZzW/EBZPW7sh9lAAAAUA0GjbVm0FjvSp+Q+9zE7vuizdAy&#10;FK0pT2XfsH3wwa/cH61L3a+qA8ge2rJlbbTePBlABgAAQGV0Mmjshk/e+Ez0orvsGTTW4+rDY2U9&#10;DiEVrilHZd+wdSzC/JaObIlulzKXBpAV/eR2+jmW/VgDAACAcjNorDWDxnpbmY9DSEVrylPZN2xT&#10;Z5199sPR2tSTKncUTerIkSOF71MGkAEAAFB6nQwa27Jly2T0YrvsGTTW29L97/Zt314fbYSWpWhd&#10;earChq1jEea3dHRLdLuUvRtvvOnOaL3tMoAMAACA0jNobGYGjc1DJT8OIRWuK0dV2LB1LML8V9EB&#10;ZFNDjeFd0XrblX6uZT/iAAAAoFzSr45GL3bzZNCY5qrlH/r4rdEmaJmK1pWnKmzYpjNHHYswvy06&#10;c/Gu6LYpe3v27Lk7Wm+uarWl2Y86AAAAKIds0FihTy8ZNKa5Kv368qfH//qeaBO0TEVry1MVNmxT&#10;jkWY/6o6gGzZ8ku2RuttW70xlf24AwAAgHLoYNDYIYPGNGdV4DiEVLi2HFVlw9axCH3RoXSkS3T7&#10;lLnX71v1xlSw3vbVhldlP/IAAACgvxk01ppBY/PT+SvfvyHaAC1b0dryVJUNW8ci9EcXLb94Irp9&#10;yt7opk0j0XrblX7OpZ932Y8+AAAA6F8Gjc3MoLH5qwrHIaSiteWpKhu2Kcci9EeTk5PPR7dPmUtv&#10;CAw1hrdF621bfXgs+9EHAAAA/cmgsdYMGpun6sNja3e+sOvEzc8yFq4vR1XasHUsQn902sLTX4pu&#10;n7K3b9+L90TrzdOCev092Y9AAAAA6C8GjbVm0Nj89e4rVo5Gm59lLFpfnqq0Yfv6pyALfnpfc9u6&#10;dSOVPBrhsssvL7ZpawAZAAAA/WqoXr8rfDHbpioPGlt05uJCG9jqvJu//sTd0eZnGYvWl6cqbdim&#10;vva1r90brVM971B6Myq6jcpcs9ncVnQAWfr5l/0oBAAAgP5g0FhrBo3NX+mT3mt3vrDtxI3Pshat&#10;MU9V27B1LEL/dM6Sc7dHt1HZe2jLlrXRevNkABkAAAB9peivKp/3i+e/ZNCY5rqzLrykEsPG3iha&#10;Y56qtmHrWIT+Kr0pFd1OZS7dx9L519F625UGl2U/EgEAAGB+dTJo7Lvf3ft09KK57Bk0Nr9V6TiE&#10;VLTGPFVtwzblWIS+qnJvtqWOHDnycLDWXKWfh9mPRgAAAJgfBo21ZtDY/Jbuj2t2vDAWbXyWtWid&#10;earihm06FqHo8Sua+9KbU9HtVPZuvPGmO6P1tivdN7MfjwAAADA/DBprzaCx+e1tZ79rfbTpWeai&#10;deapihu2jkXovyo6gGyq6JuR6f6Z/YgEAACA3jJorDWDxua/Tzz8JxuiTc8yF60zT1XcsE05FqG/&#10;Sm9SRbdT2XvmmWduj9abq1ptafajEgAAAHqn6Kfcqjxo7LSFp6fjEMJ1q/tV8TiEVLTWPFV1wzad&#10;MVr0zSJ1p6oOIFu2/JKt0XrbVm9MZT8qAQAAoDcMGmvNoLH5Lx2HsGbH3oPRpmeZi9aap6pu2DoW&#10;oS+r5ACydGZy2nwN1tu+2vCq7EcmAAAAdFcng8Zuvvm3K/cprJRBY/3RNSP3ro02PMtetNY8VXXD&#10;NuVYhP7rouUXT0S3Vdkb3bRpJFpvu9KnwNPRQdmPTgAAAOieTgaNHT58+PnoBXHZM2hs/qvqcQip&#10;aL15qvKG7fE2Oxah/5qcnKzcY/zrn+huDG+L1tu2+vBY9qMTAAAAusOgsdYMGuuP3nrW2fdV8TiE&#10;VLTePFV5w9axCP1ZOsc7ur3K3r59L94TrTdPC+r192Q/QgEAAGDupU8LRS9I22XQmLrdyjtHRqLN&#10;zioUrTdPFf+ErWMR+rR160YqeTTCpStWPBCtt20GkAEAANAtBo21ZtBYf5Q+9V3V4xBS0ZrzVPUN&#10;2yNHjjzsWIS+7FA61zu6zcrc0aNHJ4oOIBuqD6/OfpQCAADA3DBorLV0VuPx9Rk01gdV+TiEVLTm&#10;PFV9w9axCP3bOUvOreTj/kNbtqyN1tuu9MaCAWQAAADMKYPGWjNorH+q8nEIqWjNear6hm2q6AR/&#10;db9vPProrug2K3PpTYKiRwOlwWXZj1QAAADoTCeDxrY+8sgT0YvesmfQWP+U7pt3PPXceLTRWZWi&#10;dedpEDZsHYvQv1V1AFm6z0XrzVM6Wij70QoAAADFGTQ2M4PG+qzj9881O/ZORRudVSlcd44GYcPW&#10;sQj93S2rP1vJN+0+/NGPbYjW26705kL2oxUAAACKMWisNYPG+quqH4eQitadp0HYsE05FqG/q+IA&#10;smazOVX0XPdao7Ex+xELAAAAp8agsdYMGuuv0qfVbt/27fXRJmeVitaep0HZsO3kV9TV/dJ539Ht&#10;VvaefPLJO6P15qpWW5r9qAUAAID8DBprzaCxPmsAjkNIhWvP0aBs2DoWof9L535Ht12ZS/e7Zcsv&#10;2Rqtt13pzdDsRy0AAADkY9BYa+ksxmi9mr+Wf+jjt0YbnFUrWnueBmXDNvWlkZG10TVQ31S588xT&#10;09PT47V6YypYb/tqw6uyH7kAAADQnkFjM0uDxo6vz1EIfdSgHIeQitafp0HasHUsQv/33iuvrOSb&#10;eUXfLEiPYenN0ezHLgAAAMyuk0Fj+/fvfyZ6QVv2DBrrwwbkOIRUuP4cDdKGrWMRylE6Bzy6/cpc&#10;RwPIjj+OZT96AQAAIGbQWGsGjfVng3IcQipaf54GacM2deONNxUfAqWe9NM/+9ZKnm++b9+L90Tr&#10;zZUBZAAAAJyMQWOtGTTWf6VfJf70+F/fE21uVrHoGuRp0DZsHYtQjtatG5mIbr+yd+mKFQ9E621b&#10;vTGV/QgGAACAmQwaa82gsT5tgI5DSIXXIEeDtmHrWITSdGjPnr0vRbdhmTt69OhE0QFkQ/Xh1dmP&#10;YgAAAPiJocbwtuiFZLsMGlOvO3/l+zdEG5tVLboGeRq0DdvUVVf9xu3RtVB/dc6Scyt5hM7opk0j&#10;0XrbZQAZAAAALQwaay1NNI/Wq/lvkI5DSEXXIE+DuGHrWITyVNEBZAfTbwBE622bAWQAAAC8waCx&#10;1r7x6KPpevh0bT9WHx5bu/OFbSduala58DrkaBA3bB2LUJ5OW3h65Y5FSHXypkF68zT70QwAAMAg&#10;62TQ2PT09PejF6xlz6Cx/u3dV6wcjTY1q1x0HfI0iBu2KccilKd0Tnh0G5a9D3/0Yxui9bYrHY2Q&#10;/WgGAABgUBk01ppBY/3dzV9/4u5oU7PKRdchT4O6YXv48OH7ouuhvqySA8iazeauor+5Ums0NmY/&#10;ogEAABhERQeNrfjly75v0Jh6XdoAWTtgxyGkomuRp0HdsO3oHFH1vKoOIBt/7LH10XrzZAAZAADA&#10;gDJorDWDxvq7sy68ZKCGjb1RdC3yNKgbtinHIpSr+x98sHKbtumNg2XLL9karbdd6c3U7Ec1AAAA&#10;gyINGqvVG1PRC8V2GTSm+WoQj0NIRdciT4O8Yfvyyy8X/nSj5qXK/cZGanp6erzosUO12vCq7Ec2&#10;AAAAg8CgsdYMGuvv0nEIa3a8MBZtaFa96HrkaZA3bNOnG4se+aL5Kf2GQ3Rblr01a75Q6M2DtNGb&#10;3lzNfmwDAABQZQaNtWbQWP/3trPftX7Njr0How3NqhddjzwN8oZtyrEI5auiA8im0htO0Xrbdfxn&#10;9ebsRzcAAABVVvRTZwaNaT77xMN/siHazByEouuRp0HfsHUsQvlKv+kQ3ZZlb8+ePXdH681VrbY0&#10;+/ENAABAFRk01ppBY/3fIB+HkIquSZ4GfcPWsQjlrKoDyC5dseKBaL1tqzemsh/hAAAAVE0ng8Y2&#10;bPjd3dGL0LJn0Fg5eutZZ983qMchpKJrkqdB37BNORahlB1Kv/kQ3Z5l7ujRoxNFfwYP1YdXZz/K&#10;AQAAqJJOBo0dO3bsH6IXoGXPoLFydM3IvWujjcxBKbomebJh+1//+cCBA5+Pro36u4uWXzwR3Z5l&#10;b3TTppFove1K586n8+ezH+cAAABUQToDz6CxmRk0VpLqjalBPg4hFV6XHNmw/fGvohf9VKPmt8nJ&#10;yeej27TM/fj+ODwWrbdtx/9c9iMdAACAKjBobGYGjZWnQT8OIRVdlzzZsP1xjkUoZ6ctPP2l6PYs&#10;e4cPH74vWm+e0jn02Y91AAAAyqxWG14VvfDL0w9/+MNKTuw2aKw8rbxzZCTaxBykouuSJxu2P86x&#10;COUt/SZEdJuWvWuvu240Wm+70m/KZD/aAQAAKKs0aKzoUQgVHzQWrln9VbrvDvpxCKno2uTJhu2P&#10;cyxCqTu0Z8/eyn3S9vh9clfxAWT1u7If8QAAAJSRQWOtGTRWnrLjEKaiTcxBKro2ebJh+5N+9deu&#10;uDu6Rur/zlly7vboNi174489tj5ab54MIAMAACipTgaNPf7Nb05GLzDLnkFj5cpxCD8uujZ5smH7&#10;kxyLUO7uf/DBym3apk9+X3Dhssej9bYrnUuf/agHAACgTIoOGlu58tf/zqAxzXfpzYbP/efvPBxt&#10;YA5a0fXJkw3bn+RYhNJXuZ9Jqenp6fGib6waQAYAAFAyQ/Xh1dELvDwZNKa+qD485jiEHxdenxzZ&#10;sJ2ZYxHK3Qevv76SA8huvPGmO6P1titt9GY/8gEAAOh3Bo21ZtBY+XIcwk+Krk+ebNjOzLEI5a+i&#10;A8imhhrDhX5GHf9Zvzn70Q8AAEA/qzUaG6MXdu1Kg8Zee+21V6IXlGXPoLFyld5wuH3bt9dHm5eD&#10;WHSN8mTDdmZpY8yxCOUuPZZHt23Z27NnT/FPf9dqS7Mf/wAAAPSjBfX6e4p+utagMfVNjkOYUXiN&#10;cmTDtrXLLr/8nuhaqTxVdQDZsuWXbI3W27Z6Yyp7CgAAAEA/Kjpo7OrfvGaPQWPql5Z/6OO3RhuX&#10;g1p0jfJkw7Y1xyJUosoOICv8CfDa8KrsaQAAAAD9xKCx1gwaK1+OQ2gtuk55smHbWrPZ3OVYhPJ3&#10;0fKLJ6Lbt+yNbto0Eq23Xelxc8GChYuzpwMAAAD0A4PGWjNorKQ5DqGl8DrlyIZt3KUrVjwQXS+V&#10;q8nJyeej27fMpaMR0mNgtN62Hf9z2VMCAAAA+oFBYzNLRyEYNFbOHIfQWnSd8mTDNs6xCNXotIWn&#10;vxTdvmXv8OHD90XrzdNQo3F19rQAAACA+WTQWGsGjZWzdD/+9Phf3xNtWg5y0bXKkw3buGazuc2x&#10;CNVo3bqRSh6NcO11141G621XegzNnhoAAAAwnzoZNBa9UCx7Bo2VOMchhIXXKkc2bGfPsQiV6dCe&#10;PXsr90nbTt5UGKrX78qeHgAAADAfDBprzaCx8nb+yvdviDYsB73oWuXJhu3sORahOp2z5Nzt0W1c&#10;9sYfe2x9tN48GUAGAAAwTzoZNPaHo6NPRC8Qy55BY+XOcQhx0bXKkw3b2XMsQrVKj/3R7Vzm0gCy&#10;xYvPGo/W2670mzfZUwUAAAB6qZNBY//0T/90KHqBWOYMGit59eGxtTtf2HbiZqVs2HYrxyJUp6oO&#10;IDty5MjD0XrzZAAZAABAj6VBY9ELtDwZNKZ+7N1XrByNNitlw7ZbORahWn3w+usr+ZsjN954053R&#10;ettlABkAAECPGTQ2szR05vj6DBorcTd//Ym7o81K2bDtYmOORahWFR1ANnX8Z36h3x4Zqjc2Z08b&#10;AAAA6CaDxlq7aPnFE9F6VY7SZsRaxyHMWnTN8mTDtn2ORahW6Vic6HYue3v27Lk7Wm+uarWl2dMH&#10;AAAAusGgsdYMGit/Z114iWFjJym6ZnmyYdu+jjbC1Jfd/+CD26PbusylAWTLll+yNVpv2+qNqewp&#10;BAAAAN1g0NjMDBqrRo5DOHnRNcuTDdtcORahelXuZ11qenp6vPB9tTa8KnsaAQAAwFzqZNDYE0/8&#10;VSU/XWvQWPlLxyGs2fHCWLRRqR8XXbc82bDN17t+4Rfui66fytt7r7yykj/zRjdtGonW2670mzkL&#10;FixcnD2dAAAAYK4UHTT2vg98oKJn+hk0VoXedva71keblPpJ0XXLkw3bfD3zzDO3R9dP5W5ycvL5&#10;6PYuc+lohKLPBWr14bHs6QQAAABzoeigsZ87Y5FBY+rrHIfQvui65cmGbe4ci1DBfvpn31q5DdvU&#10;vn0v3hOtN0/pN3WypxUAAAB0wqCx1gwaq0aOQ8hXdO3yZMM2f45FqGbr1o1MRLd32bvs8suLbdoa&#10;QAYAADA3DBqbWRo0lj45Fa1Z5Sodh7Bmx96D0SalflJ07fJkwzZ/Tz755J3RNVTpO5SOz4lu8zLX&#10;bDa3Ff1UePqNnezpBQAAAEUYNNaaQWPV6ZqRe9dGG5SaWXTt8mTD9pRyLEJFO2fJuduD27v0PbRl&#10;y9povXkygAwAAKCg149CMGhsRgaNVSfHIeQvun55smGbvzTMybEI1a2qA8gWLz5rPFpvu9Jzi+yp&#10;BgAAAKfCoLHWDBqrTm896+z7HIeQr+j65cmG7ak1/thj66PrqPJ32sLTK3csQurIkSMPR+vN01Cj&#10;cXX2dAMAAIA8DBpr7f4HH9werVflzHEI+YuuX55s2J5yjkWocOk4neA2L3033nhTofOX03OM7CkH&#10;AAAAeRQdNLbkvPNeMWhMfV+9MeU4hPyF1zBHNmxPrfQr5kUfe1WKqjqAbCodMROsN0eNjdnTDgAA&#10;AE6mk0FjO3fu/Fb0gq7sGTRWrRyHcGpF1zBPNmxPPcciVLuqDiB7+umnN0TrzVWttjR7+gEAAEDE&#10;oLHWDBqrXivvHBmJNiYVF13DPNmwLZRjESpeOl4nuN1LXfp0+LLll2yN1tuu9Onc7CkIAAAAEYPG&#10;WjNorFqlcxMdh3BqRdcxTzZsTz3HIgxElTs2KDU9PT1e+M2G2vCq7GkIAAAAb7ZgwcLFBo3NzKCx&#10;6uU4hFMvuo55smFbrK997Wv3RtdT1em9V15ZyZ+Zo5s2jUTrbVd67pGeg2RPRwAAAHjD8RdMm6MX&#10;Uu0yaExlynEIp150HfNkw7Zwmx2LUP0qOoDsYNFjlWr14bHs6QgAAACJQWOtffD66w0aq1jpU1x3&#10;PPXceLQpqdmLrmWebNgWy7EIg9GiMxdX8hihfftevCdab64MIAMAAPixTgaN3fDJG5+JXrCVPYPG&#10;Klp9eGzNjr1T0aakZi+8ljmyYVs8xyIMRuvWjUxEt3/Zu3TFigei9bat3pjKnpoAAAAMtk4GjR18&#10;5ZU90Yu1smfQWDVzHEKxomuZJxu2HbW56JniKlWH0vE7we1f6o4ePTpR9FiP9Jwke3oCAAAwmAwa&#10;a82gsWqW7uefm9h9X7QhqZMXXc882bAt3utngRY8V1zlKr1BGN0Hyt5DW7asjdbbrvRYbQAZAAAw&#10;0IpuCBg0ptLlOITChdczRzZsO8uxCIPT5OTk89F9oMy9fhbz8cfdaL1tM4AMAAAYVEONxtXhC6Uc&#10;GTSmsuU4hOJF1zNPNmw7zrEIA9JpC09/Kbj9S9+RI0cejtabp/QcJXu6AgAAMBiyQWO7ohdJ7TJo&#10;TGUrbXrdvu3b66PNSLUvuqZ5smHbWY5FGKxuWf3ZSh4z9OGPfmxDtN52pcft7CkLAADAYOhg0Ngh&#10;g8ZUuhyH0FHhNc2RDdvOcyzCQHUovXEY3Q/KXLPZnCr6BnGt0diYPW0BAACotk4GjW3ZsmUyekFW&#10;9gwaq3bLP/TxW6ONSOUruqZ5smHbeelXyh2LMDids+Tc7dH9oOw9+eSTd0brzVWttjR7+gIAAFBd&#10;RX/F1qAxlbG02eU4hM6KrmuebNh2nmMRBq/0BmJ0Xyhz6X68bPklW6P1tmuoMbwte/oCAABQTZ0M&#10;Gtu9e/dE9EKs7Bk0VvEch9Bx4XXNkQ3buWl006aR6PqqslXujdHU9PT0eK3emArW277a8KrsaQwA&#10;AEC1GDTWmkFj1c9xCJ0XXdc82bCdmzqZtK9ylt5IjO4LZa/omw/pNyXSc5js6QwAAEB1DNXrd0Uv&#10;hNpV5UFj6bzAaM2qTp8e/+t7ok1I5S+6rnmyYTs3ORZhMKvoALKDRd84Tt8D2dMZAACAajBorDWD&#10;xgag+vDY2p0v7DpxA1KnVnhtc2TDdu760sjI2ugaq7otOnPxrui+UPb27Xvxnmi9uTKADAAAqJKi&#10;n8467xfPf8mgMZW1d1+xcjTagNSpFV3bPNmwnbscizCYVXEAWerSFSseiNbbtnpjKntaAwAAUG4G&#10;jbVm0Nhg5DiEuSm6tnmyYTt3ORZhYKvkALKjR49OFB1ANlQfXp09vQEAACinTgaN3Xzzb1fykz0G&#10;jQ1G6X6/ducL207cfNSpF13fPNmwndvWrPnC+ug6q9pdtPziSr5x2skAsnTMU/Y0BwAAoHw6GTR2&#10;+PDh56MXWWXPoLHByHEIc1d0ffNkw3ZucyzC4DY5OVm5n8fpU+PpnPFovW07/ueypzkAAADlYtBY&#10;awaNDU43f/2Ju6PNR5160fXNkw3buc2xCIPbaQtPfym6T5S9Tt6ESMc9ZU93AAAAysOgsZkZNDY4&#10;OQ5hbouucZ5s2M59V131G7dH11rVb926kUoejfDhj35sQ7TedqU3pLOnOwAAAOXQyaCx735379PR&#10;i6qyZ9DY4HTWhZcYNjaHRdc4TzZs5z7HIgx0h9IZ7NH9osw1m82p4gPI6ndlT3sAAAD6m0FjrRk0&#10;Nlg5DmFui65xnmzYzn2ORRjs0hns0f2i7I0/9ljhgXoGkAEAAKVg0FhrBo0NTunNijU7XhiLNh5V&#10;rOg658mGbXdyLMJg941HH90V3S/KXHojYtnyS7ZG623X8cf8bdnTHwAAgP7UyaCxrY888kT0Qqrs&#10;GTQ2WL3t7HetjzYdVbzoOufJhm13Onz48H3R9dZgVNUBZNPT0+NFn78YQAYAAPS1Wn14LHox0y6D&#10;xlSVPvHwn2yINh1VvOg658mGbXdKn0Ys+livapTOZI/uG2VvzZovFDoawQAyAACgbxk01ppBY4OV&#10;4xC6U3St82TDtns5FkFVHUBW9Az+dLZz9nQIAACgPxg01ppBY4NXOg5hzY69B6NNRxUvutZ5smHb&#10;vV5++eXCQ5pUjRadubhyZ9mm9u178Z5ovbmq1ZZmT4sAAADmn0FjrRk0NnhdM3Lv2mjDUZ0VXes8&#10;2bDtXo5FUCqd0R7dP8repStWPBCtt231xlT2tAgAAGB+GTTWmkFjg5fjELpXdL3zZMO2uzkWQcer&#10;3NnzqaNHj06kzddgve2rDa/Knh4BAADMH4PGZmbQ2GD21rPOvs9xCN0put55smHb3RyLoNRFyy+e&#10;iO4fZW9006aRaL3tSm9gpzeys6dIAAAAvWfQWGsGjQ1mjkPoXtH1zpMN2+6WjkUYagxvi669BqvJ&#10;ycnKHW3U0bEfx/9c9jQJAACgtwwaa82gsQGt3phyHEL3Cq95jmzYdj/HIiiVfqskun+UvSNHjjwc&#10;rTdP6Q3t7OkSAABA7xg01ppBY4OZ4xC6W3TN82TDtvsdOHDg89G11+C1bt1IJY9GuPa660aj9bYr&#10;HY2QPV0CAADoDYPGWjNobHBbeefISLTRqLkpuuZ5smHb/bJjEQr9poUq16H0WybR/aTMHb+P7yo6&#10;gCy9sZ09bQIAAOg+g8ZmZtDY4JbeuHAcQneLrnuebNj2Jsci6I3Sb5lE95GyN/7YY4UH7BlABgAA&#10;9EQng8b279//TPRiqOwZNDa4ZcchTEUbjZqbouueJxu2vcmxCHpz33j00V3R/aTMpU+SX3Dhssej&#10;9bYrDebLnj4BAAB0h0FjrRk0Ntg5DqH7Rdc9TzZse9OPp+kX+5VxVa/TFp5euWMRUtPT0+PRevNk&#10;ABkAANBVBo21tujMxc5vHNDScQh3PPXceLTJqLkruvZ5smHbuxyLoDd3y+rPVvKs+jVrvlDoaAQD&#10;yAAAgK4xaKw1g8YGvPrwmOMQul947XNkw7Z3ORZBJ1TVAWRTRX/L6Pjzp83Z0ykAAIC5k85hi16E&#10;tMugMVU1xyH0puja58mGbe9yLIJOrKoDyPbs2XN3tN5c1WpLs6dUAAAAnTNorDWDxga79Gnz27d9&#10;e320wai5Lbr+ebJh29t+9deuKL6RpUqWfgsluq+UufTmxLLll2yN1tu2emMqe1oFAADQGYPGWjNo&#10;TI5D6F3h9c+RDdve5lgEBVXut2tSR48enSj8ifLa8Krs6RUAAEBxnQwam56e/n70YqfsGTSm5R/6&#10;+K3R5qLmvuj658mGbW9L53s6FkEn9t4rr6zkGfajmzaNROttV/rtjDQTIHuKBQAAcOoMGmvNoDE5&#10;DqG3RbdBnmzY9r7LLr/8nui20GA3OTn5fHR/KXM/Prd5eCxab9uO/7nsaRYAAMCpM2hsZmnQ2GkL&#10;T0/HIYTr1oDkOISeFt4GObJh2/sci6Co9Fsp0f2l7B0+fPi+aL15WlCvvyd7qgUAAJCfQWOtGTSm&#10;lOMQelt0G+TJhm3vazabuxyLoKh160YmovtM2bv2uutGo/W2zQAyAADgVKVBY0VfdBs0piqXjkP4&#10;9Phf3xNtLKo7RbdDnmzYzk+ORdAsHUq/pRLdZ8pcJ29SDNWHV2dPuwAAANozaKw1g8b0eo5D6Hnh&#10;7ZAjG7bzk2MRNFsXLb+4kp+yHX/ssfXRevNkABkAAJCLQWOtGTSmNzp/5fs3RJuK6l7R7ZAnG7bz&#10;k2MRdLKqOoDsgguXPR6tt11pVkD29AsAAGB2RQeNrfjly75v0JiqnuMQel90O+TJhu385VgEzVb6&#10;eRrdZ8re9PT0eLTePKWZAdlTMAAAgFadDBr74Q9/WMkp0AaN6b9VHx5bu/OFXSduKKq7hbdFjmzY&#10;zl+ORdDJumX1Zyv52zg33njTndF625V+qyl7GgYAADCTQWOtpV/dPL4+g8b0eu++YuVotKGo7hbd&#10;FnmyYTt/ORZBbTqUBnlG950yd/x+PzXUGC543n1jY/Z0DAAA4Cc6GTR27Nixf4hevJQ9g8b05hyH&#10;MD9Ft0WebNjOb45F0Mk6Z8m5lXyjd8+ePXdH681VrbY0e0oGAADw3/136UWCQWMzM2hMby59amrt&#10;zhe2nbiZqO4X3R55smE7vzkWQe1KP2ej+06ZSwPIli2/ZGu03nalnzPZ0zIAAACDxk7MoDGdmOMQ&#10;5q/o9siTDdv5zbEIylHlnj+kXh9AVvS+XxtelT01AwAABtlQfXh1+KIhRwaNaVC6+etP3B1tJqr7&#10;RbdHnmzYzn+XrljxQHTbSG+Uft5G952yN7pp00i03nal33ZasGDh4uwpGgAAMIjSoLGiRyFs2PC7&#10;u6MXKWXPoDGdmOMQ5rfoNsmTDdv5z7EIylNFB5AdLPrbS7X68Fj2NA0AABhEnQwae+21116JXqSU&#10;PYPGdGJnXXiJYWPzWHSb5MmG7fznWATlKf3cje4/Ze8HP/j74p8wN4AMAAAGUyeDxh7/5jcnoxcn&#10;Ze+W1Z91FIJachzC/BbdJnmyYdsfORZBeariALLUtdddNxqtt231xlT2dA0AABgkRX9Vb+XKX/+7&#10;qg4aO74+RyFoRuk4hDU7XhiLNhLVm6LbJU82bPsjxyIoZ5UcQNZsNrcV/ZR5mjGQPWUDAAAGgUFj&#10;rRk0pqi3nf2u9dEmonpXdLvkyYZtf+RYBOXtouUXT0T3obI3/thj66P1tssAMgAAGCAGjbVm0Jhm&#10;6yP3//GXo01E9a7odsmTDdv+ybEIylv6eRzdh8pcGkC2ePFZ49F622YAGQAADIZao7ExfFHQJoPG&#10;NGg5DqE/im6bPNmw7Z8ci6C8nbbw9Jei+1DZO3LkyMPRevM01GhcnT2FAwAAqmhBvf4eg8ZmZtCY&#10;ZuutZ51935odew9Gm4jqXdFtkycbtv1TJ+d4avBat26kkkcj3HjjTXdG621Xet6WPY0DAACqqOig&#10;sat/85o9Bo1p0Lpm5N610Qaielt02+TJhm1/5VgEnUKH9uzZW7lP2jabzan0mxvBenPU2Jg9lQMA&#10;AKrEoLHW3nvllT5dqzDHIfRP0e2TJxu2/ZVjEXQqnbPk3O3R/ajsPf300xui9eaqVluaPaUDAACq&#10;oJNBY384OvpE9KKj7H3j0UfTp1x8ulZhjkPon6LbJ082bPsrxyLoVEs/p6P7UplLA8iWLb9ka7Te&#10;dqXfksqe1gEAAFXQyaCxKh6FkDJoTCfLcQj9U3T75MmGbf/lWASdSlUdQDY9PT1e+M2L2vCq7Kkd&#10;AABQZgaNtWbQmE5W+n5xHEL/FN1GebJh2385FkGn2gevv76Sv+UzumnTSLTedqWfT+m3prKneAAA&#10;QFkZNDYzg8bULsch9FfRbZQnG7b9l2MRVKSKDiA7WPT52VC9sTl7igcAAJSRQWOtGTSmdq28c2Qk&#10;2jjU/BTdRnmyYdufORZBp1o6wii6L5W9fftevCdab64MIAMAgHIyaKw1g8bUrvQ9c8dTz41HG4ea&#10;n6LbKU82bPszxyKoSPc/+OD26P5U9gq/gVFvTGVP9wAAgDIxaKw1g8bUrp85c/HDa3bsnYo2DjU/&#10;RbdTnmzY9meORVDBKvm85OjRoxNFvx/Sb1FlT/kAAIAySIPGoif3eXriib+q5KdrDRpTnhyH0H9F&#10;t1OebNj2b45FUJEuWn7xRHR/KnsPbdmyNlpvu9JvhCxYsHBx9tQPAADod0UHWbzvAx+o5DlxBo0p&#10;T+nF7+f+83cejjYNNX9Ft1WebNj2b45FUNEmJyefj+5TZS4NIFu8+KzxaL1tqw+PZU/9AACAfmbQ&#10;WGsGjSlXx1/4Og6h/wpvqxzZsO3fHIugov30z761chu2qSNHjjwcrTdPQ43G1dlTQAAAoB8ZNNaa&#10;QWPKm+MQ+rPotsqTDdv+zrEIKtq6dSOVPBrhwx/92IZove1Kz/uyp4EAAEA/MmisNYPGlKf0gvf2&#10;bd9eH20Yan6Lbq882bDt7xyLoA46tGfP3pei+1WZazabU0ON4ULPWYbq9buyp4IAAEA/MWisNYPG&#10;lDvHIfRt4e2VIxu2fd+YYxFUtHOWnLs9uE+VvqeffrrQp2xTBpABAEAfMmhsZgaN6VRa/qGP3xpt&#10;Fmr+i26vPNmw7f8ci6BOSkceRferMpcGkC1bfsnWaL3tSs8Ds6eEAABAPzBorDWDxpQ3xyH0d9Ft&#10;licbtv2fYxHUSactPL1yxyKkpqenx4vOIzCADAAA+oRBY61lg8bCNUstOQ6hrwtvsxzZsC1FjkVQ&#10;R6Wjj4L7Vekb3bRpJFpvu9LzwfS8MHuKCAAAzBeDxlozaEynkuMQ+rvoNsuTDdty5FgEdVhVB5Ad&#10;LD6ArLE5e4oIAADMB4PGWjNoTKfap8f/+p5oo1D9UXSb5cmGbTlyLII6raoDyPbte/GeaL25qtWW&#10;Zk8VAQCAXnr9KASDxmZk0JhOOcch9H3h7ZYjG7alybEI6rj7H3ywkpu2hT+Bfvx7Knu6CAAA9FLR&#10;QWM/d8Yig8akrPNXvn9DtEmo/im63fJkw7Y8ORZBc1Alj3g6evToROE3NGrDq7KnjAAAQC8YNNaa&#10;QWMqkuMQ+r/odsuTDdvytGfPnruj21A6ldKbttH9q+x1MoBswYKFi7OnjgAAQLcZNNaaQWM65erD&#10;Y2t3vrDrxA1C9VfhbZcjG7alyrEImpMmJyefD+5fpS4NIEs/r6L1tu34n8ueOgIAAN3UyaCxnTt3&#10;fit6MVD2DBpTkd59xcrRaINQ/VV02+XJhm25ciyC5qL05m10/yp7R44ceThab56GGo2rs6eQAABA&#10;Nxg01ppBYyqa4xDKUXTb5cmGbblyLILmqnXrRiai+1jZ+/BHP7YhWm+70tEI2dNIAACgGwwaa82g&#10;MRVpqDGcjkLYduLmoPqv6PbLkw3b0uVYBM1Vh9KbucF9rNQ1m82pot8jQ/X6XdlTSQAAYC6lwREG&#10;jc3MoDEVzXEI5Sm6/fJkw7Z8ORZBc9VFyy+u5Kdsxx97bH203jwZQAYAAF0wVG9sjp6At2vJeee9&#10;UsVBY+nTMwaNqWg3f/2Ju6PNQfVf0e2XJxu25cuxCJrLqjqA7IILlz0erbdd6Uit7CklAAAwFwwa&#10;a82gMRXNcQjlKroN82TDtpQ5FkFz1mkLT38puI+Vvunp6fGiv3FlABkAAMyRTgaN3fDJG5+JnuyX&#10;PYPG1ElnXXiJYWMlKroN82TDtpy96xd+4b7o9pSKlN7cje5nZW/Nmi8UOhrBADIAAJgjHQwaO3Tw&#10;lVf2RE/0y55BY+qkTzz8JxuijUH1Z9FtmCcbtuXsmWeeuT26PaWCHdqzZ2/lPmmbBpCl3xYJ1tu2&#10;dMRW9hQTAAAowqCx1gwaUyelF7hrdrwwFm0Mqj+Lbsc82bAtbY5F0Jx2zpJztwf3s9K3b9+L90Tr&#10;zVWttjR7qgkAAJwqg8ZmZtCYOu1tZ79rfbQpqP4tuh3zZMO2vDkWQXPd/Q8+WMlN20tXrHggWm/b&#10;6o2p7KkmAABwKtJgiPBJdo4MGpPiPnL/H3852hRU/xbdjnmyYVveHIugLlS5N7FTR48enSj8ifTa&#10;8KrsKScAAJBHNmis0CdJqzpo7MCBA987vj6DxlQ4xyGUs+i2zJMN21LnWATNeR+8/vpKHhU1umnT&#10;SLTedqUjt9LRW9lTTwAAoB2Dxlq7aPnFE9Gapby99ayz71uzY+/BaFNQ/Vt0W+bJhm25cyyCulFF&#10;B5AdrNWHx6L1tu34n8ueegIAACfTyaCxLVu2TEZP5sueQWOai64ZuXdttCGo/i66LfNkw7bcORZB&#10;3Sidgx/d38rekSNHHo7Wm6cF9fp7sqegAADAbIoOGjvvF89/yaAxaZbqjSnHIZSz8PbMkQ3b0udY&#10;BHWlqg4gu/a660aj9bbNADIAADi5TgaN7d69eyJ6Al/2DBrTXOQ4hPIW3Z55smFb/hyLoC5VyQFk&#10;zWZzquibHEP1+l3ZU1EAAODNDBprLZ01d3x9Bo2p41beOTISbQaq/4tuzzzZsC1/Tz755J3RbSt1&#10;WjoXP7rPlb3xxx5bH603TwaQAQBAIH26IXoC3a40aOzw4cPPR0/cy55BY5qL0pnQjkMob9Ftmicb&#10;tpXIsQjqWpOTk5V77pQGkF1w4bLHo/W2a6gxvC17SgoAACQGjbVm0JjmKschlLvoNs2TDdtq5FgE&#10;davTFp7+UnSfK3vT09Pj0XrzlI7myp6aAgAABo3NLA0ae+vbz9gRrVk61RyHUO6i2zRPNmyrkWMR&#10;1M3WrRup5NEIa9Z8odDRCOnDA9lTUwAAGGwGjbVm0JjmqvTi846nnhuPNgJVjqLbNU82bCuTYxHU&#10;zQ6l8/KD+12pSwPIis5FSB8iyJ6iAgDAYOpk0NjNN//29uhJetkzaExz2c8seuf4mh17p6KNQJWj&#10;6HbNkw3b6uRYBHWzc5acW9HnU3vujtabq1ptafZUFQAABo9BY60ZNKa5zHEI5S+6XfNkw7Y6ORZB&#10;3e7+Bx+s5KbtsuWXbI3W2670YYLsqSoAAAyWTgaNbX3kkSeiJ+ZlL71gitYrFSl9f31uYvd90Sag&#10;ylN02+bJhm2lciyCul3l5gGkjh49OlH4e6c2vCp7ygoAAIOjVh8eC58gt6nKg8Z++mff+ny0ZqlQ&#10;x7/HHIdQ/sLbNkc2bKtTs9k86FgEdbsPXn99Jd8MH920aSRab7vSm57pwwXZ01YAAKi+TgaNffe7&#10;e5+OnpCXPYPGNNc5DqEaRbdtnmzYVivHIqgXVXQA2cGiHxJIfy576goAANVm0FhrBo1prkufDLp9&#10;27fXRxuAKlfR7ZsnG7aVy7EI6nqLzly8K7jvlb7Dhw8X/oT6gnr9PdlTWAAAqC6DxlozaExznuMQ&#10;KlN4++bIhm21ciyCelVVB5Bde911o9F621ZvTGVPYQEAoJoMGmvNoDF1o+Uf+vit0eafyld0++bJ&#10;hm31ciyCelQlB5A1m81dRT+lPlQfXp09lQUAgOoxaGxmBo2pG6U3RT49/tf3RJt/Kl/RbZwnG7aV&#10;zLEI6knpN3+C+1/pG3/ssfXRettlABkAAJVl0FhraSJztF6poxyHUKnC2zhHNmyrl2MR1MsmJycr&#10;dwxV+h664MJlj0frbZsBZAAAVI1BY60ZNKZudcE1198ZbfypnEW3cZ5s2Fazop8QlE610xae/lJ0&#10;Hyx709PT49F685Q+fJA9tQUAgPIzaKw1g8bUrRyHUK2i2zhPNmwrm2MR1LPWrRup5NEIa9Z8ofDR&#10;CNlTWwAAKDeDxlozaExdy3EIlSu8nXNkw7aaORZBPe5Q+o2g6L5Y5o5/H00V/c2vWqOxMXuKCwAA&#10;5WXQ2MwMGlM3e/cVK0ejTT+Vt+h2zpMN2+rmWAT1snOWnFvRo6n23B2tN1e12tLsaS4AAJRPJ4PG&#10;9u3bV8kXCAaNqZs5DqF6RbdznmzYVjrHIqinfePRR3cF98NSlz6tvmz5JVuj9bZrqDG8LXuqCwAA&#10;5WLQWGsGjambpe+3tTtfSIUbfypn0W2dJxu21c2xCOp1lR5AVvTNj9rwquwpLwAAlIdBY60ZNKZu&#10;5jiEahbd1nmyYVvtHIugXnfL6s9Wcq7A6KZNI9F625XmM6QPJ2RPewEAoP8ZNNaaQWPqdjd//Ym7&#10;ow0/lbvots6TDdvK51gE9bqqDiA7mI44CNbbtuPPdTdnT30BAKD/GTQ2M4PG1O2y4xC2nbjZp/IX&#10;3d55smFb7dImU5pWH932UrdadObiyp1lm/rBD/7+gWi9uTKADACAMjBorDWDxtTtHIdQ3aLbO082&#10;bKufYxE0H6XfGIruj2Xv2uuuG43W27Z6Yyp7CgwAAP3JoLHWDBpTL3IcQnWLbu882bAdiByLoPmo&#10;cr8JlWo2m9uKfj8N1YdXZ0+FAQCg/xg01to5S851dq26muMQql10m+fJhm31cyyC5qv3XnllJecN&#10;FP3UeprbkOY3ZE+HAQCgfxg01ppBY+pFbzv7XeujjT5Vo+g2z5MN28HIsQiaryYnJyv3Rnt6E2Tx&#10;4rPGo/W2rT48lj0lBgCA/lF0wq5BY1JnfeLhP9kQbfSpGkW3eZ5s2A5MjkXQvJSe4wT3x9I3PT1d&#10;bMP2eGmOQ/a0GAAA5l8ng8b279//TPSEuewZNKZelI5DWLPjhbFoo0/VKLrd82TDdjByLILms3Xr&#10;Riai+2XZu/HGm+6M1tuu9Jtm2VNjAACYXwaNtWbQmHpVOg5hzY69B6ONPlWj6HbPkw3bwelrX/va&#10;vdF9QOpBh9JvFEX3yzLXbDanij63TfMcsqfIAAAwfwwaa82gMfWqj9z/x1+ONvlUnaLbPU82bAcq&#10;xyJo3krPeYL7ZOl7+umnN0TrzZMBZAAAzCuDxlozaEy9ynEIg1F02+fJhu3g5FgEzXdVHUC2bPkl&#10;W6P1tivNdcieKgMAQO+lJ6TRE9V2GTQmdd5bzzr7PschVL/ots+TDdvByrEIms9OW3j6S9H9suy9&#10;PoCs4KfXDSADAGBedDJo7Ic//OGu6Ilx2TNoTL3smpF710YbfKpW0W2fJxu2A5djETSv3bL6s5X8&#10;zanRTZtGovW2ywAyAAB6Lg0aK/rC0KAxaQ46/v3nOITBKLz9c2TDdrByLIL6oEPpuVB0/yxz6Xur&#10;6G+UDdUbm7OnzgAA0H2dDBqbnp7+fvSEuOwZNKZe5jiEwSm6/fNkw3bwciyC5ruqDiD7wQ/+/oFo&#10;vbmq1ZZmT58BAKB70hNPg8ZmZtCYet3KO0dGos09Va/o9s+TDduBzLEImvfSc6Lgvln6Ll2xotim&#10;7fHvyewpNAAAdE/RXwtb8cuXfd+gManz0hsmdzz13Hi0uafqFd0H8mTDdvByLIL6pMo910sdPXp0&#10;ovAbIrXhVdnTaAAAmHsGjbVm0Jh6neMQBqvoPpAnG7aDmWMR1A+l50bR/bPsjT/22Ppove1Kb7Qu&#10;WLBwcfZ0GgAA5o5BY60ZNKb5yHEIg1V0H8iTDduBbbNjEdQPVXUA2eLFZ41H621bfXgse0oNAABz&#10;p5NBY6+++mrlnrSnDBpTr3McwuAV3Q/yZMN2MHMsgvqlRWcuruRvVh05cuThaL15Sr+plj2tBgCA&#10;zhk01ppBY5qPfmbRO8fX7Ng7FW3sqZpF94M82bAd3ByLoH6pqgPIPvzRj22I1tuu9Fw6e2oNAACd&#10;M2hsZgaNab5yHMLgFd0P8mTDdqBzLIL6pUPpOVNwHy11zWZz6vhz413BetuWfmMte3oNAADFDdWH&#10;V0dPOPNk0Jg0d6VP5nxuYvd90aaeqlt0X8iTDdvBzbEI6qcuWn7xRHQ/LXtPP/10oU/ZpgwgAwCg&#10;I2nQWNGjEDZs+N3d0RPcsmfQmOat+vCY4xAGr/C+kCMbtoOdYxHUT01OTj4f3U/LXHpjZNnyS7ZG&#10;621X+s217Kk2AACcuk4Gjb322muvRE9wy55BY5qvHIcwmEX3hTzZsB34HIugvum0hadXcvjs9PT0&#10;eNEPNhhABgBAIQaNtWbQmOar9L14+7Zvr4829FTtovtDnmzYDnaORVC/tW7dSCWPRhjdtGkkWm+7&#10;0s/17Ck3AADkV3TQ2NW/ec0eg8akOc5xCANbeH/IkQ1bORZBfdahdKxUdF8tc+nNkeIDyBqbs6fd&#10;AADQnkFjrRk0pvls+Yc+fmu0mafqF90f8mTDVsfbXPQ3ZaRulI6VCu6npe8HP/j7B6L15qpWW5o9&#10;/QYAgNl1MmjsD0dHK3kUgkFjms/S9+Onx//6nmgzT9Uvuk/kyYatXv/kX72xObp/SPNVOl4qur+W&#10;vUtXrCi2aVtvTGVPwQEAYHZFz7xLg8aqeBRCatGZiwv9qps0JzkOYaAL7xM5smGrlGMR1IdV8rni&#10;0aNHJwoP+qsNr8qehgMAQKsF9fp7in669vFvfnMyegJb9gwa03x3/sr3b4g28jQYRfeJPNmwVZZj&#10;EdR3pWOmgvtq6Sv6Bkn6Hl2wYOHi7Ok4AADMZNDYzAwaUz/kOITBLrpP5MmGrVKORVC/VtUBZIsX&#10;nzUerbdt9eGx7Ok4AAD8hEFjrRk0pnnPcQgDX3i/yJENW72RYxHUj6XjpqL7a9k7cuTIw9F685R+&#10;0y17Wg4AAAaNRRk0pn7o3VesHI028TQ4RfeLPNmw1ZtyLIL6sqoOIPvwRz+2IVpv2wwgAwDgzQwa&#10;a82gMfVDjkNQdL/Ikw1bvZFjEdTHVfI55PHvuamiA8jSb7xlT88BABhknQwae+KJv6rkp2sNGlM/&#10;NNQY3rV25wvbTtzA02AV3TfyZMNWb+7GG2+6M7qfSPPdRcsvnojus2XviSef/HK03nal5+QGkAEA&#10;UHjQ2Ps+8IFdVR00dtrC09NxCOG6pV7lOASlovtGnmzY6s0d/9m2PrqfSP3Q5OTk89H9tsylT7Yv&#10;W37J1mi97UrPzbOn6QAADCKDxlozaEz90s1ff+LuaANPg1V038iTDVu9ubR5VPRXtKVul94oj+63&#10;ZW96enq86G+xDTUaV2dP1wEAGCQGjbVm0Jj6pXQcwpodL4xFG3garKL7R55s2OrNvX6ObcHfqJF6&#10;0bp1I5U8GmHjxo33RuttV3qOnj1lBwBgkBg01ppBY+qX3nrW2fet2bH3YLSBp8Equn/kyYatTuzS&#10;FSseiO4rUp90KL1xHt13y1z2ZknB55eNjdnTdgAABkEaNBY/MWyfQWNS9/uVW35nbbR5p8Erun/k&#10;yYatTuyBBx74s+i+IvVL5yw5d3t03y17+/a9eE+03lzVakuzp+8AAFRdJ4PGoieiZc+gMfVbzq/V&#10;G0X3jzzZsNWJPTkx8dXoviL1U9949NFKPtcs+gn39Onc7Ok7AABVZtBYawaNqd/63H/+zsPR5p0G&#10;r+j+kScbtjoxG7YqQ1UdQHb06NGJwoP/asOrsqfxAABUkUFjrU1OTj5/fH0GjamvMnBMbxTdP/Jk&#10;w1YntnPnzq9E9xWp37pl9Wcr+ZxzdNOmkWi97UrP3dNz+OzpPAAAVWPQWGsGjanvqjembNjqjcL7&#10;SI5s2OrEbNiqRFV2ANnixWeNB+ttX314LHs6DwBAlRg01ppBY+rH0idp1jz9wuZo806DV3QfyZMN&#10;W53YH9w3uiW6r0j9WHpDPbofl70jR448HK03VwaQAQBUj0FjMzNoTP3c5yZ23xdt3mnwiu4febJh&#10;qxO7auXKb0T3FalfS2+sR/flsnftddeNRuttW70xlT2tBwCgCooOGvu5MxYZNCbNQx/9o6/dGW3e&#10;afCK7h95smGrEyv8q9jS/FXJ47iazeZU0QFk6Tl99vQeAIAyM2isNYPG1O/93LuWfD7avNPgFd0/&#10;8mTDVm9uenp6vOhzAWk+e++VV1byuej4Y4+tj9bbrvR9vGDBwsXZ03wAAMrKoLHWDBpT3/f64LG9&#10;U9EGngar8P6RIxu2enNf+tK6B6L7iVSG0hvt0f26zKUBZBdcuOzxaL1tM4AMAKDcDBpr7ZbVn3UU&#10;gkqRYxGUiu4bebJhqzdKv3595jsXT0T3E6kM/fTPvrVyG7ap9Mn3aL15Gmo0rs6e7gMAUCavH4Vg&#10;0NiM0qCx4+tzFIJK0fHv310+ZavovpEnG7Z6oz/90z/16VqVvnXrRiai+3fZ27hx473RetuVjkbI&#10;nvIDAFAmBo21ZtCYytav3PI7a6NNPA1O0f0iTzZslXr97NrGsGOAVIUOpTfeo/t5mUtHIxT9Hh2q&#10;1+/KnvYDAFAGBo21ZtCYylj6Pr7pkT8fjTbyNBhF94s82bBV2gi69rrrRqP7h1TGzlly7vbovl72&#10;9u178Z5ovXkygAwAoESKDhpbct55rxg0JvVZ9UY6FmHbiRt5GozC+0SObNjqwQe/cn/RN2+lfq2K&#10;A8hSy5ZfsjVab7vS8WfZ038AAPpZJ4PGdu7c+a3oSWTZM2hMZS/9uuRam7YDWXR/yJMN28Fuamrq&#10;IZu1qmKnLTz9peg+X/aOHj06kd6gjdbcLgPIAAD6nEFjrRk0pqqUvrfX2rQduKL7Qp5s2A5uP/jB&#10;3z9QdONHKkPpjfjovl/2RjdtGonW26705kx6DZC9HAAAoN90MGjsUFUHjb33yit9ulaVKX3S9o6n&#10;nhuPNvZUzaL7QZ5s2A5m6ZO1Zyx6x/ei+4RUoQ7t2bO3cp+0TedO1+rDY8F62zZUb2zOXg4AANBP&#10;0tCBor/+WNVBY9949NF0bq1P16pa1RtTnxl/8qFoc0/VK7wP5MiG7eD17LPPjjoGQYNSVQeQHTly&#10;5OFovbmq1ZZmLwsAAOgX6Z318Mlbm877xfNfMmhMKldpU+YTD339K9EGn6pVdPvnyYbt4JQ+lTf+&#10;2GPrbdZq0Lr/wQcruWl77XXXjUbrbVu9MZW9LAAAoB90Mmhs9+7dE9GTxbJn0JgGoctu+Mz6aJNP&#10;1Sm63fNkw3YwSpu1X/rSugds1mpAq+QHDo5/X08VPoe6Nrwqe3kAAMB8ygaNFfok6Q2fvPGZ6Ili&#10;2TNoTIPUu69YObpmx96D0Wafyl90m+fJhm31e+211753zfve91B0+0uD0gevv76Sx3qlT81H621X&#10;evMmHZOWvUwAAGC+dDJo7OArr+yJniSWPYPGNGj9zKJ3pkFku07c7FP5i27vPNmwrXbHjh3bfcGF&#10;yx6Pbntp0KrqALLC3+P14bHsZQIAAPPBoLHWDBrToJY+af/57X8zEW36qbxFt3WebNhWtx/96OWt&#10;Z75z8UR0u0uDWJpZEH2vlL3p6enxaL15Gmo0rs5eLgAA0GtDBo21ZNCYBrp6Y+oz408+FG38qZyF&#10;t3OObNhWs6mpqYcKn20pVbiqDiBbs+YLhY9GyF4uAADQS+md8+gJWp4MGpOqW3qR9omHvv6VaPNP&#10;5Su6jfNkw7ZapV+P/trXvnZv0d+qkQagQ2mGQfT9U+bSALKisyqG6vW7spcNAAD0QieDxm6++bcr&#10;+QkEg8akmV12w2fWRxuAKlfRbZsnG7bVKW3WfulL6x6IbmdJP+mi5RdX8gMJ+/a9eE+03jwZQAYA&#10;0EPpHfPoSVm70qCxw4cPPx89GSx7Bo1Jrb37ipWja3bsPRhtBKocRbdrnmzYVqM0XGzZ8ku2Rrex&#10;pNYmJycr+Ty36OPAUGN4W/byAQCAbupk0NiWLVsmoyeBZS8bNBauWRr03nLGmWkQ2a4TNwJVjqLb&#10;NE82bMvf0aNHJxYvPqvw0CFpEDtt4ekvRd9PZS89HhQ9v9oAMgCAHjBorDWDxqSTl45QueOp58aj&#10;DUH1d9HtmScbtuUuDRc7Y9E7vhfdtpJO3rp1I5U8GmF006aRaL3tMoAMAKDLDBprzaAxKWf1xtRn&#10;xp98KNoUVP8W3pY5smFb3p548skvGy4mddShPXv2Vu6Ttuk863TEQbDetqUPfGQvJwAAmEsGjbVm&#10;0Jh0aqVNoI/c/8dfjjYG1Z9Ft2OebNiWr7QZ8wf3jW6xWSt13jlLzq3kc98f/ejl4mda12pLs5cV&#10;AADMFYPGWjNoTCrWJR+5waZtSYpuvzzZsC1X6ciiz91xx6PRbSmpWPc/+GAlN22vve660Wi9bas3&#10;prKXFQAAzIVOBo1tfeSRJ6Ine2XPoDGps959xcrRNTv2TkWbhOqfotsuTzZsy9OxY8d2X3Dhssej&#10;21FSR1VydkOz2ZwqOoCsVhtelb28AACgU+ncqfBJV5sMGpN0st5yxpkTa3e+sOvETUL1T9Htlicb&#10;tuXo4MGDOwwXk7rXB6+/vpIfXBh/7LH10XrblT4Akj4Ikr3EAACgqE4GjX33u3ufjp7klT2DxqS5&#10;K52NfcdTz41Hm4Wa/6LbLE82bPu/Z599dms6tii6/STNXVUdQFb4k/n14bHsZQYAAEUYNNaaQWNS&#10;F6o3pj4z/uRD0Yah5rfw9sqRDdv+LW20PLRly5jhYlJvSr+VFX0vlr3p6enxaL15WlCvvyd7uQEA&#10;wKkyaKw1g8ak7pQ2jz5y/x8bRtZnRbdVnmzY9mdps3btF77w1eg2k9S9qjqAbM2aLxQ6GsEAMgCA&#10;ggwaa82gMan7XfKRG2za9lHRbZQnG7b9Vxoutmz5JVuj20tS16vsALKiv403VB9enb3sAAAgr3S+&#10;VPTkql0GjUnqtHdfsXJ0zY69U9EGonpbdPvkyYZtf3X06NGJxYvPKvzry5I676LlF09E359l7+mn&#10;n94QrbddBpABAJyiTgaN7du3r5K/8mXQmNTb3nLGmRNrd76w68QNRPW26LbJkw3b/mlqauqhMxa9&#10;43vR7SSpt01OTlbyyLCin94fagxvy15+AABwMgaNtWbQmDQ/pceiO556bjzaSFRvim6XPNmw7Y92&#10;7tz5FcPFpP7ptIWnvxR9r5a99Cn+dC5ttOZ2pQ+KZC9DAACYjUFjrRk0Js1jx18Afmb8yYeizUR1&#10;v/A2yZEN2/ktDRf7g/tGt9islfqvdetGKnk0wuimTSPRetuVHqeylyEAAEQMGmvNoDFp/kuPSx+5&#10;/48NI5uHotsjTzZs5690jvwtt976F9HtIqkvOrRnz97KfdI2vVGUjjgI1pujxsbs5QgAACcyaGxm&#10;6SgEg8ak/umSj9xg07bHRbdDnmzYzk/Hjh3bfcGFyx6PbhNJ/dM5S86t5DFiP/rRy4XOsn29Wm1p&#10;9pIEAIA3GDTWmkFjUv/17itWjq7ZsXcq2lzU3BfdBnmyYdv7Dh48uMNwMak8pd/iir6Xy94173vf&#10;Q9F625XOrc9elgAAkBg01ppBY1L/9pYzzpxYu/OFXSduLmrui65/nmzY9rZnn312azpLProtJPVn&#10;VR1Alj7pX3QAWa02vCp7eQIAgEFjrRk0JvV36U2mO556bjzaZNTcFV37PNmw7V0PbdkyZriYVM7S&#10;b3NF39dlb/yxx9ZH621XeixLMzWylygAAIPLoLHWDBqTylF67PrM+JMPRRuNmpui654nG7bdLw34&#10;+V82bvx6dP0llabKDiArfJ52fXgse5kCADC4DBqbmUFjUrlKm7Yfuf+PDSPrUtE1z5MN2+6Wfv7e&#10;cuutfxFde0nlKj3vjL7Py9709PR4tN5cGUAGAAwyg8ZaM2hMKmeXfOQGm7ZdKLrWebJh273S+ZCF&#10;P7kmqS+7/8EHK/m8+tbbbvtytN621RtT2csVAIDBYtBYa+lX0o6vz9AWqaS9+4qVo2t27J2KNh5V&#10;rOg658mGbXc6ePDgjjMWveN70TWXVOoq91trqWazOVX09cZQfXh19rIFAGBwGDTW2kXLL56I1iyp&#10;PL3ljDMn1u58YdeJG48qVnSN82TDdu579tlnt6afwdH1llT+0sDb6Hu/7D399NMbovW2ywAyAGDg&#10;GDTWmkFjUnVKn+a546nnxqMNSJ1a0fXNkw3bue3RR8f/rOjPbUnlaXJysnIfikgDyJYtv2RrtN62&#10;GUAGAAwSg8ZmZtCYVL3S5tZnxp98KNqEVP6ia5snG7ZzU9ro+IP7RrdE11hS9frpn31rJX+L7ejR&#10;oxPpXNpoze1KMzeylzAAANXVyaCx/fv3PxM9CSt7Bo1J1e0j9/+xYWQdFF3TPNmw7bz0Buktt976&#10;F9H1lVTd1q0bmYgeE8re6KZNI9F625XegM1exgAAVJNBY60ZNCZVv0s+coNN24JF1zNPNmw769ix&#10;Y7svuHDZ49G1lVT5DqXf/ooeG8pc+o2B4gPI6ndlL2cAAKqnk0Fj09PT34+efJU9g8akwejdV6wc&#10;XbNj71S0KanZi65lnmzYFu/gwYM7zlj0ju9F11XSYHTOknMr+UGJH/zg7x+I1psnA8gAgEoyaKy1&#10;+x98cHu0XknV7C1nnDmxducLu07clNTsRdcxTzZsizU1NfVQepM0uqaSBqsqDiBLXfO+9z0Urbdd&#10;Q43hbdnLGgCA6khPcqInP+2q8qCxNNghWrOk6pZ+HfOOp54bjzYn1Vp0DfNkw/bUe3Ji4qtF31iV&#10;VL1OW3j6S9FjRdlLR74YQAYAcFwng8Z++MMf7oqebJU9g8akwS1tin1m/MmHog1KzSy6fnmyYZu/&#10;dK7jH9w3usVmraQTS89Xo8eNsve1r33t3mi97UqPk2kmR/YSBwCgvAwaa82gMUmp6+7dvD7apNRP&#10;iq5bnmzY5iv9Bsstt976F9E1lKTjHUrPW6PHjzKX3qhavPis8WC9bRuqNzZnL3MAAMqrk0Fjr776&#10;aiV/FcugMUlvdMlHbvhytFGpHxddszzZsG1f+rXgCy5c9nh0/STpjao6gGx6errQhu3r1WpLs5c6&#10;AADlY9BYawaNSTqxd1+xcnTNjr1T0YbloBddrzzZsD15hw//4+QZZ75zd3TtJOnE0vPX6LGk7H34&#10;ox/bEK23bfXGVPZyBwCgfIoOGlvxy5d936AxSYPUW844c2Ltzhd2nbhhOehF1ypPNmxnb2pq6qEz&#10;Fr3je9F1k6RZqtzz8lSz2ZwqenTbUH14dfaSBwCgPAwaa+2D119v0JikWUsvGu946rnxaONyUIuu&#10;U55s2MY9OTHxVcPFJBUpPY+NHlfK3hNPPvnlaL3tSo+l6bcJs5c+AAD9Lw0aS78qFD25aZdBY5IG&#10;ufQC8KZH/nw02rwcxKJrlCcbtjNLA3b+4L7RLTZrJXVSVQeQLVt+ydZovW2rD49lL38AAPqfQWOt&#10;GTQm6VS6ZuTetdEG5qAVXZs82bD9SemIoc/dccej0XWSpFNp0ZmLK/lbcGkAWdE3tNJvFWYvgQAA&#10;+leamlr0CY9BY5L0k85f+f4N0SbmIBVdlzzZsP1xx44d233Bhcsej66RJBWpqgPINm7ceG+03nal&#10;1z3ZyyAAgP5VdNDYZf/mV543aEySZvbuK1aOrtmxdyrazByEomuSJxu2//WfDx/+x8kz37nYb3dI&#10;musOpee30eNOmUtHIxQfQFa/K3spBADQfwwaa82gMUmd9pYzzpxYu/OFbSduZg5C0fXI06Bv2O7f&#10;v/8bZyx6x/eiayNJnZaO+ooee8reD37w9w9E682TAWQAQF/qZNDYH46OVvIoBIPGJM1V6VM/n/vP&#10;33k42tSsctG1yNMgb9g+++yzWw0Xk9TtJicnn48eg8repStWFNq0Tb9lmL0sAgDoH50MGqviUQgp&#10;g8YkzWVpE+6mR/58NNrYrGrRdcjTIG7Ypl/n/YP7RrfYrJXUi05beHolBwUfPXp0ouiHUAwgAwD6&#10;SieDxh7/5jcnoydLZc+gMUndauWdIyPR5mYVi9afp0HbsE1vfH7ujjseja6FJHWru+76D49Hj0ll&#10;72tf+5oBZABA+RUdNHb1b16zx6AxSTr1zl/5/g1rduw9GG1yVqlo7XkapA3b11577Xsf/siqP42u&#10;gyR1uUPpCLDosanMpd9YWLz4rPFgvW0bqjc2Zy+RAADmz1B9eHX0ZCVPBo1JUvEW/9KyB9bufGHX&#10;iZucVSpad54GZcP22LFjuy+4cNnj0TWQpF50zpJzt0ePT2XvyJEjD0frzVWttjR7qQQA0Htp0FjR&#10;oxAMGpOkznvLGWdOrN35wrYTNzqrUrTmPA3Chu3Bgwd3nLHoHd+L1i9JvSwdBRY9TpW9a6+7bjRa&#10;b9vqjans5RIAQO8ZNNZa+pRBtGZJ6lZDjeFdn/3LXVujDc+yF603T1XfsH322We3pp+l0dolaR6q&#10;5PP6ZrM5VXQAWa02vCp7yQQA0DudDBp74om/quSnaw0akzRfpcfjmx7589Fo07PMRWvNU1U3bNO5&#10;ig9t2TJW9OevJHWrdCRY9LhV9p548skvR+ttV3qcXrBg4eLspRMAQG8UHTT2vg98YJdBY5LUnVbe&#10;OTISbXyWtWiNearihm3arP2D+0a3ROuVpH6oqgPICp8VXh8ey146AQB0n0FjrRk0JqlfOn/l+zes&#10;2bH3YLQBWrai9eWpahu26Y3OW2699S+itUpSv7TozMWVfJ4/PT09XvQ3GxbU6+/JXkIBAHSPQWOt&#10;GTQmqd9a/EvLHli784VdJ26Alq1obXmq0obtsWPHdhf+dJck9biqDiDbuHHjvdF622YAGQDQC7VG&#10;Y2P4ZKRNBo1JUm97yxlnTqzd+cK2EzdBy1S0rjxVZcP28OF/nDzznYsnojVKUp9W1QFkB9OQz2C9&#10;bUuDmrOXUgAAcy/9Sk/RT9caNCZJvS+9uPzsX+7aGm2GlqFoTXmqwobt1NTUQ2csesf3ovVJUj93&#10;0fKLJ6LHtbK3b9+L90TrzZMBZABA1xg0NjODxiSVofRG202P/PlotCHa70XryVPZN2x37tz5laJv&#10;kEpSPzQ5Ofl89PhW9pYtv2RrtN52pddR2UsqAIC5Y9BYawaNSSpTv3LL76yNNkX7uWgdeSrrhm36&#10;lds/uG90i81aSWXvtIWnvxQ9zpW9o0ePTqRzaaM1t2uo0bg6e2kFANA5g8ZaM2hMUhk7f+X7N6zZ&#10;sfdgtDnaj0VryFMZN2zTZu3n7rjj0Wg9klTG1q0bqeTRCKObNo1E621Xej2VvbwCAOicQWOtGTQm&#10;qawt/qVlD6zd+cKuEzdH+7Ho689T2TZsjx07trvor9lKUh93KH3IIXrcK3PpDbbFi88aD9abo8bG&#10;7CUWAEBxBo21ZtCYpLL3ljPOnFi784VtJ26Q9lvR156nMm3Yps3aCy5c9ni0Dkkqe+lDDtFjX9k7&#10;cuTIw9F6c1WrLc1eagEAFNPJoLHoyU3ZM2hMUlU6/vi+69Y/35E+bRtulvZD0dedp7Js2B44cOAv&#10;z1j0ju9Fa5CkqvSNRx+t5OuCa6+7bjRab7vSz9/spRYAwKkzaKw1g8YkVan0GxQ3PfLno9FmaT8U&#10;fc15KsOG7bPPPrs1HR0Uff2SVKWqOoCs2WxOFR1AVqsNr8pecgEA5GfQWGsGjUmqar9yy++sjTZM&#10;57voa81TP2/YprMP/9N/GttS9GesJJWxG2/61J9Fj4ll74knn/xytN52pZ8BCxYsXJy99AIAyMeg&#10;sdYMGpNU5c5f+f4Na3bsPRhtnM5X0deZp37dsE2btV/60roHbNZKGrTS415VB5AVPoe8PjyWvfQC&#10;AGgvDRoLn1TkyKAxSSpvi39pWTrTdteJG6fzVfQ15qkfN2zTm5kfv+GGrdHXK0mD0KIzF1fyyLTp&#10;6enxaL25MoAMAMjLoLGZGTQmaZB6yxlnTqzd+cK2EzdP56Po68tTv23YHjt2bHfhT2BJUoVKH4KI&#10;HifL3saNG++N1tu2emMqewkGADC7ooPGfu6MRQaNSVJFShOsb/3zHenTtuFGaq+KvrY89dOG7dGj&#10;RyfOfOfiiejrlKQBrJJHp6WjEdLPzmC9bUuvv7KXYgAArQwaa82gMc1H6Szom2/+7e1bH3nkid27&#10;d0+8Ufo+S59kj/6MNNelnwc3PfLno9FGaq+Kvq489cuG7dTU1ENnLHrH96KvUZIGtX/zK7/yePSY&#10;Wfb27Xvxnmi97TKADAA4KYPGWktnbUVrlrpR+l5K50Dn+X7at2/f9rSBm/5M9HdJc9Wv3PI7a6PN&#10;1F4UfT156ocN2zQ53HAxSYqbnJx8PnrsLHvLll9S7KxyA8gAgIhBY60ZNKZedtm/+ZXnX3311ULT&#10;k9NxJOnTuOnviP5uqdPOX/n+DWt27D0Ybap2s+hrydN8btimX4v9g/tGt9islaTZS/MhosfQspeO&#10;wUnn0kZrbtdQo3F19tIMAODHDBqbmUFj6mVpo3WuPqWe/p70JoqjEzTX/cyZix9eu/OFXSduqnaz&#10;6OvI03xt2KbN2rVf+MJXo69JkjSzdetGJqLH0rI3umnTSLTedqU3+rKXZgAAHQ0aO2TQmNRZaWO1&#10;m0eKpKMT/sN/uHvi+Pdr+O9Lp9JbzjhzYm0PN22jryFP87Fhe+zYsd2FfxVWOoXSps7/66J//fyb&#10;+6m3vT38b6U+79CBAwe+Fz2mlrlsAFmhD8OkI+qyl2gAwCAzaKw1g8bUq9JgsV6e/5w2b9PRCSt+&#10;+bLvR1+PlKc0Bfvz2/8mbdyGm6xzWfTv56nXG7bpV2AXLz5rPPpapE5Lz9P+5fIVO379i//xz377&#10;T/7qT//9t767O/p+ufXPv/XMR//oq0/83M8vSc9jwr9L6rfOWXLu9uhxtez96EcvF34DzwAyAKDw&#10;oLHzfvH8l3q50dTLDBpTL5rLYxCK9Oqrrx52dIIKV29MrX58+zeiTaO5LPy3c9TLDdv9+/d/44xF&#10;7/he9HVIRXtjk/a6e+7/s9k2aE9W2rh929m/EP7dUr9V1QFk11533Wi03nalT+dmL9UAgEHUyaCx&#10;3bt3V/LMKYPG1Ivme7M26rvf3fv0mrVfeDr6eqWotKH0mfEnH4o2i+aq6N/NU682bKemph6yWau5&#10;qtNN2hM7/nf8w3+/8v1/H/1bUj912sLTCw1d7feazeZU0QFktdrwquwlGwAwSF4/CsGgsRmlQWPp&#10;CWO0ZmmuSp9Of/XVV/v6hUk6OmHLli2TS84775VoDdKb+8RDX/9KtFk0F0X/Xp66vWGbzid84skn&#10;v1z0SCHpjd7YpP3Qff/b1+dikzbqVz79O3uif1vqp25Z/dlKHrU2/thj66P1tis9NqTXa9lLNwBg&#10;UBg01ppBY+p26ZN4/b5Ze2Lp+/3xb35z8urfvMYLfs1a2myKNoo6Lfq38tTNDdu0WfulL617wGat&#10;itaLTdoTe8+nbvu/o69F6qMOpTkS0eNumUs/My64cNnjwXrbdvyxYnP20g0AGAQGjbVm0Ji6XXqz&#10;4/Dhw6U/o23nzp3f+ne/8zvPRWvUYPfef/eFe6ONok6K/p08dWvDNr3w/vgNNxQeJKPBLT3vOv/K&#10;35zo5SbtiV38oRsc36G+rqoDyKanp4sPpazVlmYv4QCAqjNorDWDxtTN0mZtOmYguu+VubSme37v&#10;977l6AS90SUfueHL0UZR0aJ/I0/d2LA9duzY7mXLL7FZq9y9sUn70Qe+9tX52qQ9seXXfeyH0dcq&#10;9UtpnkT0GFz2Nm7ceG+03rbVG1PZSzgAoMoMGmvNoDF1s6pu1p7Y/v37n0lHJ6xc+et/F10HDU7L&#10;rv3InJ1pG/39eZrrDdujR49OLF58VvFPSGlgemOTNp3t3C+btCf285deHn7tUp9UyQ+HpN/QGGoM&#10;F/qASDrKLnspBwBUUSeDxm6++bcrueFk0Ji62aBs1p7Ya6+99soTT/zVEzd88sZnouui6vfuK1aO&#10;RhtFp1r0d+dpLjdsp6amHkrnT0f/jpRKm7RLf/39f9rPm7Rv7vPb/+bwO5deEK5F6ofe9/73/1n0&#10;eFz29u178Z5ove1KjzELFixcnL2kAwCqppNBY1U4ezPKoDF1q/Tk+rm/+Zu/iO53g9Z3v7v36XR0&#10;wvHHkvBaqZr9/L9+z1+u2bH3YLRhlLfo783TXG3Y7ty58yvpezn6NzTYpfvFBe/7n7be9Mifj5Zh&#10;k/bEPj/5/D/+1NveHq5N6oeqOIAsVfhonfrwWPaSDgCokvSubNEXnVUdNDY5Ofn88fUZNKaudPz+&#10;9Xh0vxv0HJ0wWKVJ+Gt27J2KNozyFP2deep0wzb96uqDD37lfpu1enNl36Q9sVse+8//T7ROqR9K&#10;8yWix+eyl47YSefSRmtu11CjcXX20g4AqIrjLzI2Rz/422XQmHTqPbRly1h0n1NrO3fu/Na/+53f&#10;eS66jqpG/+Lt79j9+e1/MxFtGLUr+vvy1MmGbdqs/dKX1j0Q/b0avH7qbW8/VKVN2hP7n7c+7s0z&#10;9W1/ODpayd9UGt20aSRab7vSm0bZSzsAoArSu7HRD/08GTQmnVoPPPBAJc9d60XpvN+vfOV/3fWv&#10;lpwbXluVt/Qi8zPjTz4UbRidrOjvylPRDdtjx47tvnTFCpu1A96/eNsZ30vD89J99t9/67vfi+6b&#10;VerGr/4fP4yug9QHHUrzJqLH6zKXDSArNFdkqF6/K3uJBwCUWTZorNAnSQ0ak06tqh4fMh/9wz/+&#10;49+noxOu/s1r9kTXWuXsV3/7cw9EG0azFf0deSqyYZs2ay+4cNnj0d+n6pc+Cf7GJm0nx3iUtevu&#10;ud8nbdWXXbT84kp+eORHP3q52Fm2xzOADAAqwKCx1gwaUzdav3794+kTE9F9Tp33nWef3Z2OTjC4&#10;rPy9+4qVo3k3xKI/n6dT3bCdnp4eP/Odiyeiv0vV7YRN2o4G5FWh93zqtv87uk7SfJfmTkSP3WXv&#10;mve976Fove1Kn87NXuoBAGXUyaCxrY88YtCYlLPP3XHHozZre1caXJaOTrj40hX/EN0e6v/ecsaZ&#10;6UzbbSduGJ1Y9GfzdCobtlNTUw+dsegd34v+HlWvdN9Lm7SrH9/+DZu0rS2/7mOOR1DflX4zLnr8&#10;LnvHnztOGUAGAAPIoLHWDBrTXHfVypXfqOr3Sxl69dVXD6ejE1b91sf/Nrp91L+l43o+cv8ffzna&#10;NHqj6M/lKc+GbXqT5Yknn/xy0Tc2VZ7SJu1lN37mqzZp83X+v736H6PrKM1nd931Hx6PHsvL3vhj&#10;j62P1tsuA8gAoKQMGmvtltWfdRSC5rQrrnjvX9qs7a/S0QkbNvzubkcnlKdzf/W9aRjZrhM3jVLR&#10;f5+ndhu2abP2S19a94DN2mqWbtc3Nmk/91f/ZYdN2lPv5y+9PLy20jx2aM+evZX7pG36eVT0/PT0&#10;4ZzspR8AUAYGjbWWBo0dX5+jEDRnXfZvfuV5m7X9XTo6YXx8/NvvvfLfHo5uQ/VPaYPtAxv+P1tO&#10;3DSK/ts8nWzDNr04XvuFL3w1+nMqb29s0v7mut8bu+Op575jk7azPr/9bw6/c+kF4bWW5qtzlpxb&#10;ydcp6Rz1aL25qtWWZi8BAYB+N1Sv3xX+QG+TQWNSvn7xv/+l77z22mvfi+5r6t927tz5rTS4LLpN&#10;1R+lNxvfvHEb/Td5mm3D9tixY7uXLb+k8GRu9Vdv3qT999/67m6btHPb5yef/8e3nf0L4bWX5qv7&#10;H3ywkpu2t95225ej9bat3pjKXgICAP3MoLHWDBrTXHbGme/cnTZ9ovuaytN3v7v36U1/9EfPpY29&#10;6HbW/JYmYH/w3ge+Hf1veYo2bI8ePTqxePFZxT/FpL4oPcf5l8tX7PjQff/b19MmbbTRqLnr3z3x&#10;//vRT73t7eFtIc1TlfztpjSArOhvSNZqw6uyl4IAQL86/kLGoLETMmhMc1XarD18+B8no/uZytvR&#10;o0f/MR2dsHLlr/9ddLurfJ24YfuDH/z9A2csesf3ov9W/V/apP35f/2ev/zoA1/7qk3a3vfpP5n4&#10;UXS7SPNV+s25Nz/GV6Vnn312NFpvu9JjZPrQTvZyEADoN50MGtu3b18lf73IoDHNVWmz55VX/qGS&#10;E4o1szS47Esj6/cYXFbe3rxh+/oL4HpjKvrv1L+lDYjzr/zNiU889PWv2KSd//7nrY97Q0t9VRUH&#10;kKUKH9tTHx7LXhICAP3EoLHWDBrTXJXOdz5w4MBfRvczVbs0uOwrX/lfd/3aFe8N7xvqz9KG7auv&#10;vnp4/LHH1qeNv+i/Uf/1U297+6EL3vc/bb3pkT8ftUnbf93w8LjvJfVN6Tfoop/bZS8d31P0TcYF&#10;9fp7speGAEC/MGistfdeeaVP16rj0vfI3/7t3/5pdB/T4PXUU0/tWvVbH//b6L6i/ulfLTn39Tcj&#10;bdb2f29s0n5m/MmH/v23vvu9aKNQ/dPV/+F3/5/odpTmo6oOIBvdtGkkWm/bDCADgP5i0Fhr33j0&#10;0fRpY5+uVUel76vn/uZv/iK6j0np6ASDy6RT71+8/R27l137ka+kTdo1O/YejDYG1b9d/KEbnAet&#10;fqmqA8gOpuGbwXrblj7Ek71EBADm25BBYy0ZNKZOS5u1T05MfDW6f0knZnCZdPLe2KRd/fj2b9ik&#10;LX8XfeDDR6LbWep1Fy2/eCL6uVz2fvSjl4udZXs8A8gAoA8YNNaaQWPqtLRZ+6d/+qcPRPcvKU8G&#10;l0nD//yWM86cuOzGz3z1tr94+i9t0lavn7/08vB2l3rd5ORkJY93u+Z973soWm+70qdzs5eKAMB8&#10;MGisNYPGNBf9p/80tiW6f0lFSoPL/vf/few7BpdpEEqbtL/+xf/4Z78z8X89b5O2+r1z6QXh/UDq&#10;ZactPP2l6Odv2Tt27NjuogPI0od6speMAECvGTTWmkFj6jSbtep2aXDZrZ+9zRmQqkTpNxLevuT8&#10;yd9c93tjdzz13Hds0g5Wn9/+N4dt2qofWrdupJJHI3zta1+7N1pvu9Jjc/aSEQDoJYPGWjNoTJ32&#10;v2zc+PU06CG6f0ndKB2d8OU/uG/K4DKVqfT8418uX7Hjunvu/7N//63v7o428jQ43fHUc0d+6m1v&#10;D+8rUg87tGfP3sp90jY9L73gwmWPB+tt2/HH6s3ZS0cAoFdq9eGx6Adzuwwak+I+fsMNW23Waj4z&#10;uEz9XNqkPe9/vGrXh+77375uk1YndvtffrvQhwikueycJedW8si36enp8Wi9uarVlmYvHwGAbjNo&#10;rDWDxtRJaaiDzVr1WwaXab77qbe9/dD5V/7mxEcf+NpXbdKqXf/z1se92aR5L/3GXfQztezdettt&#10;X47W26407yR7CQkAdJNBY60ZNKZOslmrMmRwmXpV2qRd+uvv/9ObHvnzrWv+v3sORRtz0mzd+NX/&#10;44fR/UrqVVUdQHb8uepU0deAtdrwquylJADQLQaNtWbQmIp21cqV33jttde+F92vpH7O4DLNZWmT&#10;9oL3/U9bVz++/Rs2adVpH/mjr9q01bx2402f+rPoZ2fZe+LJJ4t9yrbeOJjmn2QvJwGAuWbQWGsG&#10;jaloy5ZfstVmrapQOjph0x/90XMGl+lU+hdvO+N7l934ma/e9hdP/6VNWs11V/+H3/1/ovud1IvS&#10;66WqDiBLz1+jNbetPjyWvaQEAOaaQWOtGTSmIp1x5jt3Hzt2bHd0n5LKnMFlOln/4u3v2P3rX/yP&#10;f/Y7E//X82t27D0YbbRJc9Xy6z7mk7aat9JrhOjnZNk7/nN+ougHeBbU6+/JXlYCAHPFoLHWDBpT&#10;kdJmbZq2G92npKplcJnevuT8SZu0mq/O/7dX/2N0v5R60f0PPljJ10CjmzaNROttW70xlb20BADm&#10;gkFjrRk0piLZrNUglwaXfeUr/+uu9175bw9H3x+qRumTV/9y+Yod/+8N9z2RNmmjTTSpl/38pZeH&#10;91WpB1XyNwzT0QhFXxsO1YdXZy8xAYBOGTTWmkFjOtXOWPSO773yyj88Ht2fpEHr1VdfPfz4N785&#10;ecMnb3wm+n5RuUqbtOf9j1ftuu6e+//sjqee+060aSbNV5/f/jeH37n0gvC+K3W79Joh+jlY9n7w&#10;g79/IFpvu9LPCwPIAGAOGDTWWjZoLFyzFJW+h/bv3/+N6P4k6b/+83e/u/fpDRt+d/e/WnJu+D2k&#10;/uun3vb2Q29s0v77b313d7RRJvVLNm01n01OTlbyAyzXvO99D0Xr/f+3d/fhVdVnvv/nP67sB7Ge&#10;TotChZn2II0ZiA5iUCgy7elRfLiwVGCkKm0HnxAFOSC0tgLXCF7Fmaj1eBgVsL8ihR86qRALcYoE&#10;9tTEgxRNG56HJKKoYISwgyRs8/O3b1ipkH2HtbP2Xmuv9V3vz3W9/mkV+a6nvde917pvWwwgI4QQ&#10;QnIPg8YyMWgMPSHF2v3796/XjiUAmaR1gjx9O/bm7+3VzikUTmeR9se/ernqJ2/uadIKY4Bfzap+&#10;uzl9DKvHNuCmL3/lq0YWbGWArvSl1dZsR+ajWLebhBBCCOlpchk0dvjwYSMnozJoDD0hxdoticQq&#10;7VgCkB0ZXDbroYd2aucY3CdF2iFjbk7cU/H7jT/9v3uPaoUwICimrUs0a8c54LaFCxcltM+4oFu9&#10;evVT2nrtyHdk65aTEEIIIT0Jg8YyMWgMPSFfRNevX79UO5YAONPY2Fi7cuXKmuEjRh7TzjvkhxRp&#10;r7rtxxvvW7d5PUVamObuNVUfaMc94LKjH3/8cZP22RZkMoBs6BVXVinrzUKs3Lr1JIQQQki2yWXQ&#10;WHt7+wHtAz3oGDSGnnj55YqV2nEEID9kcFl19ebqcePH06YmD6RI+537H6qavfmdrRRpYbopL1Y6&#10;ms8A5GJQ8aVGPtRy4sSJSm29WYlESq3bT0IIIYTYhUFjmRg0hp5YsXJlhTxxoB1LANwhg8ueePLJ&#10;Ny/s2089L5Hpgj59m2565BcbHkr8eRdFWoTN2PmPH9LOC8BNpg4gmzBx4hJtvXaKYvFN1i0oIYQQ&#10;QuzCoLFMDBpDth577LEqirVAYcngMvkBcdQ/fHuXdp6G2d8Ou3rXLYufqT5VpN2674hWyALC4pp7&#10;Z76nnSeAW87rfb6RbyKmv/s2OB1AFonEJ1u3oYQQQgjpLgway8SgMWTre+PGraBYC/iL/JAorROk&#10;v7p23obBN8pGbu0s0mpFKyDMho2/7bh23gBukXsL7fMq6Kq3bHlaW68debNT5qdYt6OEEEII6RoG&#10;jWVi0BiyRbEWCIb/s2RJKH6EK/mfN2ynSAtk55KR305q5xHgkqN79+4z7klb+R7sdABZUTS23Lol&#10;JYQQQkjXMGgsE4PGkI0bbrzxFVPbgQCmSCaTu0x+ylaGhkmRduITz5/qSasVpQB0r3/pUPXcAtxg&#10;8gAyp7NQGEBGCCGEKGHQWCYGjSEbgy+7vD6VSjVpxxCAwpMfU+SpWvlxUTuHg6yzSHvHc6uqf/Lm&#10;niatCAUgO3Nrdycp2sJLzy9bZmTRtry8/CltvbaisQbr1pQQQgghnZEJneoHpw0Z6GLik4XSCoFB&#10;Y7DT9+L+dRRrAX+Szyb5QdG0Qm1nkfbHv3q56qf/d+9RrfAEwJm5Nbta+3z9EvXcA1xg5NtZ0hrB&#10;aZu9omh8unV7SgghhBAGjWVi0BjsSLH25MmTddrxA6Cw5LNJflDUzt0gkiLtkDE3J+5avT5BkRZw&#10;16zqt5vT55x6LgL5Nu7739+gfY4F3YcffrRUW68deeNT3vy0blMJIYSQ8EYGjcnrJ9oHpp358xck&#10;tA/ooGPQGOz07fe1ppaWY1Xa8QOgcKRQO278eCPejpAibdmEO2qnrUvUUqQFvJU+75q18xJwg4kD&#10;yIQM5NXWaysar7BuVQkhhJDwJpdBY6YOWWLQGM5Fjv2PP/74de3YAVAYJvWpHX33zIQMDaNICxTW&#10;Xat+d1g7R4F8kzZs2mdb0LW1tSWcPhgkb4Bat6uEEEJI+MKgsUwMGsO5SDGosbHRyAERQBCZOFDs&#10;b4ddvUsKtloBCYC3bn9uFUVbeMLUAWSrV692NIBM7lGtW1ZCCCEkfGHQ2NkYNIZzkS+OO3fv3qgd&#10;OwC8Jz+elAweckA7X00gT9rOrdl1QCsiAfDO2PmPH9LOUSDPjsq9iPZ5F2QygGzAgL+pVNZrS94E&#10;tW5bCSGEkPCEQWOZGDSG7kix9o/bt6/VjhsA3jJtoJid63+6sForIgHwzvAfTGnSzk8gn4aVDTdy&#10;Psjx48df1NabDQaQEUIICVVyGTQmr55qH8RBJ83+0+tj0BhUL79csVI7bgB4J5lM7pJhl9o5ajoZ&#10;QHbX6vUJrZAEwBvDxt92XDs/gXyqqanZpX0GBt2EiROXaOu1I2+EWrewhBBCiPlh0Fgm+UVbWzOw&#10;YuXKCu2YAeANE/vUOkV/W6CwBo4YrZ6bQL6c1/v8A9pnYdB1dHQ0MICMEEIIOUcikUip00Fj1dWb&#10;GTSGUDH1iXIgCKRQW1dXl6BQm+k79z9URX9bwHtza3cn+5cOVc9LIF/mzZtfpX0uBl31li1Pa+u1&#10;wwAyQgghoYjTQWPjxo/fzqAxhMljjz1WJYMStOMGgLu86FMrbQa0/z1I6G8LeI+iLTxwVNq1aZ+P&#10;QSbfq4decWWVsl5bRdHYcut2lhBCCDEvDBrLxKAxaGbPmbPW1PYfgJ/JZ83UqffVaudlvpT8zxu2&#10;T1uXqL3juVVGXP8vHFh8gP62gLdmVb/d/KU+F6nnJJAPg4ovrdU+J4PuxIkTldp6sxKJlFq3tYQQ&#10;Qog5YdBYJgaNQXPDjTe+QrEW8JYXfWrliVop0v70/+49KgWX0XfPNKp3Of1tAW898OofDmnnIpAv&#10;zy9bZmTRtry8/CltvbbS97LWrS0hhBBiThg0lolBY+hKXsGmWAt4x6tC7S2Ln/lLobZT2YQ7XH2S&#10;t1CkTQL9bQFv3L2m6gPtPATyxMjvpNIaoSgWd9aSLhKfbN3eEkIIIcEPg8YyyS/W2noRXhRrAW9J&#10;+4OSwUPkTQf1nMwHaX/Q3VOn0kpA+3dMQX9bwBtTXqx09B0byMatkyYZeS/W2PjuE9p67cg9ba9e&#10;vQdYt7mEEEJIsMOgsbPJoLEvf+Wrrg6zQbAMvuzy+lQq1aQdLwDyy4uBYlKonb6h9px9XbV/zyvy&#10;RLGbTxV3or8t4I3x/7qkWTsHgXwwcQCZuLLsqjXaem1F4xXWbS4hhBAS3BRF49PVD7osMGgMYdC3&#10;39eaPv3003rtWAGQP+3t7Qek/YF2HuZL1z613ZGnbrV/301SoH32ued2JpPJvzzNv2fPvm1uP2Us&#10;pL/tnDd21mvbAkB+XHPvzPe08w/IVb+LBxh5T9bW1pZwOmOlVzR6jXW7SwghhAQvMmjMaSsEBo0h&#10;DKSAcuTIka3asQIgP7zqUzvxiec32BVqO83cuM1Z7zyHho8YeexYa+tH2vYRb7311pvfLL5U/Xfz&#10;if62gLvKJv7wsHbuAbkydQDZkmefXaSt1xYDyAghhAQ5DBrLxKAxdJLjvLGx0cgvv4AfyOdIXV1d&#10;opB9arsjT+Fqf5Zb9uzd26Bto67+/d8r6r0q3GrbBUDuhlw/tlU774AcGTuAbMCAv6lU1mtL7nWt&#10;215CCCEkOJHXRBg0djYGjaETxVrAXX7pU9udWxY/41nBtuyqq9VtdC4vvPCrQ9qflU8XDfq7evrb&#10;Au4YOGK0et4BuZAHT7TPjKA7fvz4i9p6s8EAMkIIIYFLLoPGtA/SoGPQGDpJsXbn7t0bteMEQG6k&#10;P+vUqfe5+uNYtn1qz6Vswh2e/YB32+13dNsKwc4vn/7f6p+ZT9LfljYJQH7Nrd2d7F86VD3ngFzU&#10;1NTs0j4vgm7CxIlLtPXakXte6/aXEEII8X8YNJbp1kmTGDSGU+QVbe0YAeCcH/vUnosUKbX/hhtk&#10;m2jbLFvJZGv7lDvvUv/sfKK/LZBf6fOptc/XL1HPN8Cp83qff0D7rAi6jo6OBqcDyIpisbHWbTAh&#10;hBDi3zBoLBODxtDJ1HYfQKFIoXbNSy+5WqgV0v5gzhs767WiiBMXDix2ta9uVy0tx6q07dcTO3fu&#10;/NSLwu1Nj/xig7bNAPTcrOq3m7/U5yL1XAOcWrhwkZEPH1Rv2fK0tl47cu9r3QoTQggh/k0kFivX&#10;PsjsyM02g8ZgMlN/kAAKxe99arsjA8q0/5ab/vsllzwjTw9p27Gnqqqqjrs9mIz+tkD+TFuXaNbO&#10;MyAHR+WBFO0zIshkANnQK66sUtZrqygaW27dDhNCCCH+C4PGMjFoDIJiLZA/UqiVfufauZYv+ehT&#10;251p6xKefy7IZ3NjY+MkbXs6RX9bIDjuXlP1gXaOAU4NKr7UyOG5J06cqNTWm5VIpNS6LSaEEEL8&#10;FQaNnY1BYxAUa4H8CFqf2u5IIVj7b7suGq/o6OjYpG3bXHjV3/Ynb+5p0rYngOxMebHS0UMVQHde&#10;WbvWyHu48vLyp7T12knfC2+3bosJIYQQ/4RBY5kYNIb58xckTG31AXjFi0KtyHef2u6UTbijYG9e&#10;TJgw4U5tG+dq9549SS8Kt7csfqZa26YAsjN2/uOHtHMLcMLgAWRHpPiqrdlWJD7Zuj0mhBBCCh8G&#10;jWVi0Bim3HnXnyjWArlpbGysLRk8xNUBXW70qT0XrweOnUk+q9Pbtbzrds6XN2pqTrjd31baJNDf&#10;FnBu+A+mNGnnFuDEA9MfNPJerrHx3Se09dqRz9levXoPsG6TCSGEkMKGQWOZGDQWbjIIiWIt4JwX&#10;A8Xc7FPbHflvaX8XL/3N17/+ojw9pG33fJH+tunPePW/ny/0twWcGzb+tuPaeQX0lBQoTRxAJq4s&#10;u2qNtmZb0XiFdZtMCCGEFC4MGsvEoLFwo1gLOJdMJndJKxHt3MoXL/rUduehxJ8L3tdcPrM//PCj&#10;pdr2z7dZs2erf4d8or8t4MzAEaPVcwroqX4XDzCyvV1bW1siEo01aGu2I/fI1u0yIYQQUpgwaOxs&#10;DBoLNynWplKpFu3YANA90/rUdqdgA8e6uOSb33xM2w9u2L+/odmL/rZShNe2OYDu9S8dqp5PQE/J&#10;AyvaZ0DQLXn22UXaem1FYw3W7TIhhBDifZwOGpMbcgaNwTTSZ7O9vd3IV8IAt0ihtq6uLuFFoXbm&#10;xm2vawULL42+e6Yv2uVYvWyXd90fbqqvr2+nvy3gL3Nrdycp2iJPjHy7zBpA5ugBJblXtm6bCSGE&#10;EO/CoLFMDBoLLyk2yavc2nEBQGdqn9pzKZtwh29a5tx11z0/1/aL26S/rReFW/rbAtmZ88bO4+lr&#10;pXouAT1x3ZgxRt7jNTd/4qiXrdwrM4CMEEKI52HQWKZBxZfSuzaE5Jg+ePDgn7RjAkCmI0eObJ06&#10;9T5Xr5eF7FN7LhcOLJYf9tS/s9eKYvHtHR0dDdo+8oIUbrW/Vz5Jf1u/HQOAHz3w6h8OaecQ0FM1&#10;NTVGPsAwYeLEJdp6bTGAjBBCiJeRJurqB1IW0h/iVdqHYNAxaCycpFjb2NhoZM8uIN/C0qe2O34Y&#10;ONaVV8PHunPo0KEk/W0Bf7h7TdUH2vkD9MRXL+q7VbveB538wOl0AFlRLDbWuo0mhBBC3A2Dxs7G&#10;oLFwolgLZEcKtUuXLt3gRaHWD31qu+OXgWNnuu2OHy7W9pnXpL9t2VVXq3/HfKG/LWDvrlW/O6yd&#10;P0BPLFy4KKFd64Ou8tVXH9PWa0daI1i30YQQQoh7YdBYJgaNhU/6eP58z55927TjAcAX5LovA/m0&#10;8yhf/Nantjt+6l/bSX6ALWRbhK5+vWKF6/1tv1E2civ9bYHu3f7cKoq2yNVReaBFu84HmQwgG3rF&#10;lVXKerMQK7dupwkhhJD8h0FjmRg0Fk5vvfXWm9rxAOA0rwaK+bFPbXf81L/2TMlk8hltHxaSZ/1t&#10;t+47ou0rIOyunf1z2iMgJzLbQ7u+B92JEycqtfVmJRIptW6rCSGEkPzG6aAxebqKQWMwRdV//EeN&#10;diwA+P8+b29vPyA/0Dn9cS9bfu1T2x0pKmvr8IMVK1c+rO3LQksmW9vpbwsUTtnEH/KkLXJi6gCy&#10;8vLyp7T12pG3WqzbakIIISR/yWXQWF1dnZF9jBg0Fj6mPikO5MrLgWJ+7lPbnWnrEr79vCguGTxX&#10;26d+QX9boHCGXD+2VTtngGyc1/v8A9p1PeikNUJRLL5dW7OtSHyydXtNCCGE5CdOB41NvHWSkcVa&#10;Bo2FD8VaIJMUauVHOfrUntsti5/xb6/zaLzCT31su/Piyt+0098W8N7AEaPV8wXIxgPTHzTy+/OO&#10;HTuWaOu1I28gSZtB6xabEEIIyS25DBpLJpNGvgrDoLFweeLJJ+lZC3RBn9rs+XHgWCe5eUzvz/Ku&#10;+9ev6G8LeGtu7e5k/9Kh6rkCZOGozPzQrudBd2XZVWuU9dpKf+4ut26zCSGEEOdh0FgmBo2Fy/z5&#10;CxKm9mAGnJAf4qZOvc/1AmTQ+tSeixSetTX6RW1t7Z3avvYrr/rbylPd2v4EwoaiLXJh6gCytra2&#10;RCQaa9DWbIsBZIQQQnINg8YyMWgsPCb/6Mf7KdYCp9Gn1pmHEn/2ffscv/ex7Y70t3W7cEt/W+C0&#10;WdVvN3+pz0XqeQLYkdkf2nU86JY8++wibb22orEG63abEEII6XkYNJaJQWPhIa96U6wFThdqq6s3&#10;u16oDXqf2u7ImrT1+kpA+th2p6qq6rjb/W0HXn3N6/S3RdhNW5do1s4PIAtGfqe2BpA5mvUibQet&#10;225CCCEk+5xqheDww0deldU+0IKOQWPhQbEWOI0+tbnzc//aTkHrY9sd+tsC7rt7TdUH2rkB2JEZ&#10;INq1O+iamz9x2sv2SK9evQdYt9+EEEJIdmHQWCYGjYXDyG+Nej+VSrVoxwAQFlKoHTd+/HbtHMkn&#10;k/rUdufCgcXS91xdv58cPHjwXu1YCCIv+tv++FcvV2n7GwiDKS9WOppvAZg6gOx748at0NZrKxqv&#10;sG6/CSGEEPvIL31OB42teeklBo0hsIpLSlpOnDjxvnYMAGFAn9r8CkL/2k5XlJVN0o6JoNq5c+en&#10;9LcF3DN2/uOHtPMCOJd+Fw/Yrl2zgy6VSjU5HUBWFIuNtW7DCSGEkHOnKBpbrn2Y2GHQGIJMClRH&#10;Wlr2avsfMJ1Xhdq/9KkNySvlgehfaymKRudJLz7t+AiyN2pqTrjd33bImJsT9LdFGA3/wZQm7ZwA&#10;zuXxx/9lm3a9DrrKV199TFuvHXlQyroNJ4QQQroPg8YyMWjMfFKkam5u3q/tf8B00v5AfnDTzo18&#10;Mb1PbXeC0L/2L04PHtukHSMm8Kq/rXYcACYbNv6249r5AJzDUZkNol2rg0x+9Bx6xZVVynptyY+m&#10;1u04IYQQkhkGjWVi0Jj5pFjb2Nho5PELnIsXA8VEGPrUdico/WuFPOGTvtmcpx0rJpk1e7a6/nyi&#10;vy3CZuCI0eq5AHRnWNlwIx/0OXHiRKW23mwwgIwQQki3YdBYJgaNmU2O3T179hn5WhbQHblez5+/&#10;IKGdE/kUlj613QlS/9pOlZWVM7RjxjT0twXyr3/pUPVcALpTU1Nj5P3jjJkzn9bWa0cenLJuywkh&#10;hJAvwqCxTAwaM9uFfft9TrEWYeJVn9oL+vRtClOf2u4EqX9tp+KSwXO1Y8dU9fX17fS3BfJjbu3u&#10;JEVb9MR5vc8/oF2bg66jo6OhKBbfrq3ZDgPICCGEZIRBY5lkiqm2ZpjhjTfeMHJKLdCVXKOlxzh9&#10;ar0VqP61nU73sW3QjiOTSX9btwu39LdFGMx5Y+fxPl+/RD0HAM2sh+a8qV2Xg27Hjh1LtPXaYQAZ&#10;IYSQsyK/5GkfGNlg0BiCqLKy8o/afgdM41WfWnmKMKx9ajVStJYCtrat/ExuFNPHTXnX4ygs3B5M&#10;JtuX/rYw3f96/Y9H0tc/9RwAFEflrUbtmhx0V5ZdtUZZry15kMq6TSeEEBLmWIPGHD1JyqAxBJG8&#10;Eq7td8Ak0qdWrtHaOZBPYe9T251p6xKB/dGvtrb2Tu2YCosPP/zwuBf9be+p+P1G7dgBTJC+BjZr&#10;xz6gGVR8qZH3lG1tbQn5oU5bs61IpNS6XSeEEBLWMGgsE4PGzEWxFqajT60/3LL4mcB+jpSWXn6v&#10;dmyFjfS3LbvqanUb5UvpTd9fT39bmOquVb87rB33gEbebtSuxUG35NlnF2nrtRWNNVi364QQQsIY&#10;Bo1lYtCYuZ548kkje2QBQgq1cl12u1BLn9rsyBOU2vYLhlh5GPvYdufXK1bQ3xZw6PbnVlG0RbaM&#10;nImS/jw94vRt1kgkPtm6bSeEEBK2SH8c9cPBBoPGEDSzHnpop6nHLCB9at0eKCboU5sdKWZr2y8o&#10;5Ifc9HG1vOtxFnb0twWcGTv/8UPaMQ90JW85atffoGtu/sRpL9sj8oCVdetOCCEkLMll0FhjY6OR&#10;r6wwaMxMMx6c2USxFibyaqAYfWp75q7V6xPadgySTz755DHtmAu7ZLK13Yv+tvet27xeO7aAoBr+&#10;gylN2vEOdGXqALLvjRu3QluvrWi8wrp9J4QQEoYwaCyTDBo7r/f5rj+hBm9JMYtiLUzT3t5+gD61&#10;/lU24Y7A//j3yCOP/JN27OE0+tsCPTfk+rGt2rEOnEnedtSuu0F38uTJOulLq63ZjjxoZd3GE0II&#10;MT1F0eg87cPADoPGECRSrE2lUi3a/gaCSH588KJQS5/a3Fw4sDjwP/7JQFLtGMTZ6G8L9MzAEaPV&#10;4xw4k6kDyFavXv2Utl470hrBuo0nhBBichg0lolBY+YZ+a1R71OshSmkUFtXV5egT63/PZT4c4CH&#10;jZ0hGq/o6OjYpB2PyER/WyA7c2t3J/uXDlWPc+AMxg4gG3rFlVXKem3JA1fW7TwhhBBTk/7Sz6Cx&#10;Lhg0ZpbikpKWEydOvK/tayBo6FMbLNJCQtu+QSMFwvTxV971eET3vOpvO72q9hXt2AOCgqItsjGs&#10;bHhCu9YGXfoepVJbbzYYQEYIIQaHQWOZGDRmFnlVvLm5eb+2r4EgkfYz0jNcO87ziT61+WVC/9pO&#10;tbW1d2rHJs5N+tu6Xbi96rYfb6S/LYJsVvXbzV/qc5F6fAOdampqjGzFN2PmzKe19dopisU3Wbf1&#10;hBBCTAqDxjIxaMwsFGthAvrUBpdsS9mu2vYOouKSwXO1YxTZefXV352kvy3QvWnrEs3acQ10kvs0&#10;7foadB0dHQ0MICOEEPKXMGgsE4PGzCHHqalPgSMcpFBbXb3Z9UKtoE+tO6atSxj1xoa0UJKbSu14&#10;Rfa86G971+r1Ce2YBPzu7jVVH2jHNdBp4cJFRrZGqN6yxdlTtgwgI4QQs8KgsUzyik16fQwaM8CF&#10;fft9vmfPvm3afgaCgD61Zrhl8TNG/QhIH9v8or8toJvyYqWjexSExlEZEK1dV4NMBpBdWXbVGmW9&#10;tuQHVes2nxBCSNAjF3XtYm+HQWPwOynW1u/YUaftY8DvpFA7bvx4169FF1z0tTqZME+fWnddOLDY&#10;uBY7Bw8evFc7duEM/W0B3dj5jx/SjmdADCq+1Mi36Nra2hJOH6qKRCKl1q0+IYSQoIZBY5kYNGaO&#10;6s2b67V9DPgZfWrN81Diz64/IV0II0aNukE7hpGbN2pqTtDfFjjbNffOfE87lgHxytq127XradCV&#10;l5c/pa3XVjTWYN3uE0IICWIYNJaJQWPmqKys/KO2jwG/8qpQK09rlN70/fX0qfXOHc+tMrInuvS/&#10;l9c2teMZuaO/LXC2YeNvO64dy4DBA8iOOL1fj0Tik63bfkIIIUELg8YyMWjMDFL00vYv4FfS/kDa&#10;zGjHcz7Rp7YwyibcYeabG9F4RfpmcpN2TCN/Zs2erW//PKG/LYJkyPVjW7XjGHhg+oNGfv//8MOP&#10;lmrrtSM/ysmsGuvWnxBCSFDCoLFMDBozwxNPPvmmtn8BP/JqoBh9agvLxP61Qr5HdHR0zNOObeTX&#10;zp07P6W/LXDawBGj1WMYoWfkADLxvXHjVijrtReNV1i3/4QQQoISuXirF3UbDBqDn1GsRVDIWwrz&#10;5y9IaMdxPtGntvBmbtxm9GdLbW3tndoxDnfIYDL62yLs5tbuTvYvHaoevwg3uZ/Trp1Bd/LkyTrp&#10;S6ut2U6vaPQaqwRACCHE78ll0Jg8DaZ9iASdvEKjrRfBMePBmU2m/pgAc9CnNnxuWfyM0Z8vxSWD&#10;52rHOtwl/W3dLNzS3xZ+N7dmV2ufr1+iHr8INxkgrV03g2716tUMICOEEJPDoLFMMmgsvT5aIQQY&#10;xVr4nRyfdXV1CfrUho+x/Ws7ne5ja+SPuUHg9mAy+tvCz2ZVv938pT4XqccuQs3IewIZQDb0iiur&#10;lPXaKorGp1vlAEIIIX5NLoPGPv3003rtwyPoGDQWbNL/k2It/Iw+teElrSikLYW2v0whT2Kmj/Py&#10;rsc9vPPee++1u93fduSP7l1Lf1v40bR1iWbtmEW4XTdmjJEzV06cOFGprdeOfFYzgIwQQnwcBo1l&#10;YtBYsI381qj3U6lUi7ZvgUKTPrXyZoJ27OYTfWr9a9q6hNlP11roY+sP0t+27Kqr1X2UL/S3hR/d&#10;tep3h7XjFeEm93natTLoJkycuERbr52iWHyTVRYghBDitzBoLBODxoJr+IiRx06ePHlM269AIdGn&#10;Fp1M71/bqbT08nu1cwGF8esVK1ztb3tBn75N9LeF39z+3CqKtjjLl7/yVSMLth0dHQ1OB5DJLBur&#10;NEAIIcQvYdBYJgaNBVdxSUnL8ePHP9D2K1AoUqiVtxHcLtQK+tQGg+wnbf+ZRtotyQ2kdl6gcLzo&#10;b/vg69vXaMc+UAhj5z9+SDtWEV4LFy5KaNfHoKvesuVpbb125Md+qzxACCHED2HQWCYGjQWXFMOO&#10;tbZ+pO1XoFDoU4uupEWFtg+NFI1XpM8D+tj6UMuxYyn62yJMhv9gSpN2nCK0jsp9n3Z9DLJcBpBF&#10;YrFyq0xACCGk0Mll0Fh7e/sB7UMi6KQRvbZm+Jsck83Nzfu1fQoUgleFWvrUBk9Y+tcKeWLns88+&#10;m6ydI/AHL/rb3vTILzZo5wLgtWHjbzuuHaMIp0HFlxr5AJLTAWSnRCKlVqmAEEJIocKgsUyvrF0r&#10;TxvzdG3ASLF2z55927R9CniNPrWwE5b+tZ2uv/76kdq5An9xvb/tRV+ro78t/GDgiNHqMYpwMnUA&#10;WXl5+VPaeu0wgIwQQnwQp4PGBl92eT2DxuAXF/bt9znFWviBV4VaQZ/aYLtwYPEBbb+aqigany6v&#10;aGrnDfzHi/62s6rrqrRzA/BK/9Kh6vGJ8Dmv9/lGvjUqn7tOWx9GIvHJVsmAEEKI12HQWCYGjQWP&#10;FGvfeeedndr+BLwihdq6urpEyeAhrhfh5Am1Kb+pXEuf2uAKVf/aTtF4RfrGcZN2/sCfksnWdrf7&#10;237n/oeqfvLmnibtPAHcNrd2d5KiLTrJfaB2LQy6Dz/8aKm2XjvyFpfMurFKB4QQQrwKg8YyMWgs&#10;mKo3b67X9ifgFfrUoqfC1L+2k9z4pc8XBo8FkPS3dbtwS39bFMqcP+z4NP35qh6XCJ2je/fuM/JJ&#10;2xtuvPEVZb32ovEKq3xACCHEq+QyaCyVSjVpHwRBx6Cx4KmsrPyjti8BLySTyV3yA5Z2bOYTfWrN&#10;M/rumQltX5uutrb2Tu1cQjCsXbeO/rYw0gOv/uGQdkwifEwdQNbW1paIRGMN2pptMYCMEEK8C4PG&#10;MjFoLHhWrlxZo+1LwG30qUWuwta/tlNp6eX3aucUgoX+tjDR3WuqPtCOR4TP88uWGVm0Xb16taMB&#10;ZFLotcoIhBBC3I5MfVQvxjbklV8GjcEPnnjyyTe1/Qi4Sa5/1dWbPSnU0qfWXHNrdoWyWCuKorHl&#10;HR0dDdr5heDxor9t+hrYoJ1HgBumvFjp6IEWGMfI+10ZQDZgwN9UKuu1JYNDrVICIYQQt8KgsUwM&#10;GguWRxc9tlfbj4CbvOxTe8dzq6rpU2uuMPav7UQfW/N40d/25oVPVmjnEuCGiU88z5O2+PzWSZOM&#10;fKv0xIkTDgu2sSPylq5VUiCEEJLv5DJoTF7/1S76QcegsWCZt2DBe6Y+5Q1/kkLtuPHjXX8Cv7NP&#10;7U/e3FOn3UDCHGHtX9upsbFxknauIdg2b95Mf1sY49rZP6doi89NHUA2YeLEJdp6bTGAjBBC3Esu&#10;g8ZMLZIxaCw4Zjw4s4liLbwix5qXfWpnb35nq3bTCPOEtX9tpxGjRt2gnXMwg9v9bb9RNnLrQ/9Z&#10;X6OdW0A+lU384WHtGER4SMs87ToXdNKayOkAMnlb1yotEEIIyVdyGTS2dm3lBu1iH3QMGgsOeRU9&#10;lUq1aPsRyCcvC7X0qQ2fhxJ/dr2tht9JHzz62Jpv1uzZ6v7PF/rbwgtDrh/bqh1/CA9TB5BVb9ny&#10;tLZeO1JPsMoLhBBC8hWng8a+/T++u9XUpxoZNBYMI7816n2KtfCCtD8oGTzE9acf6VMbXvJKt3ZM&#10;hEo0XpE+35Z3Pf9gHvrbwgQDR4xWjz2ExlFpoadd44JMBpANveLKKmW9tuStXavEQAghJNcwaCwT&#10;g8aCYfiIkcdOnjx5TNuHQL54NVDsjD61TdpNIcxXNuGO0A4c6yTnQfpGcZ52LsJMdXV1n9HfFkE1&#10;t3Z3sn/pUPXYQzgMKxue0K5tQed0AJlgABkhhOQhMmjMaY8aBo2hkIpLSlqOtbZ+pO1DIB+SyeQu&#10;uc5px1++0acWIuz9aztVVVVN1M5JmE3627pZuB149TWv098Wbphbs6uVom241dTU7NKua0FXXl7+&#10;lLZeO/L2rlVuIIQQ4jQMGsvEoDH/k+OPYi3cQp9aFAL9a79QXDJ4rnZuIhzcHkxGf1u4YVb1281f&#10;6nOReszBfOf1Pv+Adj0LOmmNUBSLO2oTyAAyQgjJIbkMGquu3mzk07XWoDF1zfAHKaI1Nzfv1/Yf&#10;kAsp1NbV1SXoU4tCuKfi9xu1YyWM0t9NlqdvEjdp5ynC4d1330253d92/OJ/W6mdi4BT09YlmrVj&#10;DeGwcOEiI1sjfPjhR0u19dqROoO8zWuVHgghhPQkTgeNjRs/fjuDxlAIF/bt9/mePfu2afsOyAV9&#10;alFoo++eycAxi5wn6fOyvOt5ivCRwWRlV12tHif5QH9b5Nvda6o+0I41hMLRvXv3Gfmk7ZVlV61R&#10;1mtLfoC1Sg+EEEKyDYPGMjFozN+kWFu/Y0edtu8Ap6RP7dSp93ky6Ik+tTgX+teerbGxcZJ2ziKc&#10;fr1ihev9bee8sbNeOzeBnpryYqWjNxgRfIOKL63VrmFB19bWlnA69yYSiZRaJQhCCCF2YdBYJgaN&#10;+ZsUa7dt27ZP23eAE/SphZ9Iawzt2AmzEaNG3aCduwg3+tsiKMbOf/yQdozBfM8vW2Zk0Xb16tWO&#10;BpBJ3cEqQxBCCLELg8YyMWjM36o3b67X9hvQU3INW/PSS54UaulTi2xNW5fw5CnvIJHvKh0dHQ3a&#10;eYxwa2lp+czN/rbSkoP+tsiH4T+Y0qQdYzCekffLMoDs4v4DnLVvisQnW6UIQggh3UVeSZAvouqF&#10;1AaDxlAIlZWVf9T2G9BTXvapHTruH9fQpxbZuumRX2zQjqVQi8Yr0uctfWzRLS/628owQO2cBbI1&#10;bPxtx7XjC2a7ddIkI++bm5s/cdrL9ogMPLdKEoQQQrTkMmhMflXTLtxBx6Ax/3rhhV8Z2S8Z3vKq&#10;UCukT+1DiT/v0m7agO5cVDykRjuewkxu7j777LPJ2jkNnMnt/raDRn37FfrbIhcDR4xWjy2YzdQB&#10;ZBMmTlyirddWNF5hlSQIIYR0DYPGMjFozL+eePLJN7V9BmSLPrUIAvrXdu/6668fqZ3bgIb+tvCz&#10;/qVD1eMK5pKHgrRrVdBJuyKn83CkHmGVJgghhHRGBo05bYXAoDF4bd6CBe9p+wzIhpeFWvrUIlfT&#10;N9Q66wcXAkXR+HRT3+6BO+hvC7+aW7s7SdE2fEwdQFa9ZcvT2nrtyDXUKk8QQgjpDIPGMjFozJ+k&#10;WGvqMQd3yXFTV1eXKBk85IB2bOWTfOGkTy3y4ZbFz/BZ1J1ovKKjo2OTdr4D5yL9bcdPmKgfV3kg&#10;b1Xct27zeu2cBroz542dx7/U5yL1mIKxjB1ANvSKK6uU9dqSuoRVoiCEEMKgsUwMGvOnGQ/ObKJY&#10;CyfoU4ugGjLmZp6w7YZ8d0nfFM7TznkgG2vXraO/LXxl5sZtLRRtw2VY2fCEdn0KuhMnTlRq680G&#10;A8gIIcRKLoPGtItz0EkrBAaN+c/Ib416P5VKtWj7DOhOMpncNXXqfbXaMZVv9KlFvsmx5PQH1bCo&#10;ra29Uzv3gZ6gvy38ZNq6RLN2HMFcNTU1u7RrU9CVl5c/pa3XjtQnrFIFIYSEN9L/TbtIZoNBY/DK&#10;8BEjj508efKYtr8ADX1qYYKZG7e9rh1z+EJp6eX3atcAwAn628Iv7lr1u8PacQQzndf7/APaNSno&#10;pDVCUSzu6EEoBpARQkIdBo1lYtCY/0ixtr29PantL6ArKdRKqxYvCrVy/aRPLdw08YnnN2jHHr4g&#10;ve7SN4QN2vUAcEL627pZuJW3MaZX1b6infPAmW5/bhVF2xBZuHCRka0RGhoaVmjrtSPfs62yBSGE&#10;hC+RWKxcuzjaYdAYvFJcUtJyrLX1I21fAV3RpxamKZtwhyftPIJMXptMn//lXa8HQK7obws/GDv/&#10;8UPa8QMjHd27d5+RT9peWXbVGmW9toqiseVW6YIQQsKTXtHoNU6frmXQGLxAsRbZkkKt131qtZsq&#10;IJ+kf+0Fffo2acchviDfZVKp1Fjt2gDkA/1tUWhlE3/Ik7YhMaj40lrtOhR0bW1tiUg01qCt2VYk&#10;UmqVMAghJBxh0NjZGDTmL/IU96FDh5q0fQV0ok8tTEb/2uxdf/31I7VrBJBPs2bPVo+/fJAfHuhv&#10;i3MZcv3YVu3YgXnkISLtGhR0q1evdjSATAq9VgmDEELMj9NBY/JlkkFjcNuFfft9vmfPvm3afgKE&#10;l4Vaue5dOeH2F+hTC6/RvzZ78r1GBpto1wsgn+hvi0IaOGK0etzALCYPILu4/4CEtmZbkfhkq5RB&#10;CCHmhkFjmaRXUHp9DBrzASnWvvPOOzu1/QQI+dGoZPAQOWfVYyif6FOLQupXclmVdlxCEY1XpG8E&#10;pZetet0A8u3tt9+mvy08N7d2d7J/6VD1mIFZ5GEi7doTdM3NnzjtZXukV6/eA6ySBiGEmBkGjWUa&#10;Vjbc2S99yCsp1m7btm2fto8ALweK/be+FyfoU4tCktYbTn9cDSPZVh0dHfO0awfgJulv62bhlv62&#10;6IqibXiYOoDse+PGrdDWaysar7BKGoQQYl4YNJaJQWP+Ub15c722jxBuyWRylzzdrx0z+UafWvjF&#10;tHUJT4bomaS2tvZO7RoCeOGfH31UPS7zQb67098WZ5pV/XZz+juLerzAHDJfRbveBF0qlWpyOoBM&#10;6hlWaYMQQswKg8bOxqAx/6BYi6687lM76q77V9GnFn4hx6N2rKJ7xSWD52rXEsAr7777bor+tvDK&#10;tHWJZu04gVmeX7asVrveBN369euXauu1xQAyQoiJcTpoTIolDBqDm1544VdGHl9wRgq1dXV1CfrU&#10;IswuHFjsyfFvkqJobHlHR0eDdl0BvJT+DPus7Kqr1eM0Hy79znUr6G8Lcfeaqg+0YwRGMbIloQwg&#10;G3rFlY569UtdwypxEEJI8MOgsUwMGvOHRxc9tlfbPwgnL/vUXlQ8pIY+tfCjn7y5p047ZnFu8j0n&#10;fR0p73pdAQqF/rbwwpQXK+l3brjrxowx8n78xIkTldp67cjnPQPICCHGxOmgMXnCjUFjcMu8BQve&#10;0/YNwkf61E6dep8nPTvpUwu/kx8StGMX9hobGydp1xigkKRwqx2veRGNNdDfFmPnP35IPT5gjJqa&#10;ml3a9SXoHn10oaPWCNLq0Sp1EEJIcJPLoDF5LVm7sAad9ALS1gvvSLHW1B8DkD361AKZyibcwWeU&#10;QyNGjbpBu9YAhXb06NEOt/vbPvj69jXaNQXhcM29M9/Tjg2Y4ctf+aqRBVtpjVAUizuaKVMUi421&#10;Sh6EEBLMMGjsbDJoTD7wtDXDG9Om3X84lUq1aPsH4SCF2jUvveRJoVbQpxZBQv9a56Svndz8adcd&#10;wA/q6+vb6W8Ltwwbf9tx7biAGRYuXGTkw1Q7duxYo63XjjyMYZU8CCEkeMll0NiRI0e2ahfUoGPQ&#10;WGGN/Nao9ynWhht9aoHuyQ8L2rGMLEXjFenrjFCvP4Bf/HrFClf72970yC820N82nAaOGK0eEzDC&#10;UZnDol1Tgu7KsqscFW2l9aNV+iCEkOCEQWOZGDRWWMNHjDx28uTJY9q+gfm8LNTSpxZBNfGJ5zdo&#10;xzSyI997Ojo65mnXIMCP3OxvK68Z0982nCjammtQ8aW12rUk6Nra2hJOaxeRSKTUKoEQQkgwwqCx&#10;TAwaKxwp1qY/iFu1/QKz0acWyB79a3NXW1t7p3YtAvyqpaXlMzf721406O/q6W8bLnNrdyf7lw5V&#10;jwcEn6kDyFavXv2Utl478uOUVQIhhBD/RwaNaRezbDBoDPkmxdpjra0fafsF5vKyUCvoU4ug++nW&#10;fUcu6NO3STu+kb3iksFztWsS4HfS33b8hInqcZ0P0t/2J2/uqdOuPzDP3JpdrX2+fol6LCDYzut9&#10;vpFtEaQHfd+L+9dpa7YViU+2SiGEEOLvOB00NnXqfUa+YsGgscIpLilpoVgbLlKobWxsrJWn9bVj&#10;It+kT+09L73Gk0MIvJkbt72uHePooWi8In3TZ+TgVIQD/W2RL7Oq327+Up+L1OMAwSZzWbTrR9A1&#10;N3/ieACZtIS0yiGEEOLP5DJoLJlMGvl6xa2TJjForADSx9Tnhw4datL2CcxEn1rAuVsWP8NnVR7I&#10;TVv6elTe9foEBA39bZEP09YlmrVjAIFn7ACy740bt0JZr71ovMIqiRBCiP+Sy6CxpUuXbtAumEHH&#10;oLHCkGJt/Y4dddo+gXnkxx55Ql87FvJNCrXXzX10JX1qYZp+JZdVacc8eq6xsXGSdq0Cgoj+tsjV&#10;Xat+d1jb/wg2UweQpVKppkg01qCt2RYDyAghfg2DxjIxaMx7Uqzdtm3bPm1/wCz0qQXyQ/pKOp6O&#10;jAxXlJVRsIVRpL+tm4Vbq78tP4Qa7PbnVlG0NZDMadGuGUG3fv36pdp6bUVjDVZphBBC/BMGjWVi&#10;0Jj3KNaGgxRqq6s3e1ao/UbZyK33rdu8XrsBAUxwT8XvN2rHPpwpikbndXR0NGjXLyDI1q5b52p/&#10;25sXPllBf1tzjZ3/+CFtvyPQjHzoSgaQDb3iSkdvHkmLSKtEQgghhc+pVggMGjsLg8YKo3rz5npt&#10;f8Ac9KkF8m/UXfev0s4BOBSNV6SvV8u7Xr8AU9DfFk4N/8GUJm2/I7iuGzPGyAFkJ06cqNTWa0fe&#10;WOrVq/cAq1RCCCGFDYPGMjFozHv/8fvf79X2BcwghVr61ALuuHBgsfRbV88H9JzcrHV0dMzTrmWA&#10;SWbNnq2eA/lwUfGQGvrbmmnY+NuOa/scwWXqALKHf/YzZz9oM4CMEOKH5DJobM1LLxn5axyDxrz3&#10;7HPP7dT2BYKvEH1q57yxs167wQBMJH2ZtXMBuamsrJyhXdMA03jR35Y2CeYZOGK0ur8RTP0uHrBd&#10;uz4EnbRGcDqArCgWG2uVTAghpDBh0FgmBo15a96CBe9p+wHB5nWhlj61CKsf/+plRz3acG7FJYPn&#10;atc2wFRvv/02/W2Rtbm1u5P9S4eq+xrBtHDhIiPn0rz11lsvaOu1Iw+1WSUTQgjxPgway8SgMW9R&#10;rDWTtD+QH3W0fZ5v9KlF2JVNuIPPLTdE4xUdHR1GPnEEnIv0t3WrcCv9bX/wzP/zW+1ahuChaGuc&#10;ozLHRbsuBJ3zAWTReVbphBBCvAuDxjIxaMxbUqw19SntsPJ6oBh9ahF2P92678gFffoyAMYF8mRN&#10;+rpW3vU6B4TFPz/6qHpu5MPAq695nf62Zpjzhx2fpr+TqfsZwSNvmmrXg6Bra2tLOG0DyQAyQojn&#10;YdBYJgaNeWfatPsPp1KpFm0/IHjkmiDtD7R97Qb61AKnzd78zlbtHEF+1NbW3qld84CwePfdd1P0&#10;t4WdaesSzdr+RTDV1NQYea9fXl7+lLZeO/KQm1VCIYQQ9yO/EjFo7GwMGvPOdWOuT548efKYth8Q&#10;LIXoUzu9qvYV7WYBCKOJTzy/QTtXkB+lpZffq137gLCR/rZlV12tnif5MH7xv62UNwa06xyC4e41&#10;VR9o+xbBc17v8w9o14GgkwFkfS/uX6et2Q4DyAghnqUoGluuXYjsmDxobFDxpfQA9MDwESOPtbe3&#10;J7V9gOCQ64D0saZPLVBYQ8bczJBMF0nvuvQNXoN2HQTCiP62OJcpL1Y6eiAI/vPA9AeNfEirufmT&#10;Ndp67cjDbtJS0iqnEEKIO8ll0NjO3bs3ahe+oGPQmDekWNvW1taq7QMEB31qAX+QHzCcvi2DLEVj&#10;Uqxd3vU6CISdFG7VcyYP6G8bbOP/dQntEcxwVN5A1c7/oPveuHErlPXakoferJIKIYTkPwway8Sg&#10;MW9IsfZYa+tH2j5AMEifWrkOaPvXDfSpBc5t+oZanq71QEdHxzztmgiE3dGjRzvobwvNNffOfE/b&#10;pwgWeQNVO/eDLpVKNckPstqabUUipVZphRBC8hsGjWVi0Jj7iktKWtI5rG1/+F8h+tTO3Ljtde0G&#10;AMAXvjvz57/VziHk15O//OV07doI4DQ3+9vKWwT0tw2msok/PKztUwSLvImqnfdBt379+qXaem1F&#10;Yw1WaYUQQvIXBo1lYtCY+y7s2+/zQ4cONWnbH/4mhVo5970q1NKnFuiZi4qH1GjnEvKruGTwXO0a&#10;CeBsv16xwtX+tlN+U7lWuxbCv4ZcP7ZV258IFCPn18gAsqFXXFmlrNeWPARnlVgIISQ/kZ4r2gXH&#10;DoPG4JQUa995552d2raHv9GnFvC39PniaMoxHIjGK9I3dtu1ayWATG72tx006tuv0N82WAaOGK3u&#10;SwSHvJGqnetBd+LEiUptvXbkITh5GM4qsxBCSG4pisXGahebbDQ2Nhr5GgSDxtwlxdpt27bt07Y9&#10;/MvLQq2gTy3gzD0Vv9+onVPIP7kxS18fy7teLwF0j/626DS3dneyf+lQdT8iOEwdQPbwz362Sluv&#10;rWi8wiq1EEKI81iDxrarFxobDBqDExRrg4c+tUCw0L/WW7W1tXdq104A51ZXV/cZ/W0xt2ZXa5+v&#10;X6LuRwRDv4sHGPmmibRGcDqATB6Ks0ouhBDiLAway8SgMXdVb95cr213+I/XhVr61AL5ceHAYunB&#10;rp5nyD/62AK5cbu/7T0vvUabBJ+bVf12c/p7oLoPEQymDiB76623XtDWa0d+NLJKLoQQ0vMwaCwT&#10;g8bc9e//XkGxNgCkUCvtTqRHtbYf862zTy2FWiB30u9ZO8/gnvR3qeUdHR0N2vUUQPbobxtu09Yl&#10;mrV9h8Awcq6NcD6ALDrPKr0QQkjPIjcY2oXFDoPG4MTT//sZbmYDgD61QLClb3j5HPOY/Pidvn4u&#10;73o9BdBzbve3HTruH9fQ39a/7l5T9YG23xAMw8qGJ7TzOuja2toS2nqzwQAyQkiPw6CxTAwac8+8&#10;BQve07Y5/ENanEhfam3/uYE+tYA76F9bGB9//DFtEYA8qq+vbx8/YaJ6vuVKfmSR/rbaNRSFN+XF&#10;SkdvgMIfampqjGybWF5e/pS2XjtFsfgmqwRDCCH2YdBYJgaNuYdirb8VrE8tQ0AAV/QruczRa3vI&#10;zY+mTJmoXWMB5Mbt/rb3V25ZoV1LUVhj5z9+SNtn8L/zep9/QDuXg04GkPW9uH+dtmY7DCAjhGQd&#10;6aWiXUjsMGgMPSXFWlPbZwSd7Jfq6s2eFmpvXvhkBX1qAffI+eW0Nz1yI9+t5GZOu94CyB39bcNn&#10;+A+m0JM9oBYuXGRka4Tm5k/WaOu1I9/NrFIMIYR0HwaNZWLQmDumTbv/cCqVatG2OQrL6z61Q8bc&#10;nKBPLeC+6RtqHfdYQ46i8YqOjo5N2jUXQH60tLR8Rn/bcBk2/rbj2r6C7x2Ve2ztPA66G2688RVl&#10;vbaKorHlVkmGEEL0yIVCu4DYYdAYemL4iJHHTp48eUzb3igcKdTSpxYw1y2Ln+FtkQKRH8PT19ny&#10;rtddAPkn/W3dKtzKuUx/W38ZOGK0uq/gb3KPrZ2/QZdKpZoi0ViDtmZbkUipVZYhhJCzk8ugsYMH&#10;Dxr5WgODxvJPirXt7e1JbXujMLzuU3tBn75N9KkFvFc24Q4+0wqotrb2Tu0aDMAda9eto79tSPQv&#10;HaruJ/jbK2vXbtfO3aBbv379Um29tqKxBqs0QwghX4RBY5kYNJZ/Uqxta2tr1bY3vFeIgWL0qQUK&#10;Q847OQe1cxPeKC4ZPFe7FgNwF/1tzTe3dneSom3wmDyArPTvh9Zoa7YViU+2SjSEEHI6DBrLxKCx&#10;/CouKWk51tr6kbat4T1pfyCtTLR95Qb61AKFNXvzO1u1cxMeOt3HtkG7JgNwn5v9bUf+6N619Lct&#10;rDl/2PHpl/pcpO4f+Jfcc2vna9C1tByr0tZrR9quyFwhq0xDCAl7GDSWiUFj+SWF/UOHDjVp2xre&#10;8nqgWMn/vGE7fWqBwpM2JNo5Cu/QxxYoPPrbmi39nbNF2zfwN1MHkD38s5+t0tZrKxqvsEo1hJCw&#10;J/3lgkFjXfS7eICj9hDIdGHffp9TrC289vb2A9L+QNtHbqBPLeAv9K/1hz/96U//S7tGA/DW5s2b&#10;Xe1vO72q9hXtWgz33b2m6gNtv8C/5N5bO0+DTlojOB1A1isavcYq1xBCwppcBo3Jk3rahSnoGDSW&#10;P1Ksrd+xo07bzvBGIfrUTnzi+Q30qQX85cKBxZ61QEH3Sksvv1e7VgMoDDf72176netW0N+2MO5a&#10;9bvD2j6Bf8k9uHaOBt1bb731grZeWwwgIyTcYdBYJgaN5Y8Ua7dt27ZP285wnxRq6+rqEl71qZXX&#10;AOlTC/jTQ4k/87nmEzIzQJ640a7bAApn1uzZ6jmbD/S3LYzbn1tF0TZYjHxzVwy94kqH/Wyj86zS&#10;DSEkbMll0Ji8Xq1djIKOQWP5IcXa6s2b67VtDPfRpxbAmehf6yOnB49t0q7dAArLzf628rQc/W29&#10;N3b+44fU/QFfGlY2PKGdm0HX1taW0NabDQaQERLCMGgsE4PG8odibWEkk8ld8vS7tk/ccMFFX6v7&#10;8a9erqJPLeBv9K/1DwaPAf739ttvu9rfljYJ3iqb+EOetA2QmpqaXdp5GXTl5eVPaeu1k75mbLJK&#10;OISQsESe8NAuCHYGX3Z5PYPGcC7//u8VFGs9Vog+tacGitGnFvA9OU/lnNXOZRRGZWXlDO1aDsBf&#10;pL+tvDWmnce5or+tt4ZcP7ZV2w/wH2lPqJ2PQSftkPpe3L9OW7MdmTtklXEIIaaHQWOZGDSWH4sX&#10;P86AMQ9JoVaeePeqUCtPhpXe9P319KkFgmPaugSfbz5TXDJ4rnZNB+BP//zoo+q5nA+j7rp/Ff1t&#10;vTFwxGh1H8B/Fi5cZGRrhObmT9Zo67Uj92BWKYcQYnIYNJZJBo2d1/t8pmfnaN6CBe9p2xfuKESf&#10;2tmb39mqfQEG4F+3LH6G/rV+c7qPbYN2bQfgT272t5V7M/rbum9u7e5k/9Kh6j6A7xyVdoXauRh0&#10;N9x44yvKerMQK7dKOoQQU8OgsUwMGssdxVrveF2opU8tEFzSDuGCPn2btHMbhUMfWyC43OxvK9+5&#10;aJPgrrk1u1op2gbDoOJLjXxYLJVKNckQQm3NtiKRUqusQwgxLQwayyRNzdPro7dfDmY8OLPJ1L7G&#10;fkKfWgA9ddfq9Y6nEsNdK1aufFi71gMIBulv61bhVvrbznljZ6V2XUfuZlW/3Zz+nqtue/jLK2vX&#10;GtmOcf369Uu19dqRp/Gt0g4hxLQ4HTQmT/MxaAyaG2+86YNUKtWibVvkh9eF2s4+tXNrdh3QvuQC&#10;CI5vlI3cqp3n8INYOW0RgOCTwq1+jufuurmPrqS/rTumrUs0a9sc/iJtC7XzLuhkAFnp3w+t0dZs&#10;KxKfbJV3CCGmhEFjmRg0lpvhI0YeO3ny5DFt2yJ3UqhtbGysLRk8xLP+ytKn9qHEn3dpX2wBBIs8&#10;Ia+d5/AH2iIA5nj33XdT9LcNnrvXVH2gbXP4ywPTHzTyTd+WlmNV2nrtyPcHeXPaKvMQQoKeXAaN&#10;zZ4zZ612gQk6Bo3lRoq17e3tSW3bIneF6FM75TeVa+lTC5jhJ2/uaZK2Jtr5Dv+YMGHCndpnAIBg&#10;qqur+6zsqqvV8z1X9Ld1x5QXKx21C4SnjB1AJrUWZb32ovEKq9RDCAl6chk0ZmorBAaNOSfF2mOt&#10;rR9p2xW5SSaTu6ZOvc+zJ7/pUwuYR354KZtwB2+QBEBRNLa8o6PDyLeYgDBzu7/tT7f+V4V2/Ycz&#10;Y+c/fkjb1vAPaWOonWtBJ7UWBpAREuIwaCwTg8acKy4paaFYm3/0qQWQL9+5/yFHr9ihMFatemmM&#10;9rkAIPjobxsc19w78z1tO8M/pJ2hdp4F3VtvvfWCtl5b0ViDVfIhhAQ1DBrLxKAxZ6SY2NzcvF/b&#10;pnBGzrHq6s2eFWoFfWoBM8mTtXIDr5338LH097T054FQPycABNvRo0c76G8bDMPG33Zc287wDSNr&#10;E2LoFVc67Gcbn26VfQghQQuDxjJJ03JtvTi3C/v2+3zPnn3btG0KZ+hTCyBfpGftVbf9eKN27sP/&#10;RowadYNMjNY+KwCYob6+vt2t/rb/re/FCfrb5sfAEaPVbQx/uG7MGCPfAG5ra0to67XDADJCAppc&#10;Bo3Jq9nahSToZNBYen20QughKdbW79hRp21T9JwUaulTCyAf5AeY+9ZtXi8/yGjnP4JBbrh27Nhx&#10;g/aZAcAsv16xwtX+tunPhk1dPyvQM/1Lh6rbF/4g7Q21cyvoHn104VJtvbYYQEZI8MKgsUwMGus5&#10;KdZu27Ztn7Y90TOF6lMrT95pX0YBBNvsze9slZtz7fxH8BTF4pvSnxPTtc8PAOZxs7/tTY88/jz9&#10;bZ2bW7s7SdHWv778la8aWbCVN236Xtzf0Q/w8ma1VQYihPg9uQwak36a2gUk6Bg05kz15s312vZE&#10;9rwu1Ar61AJmkifl/2nFb18YePU1rzv9nId/WUXbydpnCQDztLS0fEZ/W3+a88bO432+fom6bVF4&#10;CxcuSmjnVNAdPHjwFW29duQ7oVUKIoT4PfKFXzuR7YwbP367qU/XMmis5yorK/+obUtkT9oflAwe&#10;ckDbvm64aNDf1UufWu2LJ4BgkiKtnNfyxPwFffo2aec+zCFFFmmP0NHR0aB9rgAwj5v9bf+6X/9K&#10;+ts6879e/+ORL/W5SN2uKLij0u5QO5+C7oYbb3RUtI3EYuVWOYgQ4tcwaCwTg8Z67oUXfmXkseAV&#10;rweK0acWMIecxzM3btt+y+Jnqv922NW75PzWznsYLhKXJ23Lu36+ADCXB/1tt3f9zMG5TVuXaNa2&#10;JwpvUPGltdp5FHSpVKopEo01aGu2wwAyQnwcBo1lYtBYzy1e/DgDxhxqb28/IOeStl3dIK+/yGR4&#10;+tQCwUWBFt2R73SPPPLIP6U/X5Z3/bwBYC762/rLXat+d1jblig8UweQrV+/3tEAMnnT2ioNEUL8&#10;FgaNZbpuzBieru2BeQsWvKdtR5wbfWoBZIsCLXrq1I/xkfjk9GfN9I6Ojk3a5xAAs9Df1l9uf24V&#10;RVsfOq/3+Qe08yfoZADZ4Msur9fWbIcBZIT4MAway/TK2rXytDE3wlmSYq2phXu3yPaqq6tL0KcW&#10;QHco0CKvovGKomh8em1t7Z3pz6HlclPX9bMJgDmkv+13r71Ovx7kiP62PTN2/uOHtO2IwpL2h9q5&#10;E3QtLceqtPXakZqQvHltlYkIIX6IPP6unbB2GDQGMePBmU0Ua3uGPrUANBRo4RW5KUtbXlwyeG5l&#10;ZeWMjo6OeTyBC5iJ/rb+UDbxhzxp6z9H9+7dZ+STtrPnzFmrrNeWfDewykSEkEKHQWOZGDSWvZHf&#10;GvV+KpVq0bYjMiWTyV1Tp95Xq21LN0ix5zv3P1RFn1rAnyjQwldOPYEbnbdi5cqHpYVC+nOrgqdw&#10;AXO41d9WfgCiv212ho2/7bi2DVE4pg4gkweqnA4gi0QipVa5iBBSqMjj7k5PYgaNYfiIkcdOnjx5&#10;TNuOOJt8YNKnFgAFWgRK+juiPGnzne9eu2DLli0/T3+elXd0dBj5Yz0QFi3HjqXc7G976y9fWKp9&#10;/uELA0eMVrcfCuf5ZcuMLNpuSSRWaeu1lf78t0pGhJBChUFjmRg0lh2KtdmR82TNSy95WqiVItA9&#10;Fb/fqH1BBOAtCrQwzhlP4dJGAQgu6W/rVuH2ry8e8CL9bbs3t3Z3sn/pUHXboWCMbe839IorHfaz&#10;jU+3ykaEEK/DoLFMDBrLTnFJScux1taPtG2IL9CnFggfCrQIHZ7CBQJt7bp19LctAIq2/nPrpElG&#10;1jja2toS2nrtSK1IakZW+YgQ4mVyGTSmXQhMwKAxe/KkaHNz835t++E0KdTKeaJtPzdIQYg+tUBh&#10;UKAFFDyFCwQO/W29N6v67eb09wZ1u6EwTB1A9uijC5dq67WV/jy3ykeEEK/CoLFMDBqzJ8XagwcP&#10;/knbfqBPLRAGFGgBB6yncGfMnPk0T+EC/uZmf9t/enHdYu2zNcymrUs0a9sLhSEPcGnnRdClP3OP&#10;9L24f522ZjtSO7LKSIQQt8OgsUwMGrN3Yd9+n+/Zs2+btv3CrhCF2m+UjdxKn1rAfRRoAZfwFC7g&#10;W/S39dbda6o+0LYVCsPUAWT79+9fr63Xjjwlb5WSCCFuh0FjmRg0dm5SrK3fsaNO23ZhJudDY2Nj&#10;bcngIQe07eYGKRbRpxZwDwVaoDBOt+qKlS959tlFn3zyyWMUcIHCo7+td6a8WOlotgxccVQe6NLO&#10;iaC74cYbX1HWa0tqSFY5iRDiViKRSKn8QqKdhHYYNBZOUqyt3ry5Xtt2YVaIgWLfnfnz39KnFsiv&#10;Mwu08uQ6BVrAH+T7amcbhW3bti1Of/ZWyCudXT+PAbiP/rbeGP+vS2iP4BPDyoYntHMh6FKpVJPT&#10;ehADyAhxOQway8SgsXOjWHu2ZDK5a+rU+2q1beUW+tQC+UOBFgiwaLxi1OjRT1S++upj6c9k+uAC&#10;Hps1e7Z+buaI/rZfuObeme9p2wjeq6mp2aWdB0H38ssVK7X12pFaklVWIoTkO0XR+HTtxMsGg8bC&#10;qbKy8o/adgujQvWpnbYuUat9mQOQHQq0gMGi8QraKADecrO/7dcGD11Df9v/+nzY+NuOa9sH3jqv&#10;9/kHtHMg6ORtlcGXXV6vrdkOA8gIcSEyaMzpo+8MGgunJ5588k1tu4WNFGqlHYiXhVopKNGnFnCm&#10;s0A78YnnN1CgBUImGmuQNgqPPrpw6Y4dO5ZQwAXck/jP/0zR39Y9Q64f26ptG3hr4cJFRrZGaGk5&#10;VqWt147UlKwSEyEkX2HQWCYGjXWPYu1phepTS6EWyB4FWgDnFI1X3HvvvS9Ub9nydPqznT64QJ5J&#10;f1uZeaGefzmQwtD4xf+2Msz9bQeOGK1uG3jq6N69+4x80nb2nDlrlfXakh9GrTITISTXMGgskzVo&#10;TF1z2M1bsOA9bZuFiRRq6VML+BMFWgA5oQ8u4Ar62+bf3Nrdyf6lQ9XtAu8MKr60Vjvmg04ezJM3&#10;U7Q124pESq1yEyEklzBoLBODxnQzHpzZZOoT1dmgTy3gPxRoAbhJikH//ZJLnpE+uMlk8hkKuIBz&#10;9LfNv7k1u1r7fP0SdZvAO88vW2Zk0XZLIrFKW6+taKzBKjcRQpzG6aAxKVgxaCxcxt78vb1hLdYW&#10;olArRSf61AKZ5JyYvfmdrRRoARQEfXCBnEnh1s3+tmFrkzCr+u3m9PchdXvAM8beJw+94kpH/Wwj&#10;kfhkq+xECOlpGDSWiUFjupHfGvV+KpVq0baZ6eSHiZLBQw5o28UNUny6eeGTFRRqgdMo0ALws1Pf&#10;paPxCgq4QM9Jf1s3CrdyXoatv+20dYlmbVvAO7dOmmRkjaStrS2hrdeOnIe9evUeYJWfCCE9SSQW&#10;K9dOLDt9+33N2NfiGTSWafiIkcdOnjx5TNteJvN6oJigTy1AgRaAAaLxiod/9rNVDDIDsvPPjz6q&#10;n0s5kpYm97z02hLt+4aJ7l5T9YG2HeAdUweQyWeatl5b6c9Dq/xECMk2vaLRa5w+XVtTU1OlncRB&#10;x6CxTFKsPXHixPva9jJVe3v7AXmCXNsebpGi1PQNtQntixdgup9u3XeEAi0Ao6VvWCdMnLiEAi7Q&#10;vffee8+1/rbSJiEs/W2nvFjp6B4f+SGzcLTjO+jkc0se3NPWbEdqT1YZihCSTRg0lolBY2crLilp&#10;Odba+pG2rUxEn1rAGxRoAYReNF5xyTe/+Vjlq68+lv4OUp6+EWaQGWChv23uxv/rEtojFJCpA8j2&#10;79+/XluvLQaQEZJ9GDSWiUFjZ5N93dzcvF/bVqaRQm1dXV2CPrWAOyjQAoCNaLxCWpWtWLny4Y6O&#10;jnlp9MFF6LnV31aKR1Z/2yPa9xZTXDv757RHKBxjB5Bde+11ryvrtVUUjc6zylGEkO7CoLFMDBo7&#10;mxRrGxsbjfxVsKtC9amd88bOeu2LFWACCrQAkJvTb8LFypc8++yi9PfUxyjgIsykcKudJ7mS/rbT&#10;Kv/zCe27jCnKJv7wsLZ2uG9Y2fCEdjwHXSqVanJaT2IAGSE2cTpoTJ4+ZNCY+S7s2+/zPXv2bdO2&#10;k0mSyeSuqVPvq9W2gVukUEufWpjozALtoFHffoUCLQDkWTTWQAEXYUZ/W+eGjb/tuLZuuK+mpmaX&#10;djwH3csvV6zU1mtHfoy0ylKEkK7JZdCYvDKunaxBx6CxL0ixtn7HjjptO5mCPrVA7ijQAkCBRWMN&#10;6e/0y2fMnPn0tm3bFqe/4zDIDKEg/W3LrrpaPy9y9HfX3rgk/R3HyP62A0eMVtcMd53X+/wD2nEc&#10;dPJ5M/iyy+u1NdspisXGWuUpQsiZcTpoTJ5E1E7UoJNWCAwa+0L15s312nYygRRq17z0kueFWilo&#10;UahF0J1ZoC296fvrKdACgL+ceiAjGq/4znevXbBly5afp7/7yCAzCrgw1q9XrHClv620STC1v23/&#10;0qHqmuGuhQsXGfngW0vLsSptvXbk88oqTxFCOpPLoDF5fVw7SYOOQWNfqKys/KO2jUxAn1qgZyjQ&#10;AoABovGKS775zccqX331sfT3ISngGjk4GOHmZn/bGa9tXap9TwqqubW7kxRtC+Lo3r37jHzS9oEZ&#10;MzYq67Ulb4hYZSpCCIPGMjFo7AsrV66s0bZR0Emhdtz48Z4+QS2F2pkbt72ufUkC/KprgfaCi75W&#10;px3fAIAAi8YrZEr3ipUrH+7o6JiXRh9cGKHl2LGUm/1tZ/+h/kXt+1MQzfnDjk+/1Ocida1wz6Di&#10;S418Y1neYj3dY11f9zlFIqVWuYqQcIdBY5kYNHaaiQV5+tQC50aBFgBAARemcbO/7ZUTbn8h/f3J&#10;iP62Mzdua6Fo6z2ZnaMdt0G3JZFYpa3XjjzFbpWrCAlvZNCYdoJkg0FjZnviySff1LZPUBWqUEuf&#10;WvgdBVoAgK1ovEIe8pACbvo71XQKuAgqt/vbat+1gmbaukSztka4x9QBZGLoFVc66mcbicQnW2Ur&#10;QsIZBo2djUFjp81bsOA9k56ebmxsrJUnwrW1uoU+tfCrzgLtHUtXr6JACwBw4vQ9RKz80UWLHv74&#10;44/npr9vVXQwyAwBQn/bc7tr1e8Oa+uDe26dNMnIdpNtbW0Jbb12pG1nr169B1ilK0LCFQaNZWLQ&#10;WPzzGQ/ObDKlWFuogWJSDNO++ACFQIEWAOC6U30KY+UTJky48+DBg/emv4cxyAy+l0y2ttPftntT&#10;Xqx0NOcGzpk6gOzhn/3MUWsEebvDKl8REp7kMmhszUsvGfnLj1wc0+sL9aAxKW6aUKyVHxTmz1/g&#10;6Jc8p+hTC7/oLNBO+U3lWgq0AIBCkPuMtOXFJYPnVlZWzqAPLvxM+tt+99rr1GM5V9+5b/bSIPe3&#10;HTv/8UPauuAOedtXO0aDTt7AcDqATNp4WmUsQsIRBo1lGlY23NMCn9+M/Nao91OpVIu2bYJCjk0G&#10;iiFsKNACAAKBQWbwOfrb6q65d+Z72rrgjueXLTOy/eT+/fvXa+u1FY01WGUsQswPg8YyhX3Q2PAR&#10;I48FuVgrhVo5Nr0s1AppfzC3ZtcB7YsN4BYp0M6t3Z2gQAsACLQzCrjp73LT09/p6IMLX3Czv+2D&#10;r29fo32/87th4287rq0JrjDyATlx7bXXva6s15a087TKWYSYHQaNnS3sg8aKS0paTpw48b62bYKg&#10;UH1qH0r8eZf2ZQbINwq0AIAw6Bxk1qUPbkPX736AF9zub/vTbf+1XPve52dDrh/bqq0H+XfdmDFG&#10;tqFMpVJN2nrtMICMhCIMGssU5kFjsl+bm5v3a9vF76RQKz8iaOtyywV9+jadan+wdd8R7UsMkA8U&#10;aAEASIvGGjr74NbW1t6Z/v7HIDN4TvrbulW4DWJ/24EjRqtrQf7V1NQYWX9ZtuyF57X12mIAGTE5&#10;DBrLFOZBY1KsPXjw4J+07eJn9KmFaSjQAgBg79R9zKk2CvHpDDKD19auW0d/27T0d9Zk/9Kh6lqQ&#10;X1/+yleNLNhK65vBl11er63ZTlEsNtYqbxFiVhg0limsg8ak2NnY2BioFhdyDMoPB14WasWQMTcn&#10;6FOLfDqzQDt03D+uoUALAIBDXfrgUsCF29zqb/vf+l6cCEp/W4q23lm4cJGRM4RaWo5Vaeu1Iz/c&#10;WeUtQsxJLoPGdu7evVE7yYJOpi9q6zXdhX37fb5nz75t2jbxK2l/ID8caOtxC31qkS8UaAEA8IhV&#10;wH3yl7+cziAzuMnV/rZb/6tC+07pJ7Oq327+Up+L1DUgr47KW8HaMRh0D8yYsVFZbxZi5VaZi5Dg&#10;51QrBAaNnUUGjckrBtqaTSbF2rfeeutNbZv4USEGinX2qdW+mADZkALtT97cU0eBFgCAwuocZHZF&#10;WdmkMwaZ0QcXeeFmf9vr5j660u/9baetSzRrf3fk16DiS42sycgbtNKrXFuzrUik1Cp3ERLsMGgs&#10;U1gHjb3xxhuB+IIqF2/61CIozizQXjnh9hco0AIA4FPWIDP64CKfXn31dyfD2t/27jVVH2h/d+SX&#10;qQPItiQSq7T12pEf46xyFyHBDYPGMoV10Fj6S+kfte3hJ4Uo1Mr5cdVtP95In1pkiwItAAAGOaMP&#10;LgVc5MKt/rZ/3a9/pZ/72055sdJRvQHZO6/3+Ua2RRClfz+0RluzrUh8slX2IiSYYdBYpjAOGpMi&#10;qLYt/EKOtbq6ugR9auFHFGgBAAgR+uAiR7Nmz9aPrRxJf9v0d9NNXb+r+sHtz606rP2dkT/ylrB2&#10;vAVdMtnqqGArD17JA4pW6YuQYCWXQWONjY1G9kkJ46AxvxdrC9Gn9qJBf1f/41+9XKV92QAo0AIA&#10;gL+IxivkIZgfTZky8bPPPpuc/v5KH1zYcrO/7U2PPP68H/vbjp3/+CHt74u8MXYA2cM/+5mz1gjR&#10;2HKr/EVIcMKgsUxhHDT2xJNP+nbAmPRHlmNN+3u7hT610GgFWqetZAAAgNmkr+iptxgj8cmNjY2T&#10;aKOAc3mjpuZEmPrbDv/BlCbt74v8MHUAmbzFwAAyEpowaCzTrZMmhWrQ2IwHZzb5sa2F/J0KMVCM&#10;PrXoRIEWAADki3yHkKe8GGSGcwlTf9th4287rv1dkR/y1rB2jAXd/v3712vrtRWNNVhlMEL8n169&#10;eg9wWnxg0JgZxt78vb1+K9bK36e6erOnhVpBn1oICrQAAMAz9MFFN1zub7u963fgQhk4YrT690Re&#10;GDlrSFx77XWvK+u1JT+YWeUwQvwd+YVXO4jtMGjMDNIP1m/7sRB9av922NW77qn4/UbtCwTMJwXa&#10;e156bQ0FWgAAUHBWAZc+uBA7d+781I3+tvJ910/9bfuXDlX/nsjddWPGGPmgXSqVctRSQ459eXDR&#10;KokR4s8waCxTmAaNjfzWqPfTF7kWbTsUghRq6VMLL3QWaL878+e/pUALAAD87PSskVj5FWVlk+iD&#10;G14ymMzk/rZza3cnKdq6p6amxshWlsuWvfC8tl5b0XiFVRYjxH9h0FimMA0ak2Jte3u7L6ZGyhO+&#10;hehTO/rumYmfvLmnSfvCALNQoAUAAMaIxhrS32XogxtS0t82fd+kHxs58EN/2zlv7Dze5+uXqH8/&#10;5KbfxQOMfEo/fe07Mviyy+u1NdspisXGWuUxQvwVBo1lCsugseKSkpYTJ068r20DLxWiUCvoU2u+&#10;Mwu00u6CAi0AADDVqe85p9oonC7gpr9j0wc3BP750UfV4yFXhe5vO6v67eYv9blI/bshNwsXLkpo&#10;x1LQffzxxw572caOWOUxQvwTBo1lCsugMSmONjc379e2gZek/YH0Qdb+jm6Rwt20dYla7YsBgo0C&#10;LQAAwBn0PrgNXb+TI9hM7W+bvmdr1v5eyNlReatYO5aC7oEZMzYq67Ul10mrTEaIP5K+ADNorIsw&#10;DBqTYm2hew8XYqAYfWrNIwXa6RtqExRoAQAAshCNV0gf3BGjRt2QSqXGpr+XM8jMIG72t731ly8s&#10;1b6Pu+3uNVUfaH8n5EbqHtoxFHRSp5J2Mdqa7TCAjPgm0qdDO0izwaCx4Cp0sVb65Ur7A+3v5pbO&#10;PrUUaoOPAi0AAED+dA4yk3tDBpmZQ/rbulG4/euLB7xYiP62U16s5Du/C0wdQLYlkVilrdeOXA+t&#10;chkhhYs1aGy7dpDaYdBYcF3Yt9/ne/bs26at3230qYUTUmSnQAsAAOCRLoPMpA8uBdzgksKtup9z&#10;VIj+tmPnP35I+7vAufN6n++L4eNuKP37oTXamu0wgIwUPAwayxSGQWNvvfXWm9ra3SSF2rq6ugR9&#10;apENCrQAAAA+Y/XBffKXv5wuBdz0d3wGmQXIhx9+eNyU/rbX3DvzPe3vAucemP6gkbOJkslWZwXb&#10;9HFtlc0I8T4MGssUhkFjVf/xHzXa2t1En1rY6SzQ3vTILzZQoAUAAAgAq4ArfXA/+2KQGX1wfU76&#10;25ZddbW+T3Mgb+7e/vz/+7T2Xd8NZRN/eFj7e8Cxo1IP0Y6ZoJs9Z85aZb220veky63yGSHeRg4+&#10;7aC0Y/KgsUHFlxrdu3blypWeFmvlKWxpnaH9Xdwihdrv3P9QFYVaf6NACwAAYBhrkBl9cIPh1ytW&#10;uNLf9muDh67xqr/tkOvHtmp/Bzgj9RDtWAk6qV85HUAWiURKrRIaId4kl0Fj8rSkdhIEnemDxqRv&#10;rLZuN8gFkT61OFNngfaWxc9UU6AFAAAIgVMFklh5JBKfTAHXv9zsb+tFm4SBI0ar/304I3UR7TgJ&#10;up27d2/U1msrfR2zymiEuB8GjWUyfdCYV8VaKdRKuwyvC7XfKBu5lT61/kKBFgAAAGeS74PylqfM&#10;Ufn1r3/9T+l7B/rg+kQy2druVn/b8Yv/baWbhdu5tbuT/UuHqv99OGLk29Ti2muve11Zr71IfLJV&#10;TiPE3UifIfUgtCFFuE8//bReO/CDzuRBY/PnL0h40cKCPrXh1rVAK/tG22cAAADAX1h9cH80ZcrE&#10;9D0LfXALzM3+tv/04rrF2n1EPlC0zS+pj2jHR9ClUqkmbb125IcHmQFlldQIcScMGstk8qCxGQ/O&#10;bHK7WCuF2nHjxzt6YtspKQZK71MKtYVDgRYAAAB5ZxVwe0Wj16RSqbG0USiMIPa3nfPGzuPpexL1&#10;v4ueM3UA2f9+ZslKbb220tcmq6xGiDuRV1DUg88Gg8aCR552dXOfyZ9Nn9rwkALtzI3btkuBVlpQ&#10;UKAFAACA24pi8U0MMiucoPW3nVX9djNF2/zod/EAI590T18/jgy+7PJ6bc125Ickq7RGSH7DoLFM&#10;pg4ac7NYW8hCLX1qvUOBFgAAAL4TjTV09sGtrKyckb43mU4B111B62+bvmds1v576DlTB5AdPHgw&#10;oa3XFgPIiBth0FgmUweNjfzWqPdTqVSLtuZcNTY21srT1tp/1y1SKKRPrfs6C7QTn3h+AwVaAAAA&#10;BMGpdn9WGwUGmbnLzf6297z02hLtHsWpu1b97rD230KPGfmWtXhgxoyNynptybXGKrMRkp/kMmis&#10;vb3dyN4lJg4ak2KqG/urUAPFpHhIodYdFGgBAABgJAaZuerFlb9pd6O/7aBR334ln/1tx//rEp60&#10;zYNhZcMT2nEQdPLmsNP5TgwgI3kLg8YymThoTIrryWRyl7Zep+TPmz9/gbPXBXJAn9r8o0ALAACA&#10;UIrGK6QP7ohRo25gkFn+BKG/bdnEH/KkbR7U1NTktc7gF1sSiVXaeu1Ib22r3EZIbjn9AaUfaOfi&#10;9tCqQjJt0JgUaw8ePPgnba1OyH4vVJ9aKSpqH7boGSnQzt78zlYKtAAAAMAXGGSWPx70tz2i3ev0&#10;RP/Soep/A9k7r/f5Rr51LZwOIJPrh1VyI8RZGDSWybRBY1JUld6y2lp7Sgq1dXV1Ca8LtVJMpE9t&#10;bijQAgAAAA50GWRGAbfnpL/t+AkT9e2bA+lve3/llhXa/U+2GEKWHwsXLjKyNUIy2VqjrdeO/Khg&#10;ld0I6XkYNJbJtEFj+SzWFqpPLYVaZ+TXZgq0AAAAgAusPrhP/vKX0z9jkFnWqqqqjvuxv+3QcZPU&#10;Pxc9clRaS2r7Pehmz5mzVlmvLfmhxyq/EdKzMGgsk0mDxtL76XN5GlZbZ09In1op0Gv/DTdJ+4O5&#10;NbsOaB+oyESBFgAAACgQBpn1iFv9bYeO+8c1Tvrb/uiFiibtz0PPSGtJbX8HnbxpLE/aa2u2FYmU&#10;WiU4QrILg8YymTZoLNdibSH71ErhUfsgxRco0AIAAAA+ZQ0yu6KsbJL0wU3fX1HA7cKt/rZSWJP+&#10;tto91Ln0+fol+p+HHpEWk9r+Drqdu3dv1NZrR95qt8pwhGQXBo1lMmnQWC5Fddm/8u/Tp9ZfzizQ&#10;SlGbAi0AAAAQEFYf3EgkPplBZmfbuXPnp64MJuthf1vaIuSNkfUice21172urNde+ry3SnGEnDsM&#10;Gstk0qAxeSpWW2M26FPrH2cWaEtv+v56CrQAAACAGU697XqqjQKDzDq51d/20u9ctyKb/rYjfzT1&#10;U+3fR89Jq0ltHwddKpVy1DpDznd5y90qyRGiJ5dBY7kUAv3MpEFjTvdRIQq1gj61X+gs0ErxmgIt&#10;AAAAEDIMMjulUP1tx//rkmbt34Mzpg4g+5fy8t9q67WVPr+tshwhenIZNGZqKwRTBo05KdYWsk/t&#10;Q4k/79I+KMNCCrSyDSjQAgAAAMhgFXC7DDJr6HpPZyqv+9tOfOL5D9R/B470u3iAkW9ny48oJYOH&#10;yPwjdd3n0isavcYqzRFydnIZNLZ2beUG7WANOlMGjc2fvyDRk4J6oQq1f2l/sHXfEe1D0mRdC7QX&#10;XPS1Om0bAQAAAEBXRbH4prANMnOzv23XNglj5z9+SPtn4ZypA8gOHjyY0NZrKxprsMpzhJwdp4PG&#10;xo0fv93Up2vlVx9tzUHSk/0j/1z6w73W6S9CToW1Ty0FWgAAAACusAaZhdgALqoAABITSURBVKEP&#10;7hs1NSfc7m97088ea9H+GeTE2AFkD8yYsVFZry05X60SHSGnw6CxTCYMGpO+s9kWawvVp7Zswh21&#10;YelTKwXaKb+pXEuBFgAAAICXvhhkFp1nagFX+tu6Ubgdddf9q4aNv+249v8hN8PKhie0fRl0Uodx&#10;8gY7A8jIWWHQWCYTBo1lW6xNJpO7pk69z/PidBj61FKgBQAAAOBbhg4yc2swGdxRU1OzS9uPQffa&#10;a68xgIzkFgaNZTJh0Jjdk8+y7wrRp/bCgcUHpA2AVuAMus4C7ei7ZyYo0AIAAAAIlFNtEmPlJgwy&#10;SyZb210ZTIa8O6/3+Qe0fWiCwZddXq+t2Y68BW+V7EhYk8ugserqzUY+XWvKoLGfPvyzbdr6pFAr&#10;+65gA8UM6lP7kzf31FGgBQAAAGAiEwaZ7d/f0Ezh1v8WLlxkZGuEZLK1RluvHanTWWU7EtYwaCyT&#10;CYPGOh1padl75toK0adWCrVX3fbjjSb0qT2zQPu3w64OdMsMAAAAAOiRAA8yq6+vby+76mp9XfCD&#10;o/LwnLbvgm72nDlrlfVmIVZule5I2MKgsUwmDBo7U8ngIacueLK/6FPbc1Kgvafi9xsp0AIAAACA&#10;wuqDu2LlyoeDUMCdNXu2vg4U3KDiS2u1fRZ08rCj/NihrdlWJFJqlfBIWMKgsUwyaEx6p2hrDjJ5&#10;Gtrr9gdS3Lxr9fqEVgT1MynQTluXqP3O/Q9VUaAFAAAAgB4KwCAzirb+9cratUY+HLhz9+6N2nrt&#10;SFsSq4xHwhIGjWUyYdBYoQWtT638PSnQAgAAAIBLrEFmEyZMuPPgwYP3pu+9pQ9uwQu43yy+VP/7&#10;oqBMHkB27bXXva6t2VYkPtkq5RHTw6CxTKYMGisUKdRK2wC/96mlQAsAAAAABWT1wS0tvfzeMwq4&#10;nj9VuXrNmqT690PBPTD9QSPrTqlUqklbrx2p38lb8lZJj5ic05Me9QPhXOTVer+9ypAvJg0a85qf&#10;+9R2Fmi/O/Pnv6VACwAAAAD+cuphslNtFLwdZNba2tqm/X3gC8YOIPuX8vLfKuu1JT9yWCU9YmoY&#10;NJbJtEFjXpECqBRDtUJpoXQWaG965BcbKNACAAAAQAB5NMjswr799P8+Ck4eqtP2WdDJQ5AyHF5b&#10;sy0GkJkbBo1lMnXQmJv81KeWAi0AAAAAGO6MAm6+BpmdOHHiOAVbf5OH67R9F3QHDx5MaOu1FY01&#10;WOU9YloYNJaJQWPZ6+xTW8hCbWeB9pbFz1RLgdZpL2YAAAAAQDCdbvN4epDZxx9/PDd9b7+8pwXc&#10;//zDHw5qfzZ8xcg6lJg69T5Hb3pL6xCrxEdMCYPGMtXU1MgTmQway0Kh+tRSoAUAAAAAnJM1yKy4&#10;ZPDcLVu2/Dx9vy+DzLot4MoDaTfeeNMH6p8FX7luzBgj61FyDDqpb8i/I/U9q9RHTEgug8a0g8sE&#10;DBqz53WfWinQTt9Qm+gs0MpTvdrfCwAAAAAAzelCWKz80UWLTrVQkB64UsBNa2hra0s4fboRhSEP&#10;22k1naB77bXXHA0gkxYhVqmPBD0MGsvEoLFz86pPrfz5Mzdu206BFgAAAADgBnmAzbKdtzaD58tf&#10;+aqRBVsx+LLL67U125E6n1XyI0GNDBqT1wO0HWzH5EFj6fVRGFRIwfT6ny50rVBLgRYAAAAAAPTE&#10;woWLElp9J+iSydYabb125IcHq+xHghoGjWVi0JjOjT61FGgBAAAAAECOjsrDd1qNJ+gemDFjo7Je&#10;W1Lvs0p/JGiJRCKlTh/3Z9BYeOSjT60UZqXY2zkgTIq/FGgBAAAAAEA+DCq+tFar8wSdPCzp9M14&#10;BpAFNAway8SgsS9IMVWKq3Nrdh2QYquQp2Gl6HrX6vUJIX1shbRJEKPvnpkom3BHbWdB9sKBxQco&#10;ygIAAAAAALeZOoBs5+7dzp6yjcU3WSVAEpQ4HTQmrRBMHTT2wPQHaYUAAAAAAAAQQOf1Pv+AVu8x&#10;wbXXXve6tmY7DCALUBg0lolBYwAAAAAAAMEmD+NpdZ+gS6VSTdp67TCALEBh0Fim68aM4elaAAAA&#10;AACAYDu6d+8+I5+0/Zfy8t8q67VVFI0tt0qCxK9h0FimV9aulb61PF0LAAAAAAAQcKYOIOvo6DhS&#10;MnjIAW3NtiKRUqs0SPwYBo1lYtAYAAAAAACAOZ5ftszIou3BgwcT2nptRWMNVmmQ+C1F0fh0dafZ&#10;YNAYAAAAAAAAAsTIlp5i6tT7apX12ovEJ1slQuKXyKAxp60QGDQGAAAAAACAILl10iQj61kyX0pb&#10;rx2pC/bq1XuAVSokfojTQWPSG4NBYwAAAAAAAAgaUweQvfbaa44GkEWi8QqrVEgKnVwGjdXV1SW0&#10;AyPoGDQGAAAAAABgNplbpNWFTDD4ssvrtTXbKYrFxlolQ1LIOB00NuXOu/6kHRAmYNAYAAAAAACA&#10;+UwdQJZMttZo67UjD3VaJUNSqOQyaCyZTO7SDoigY9AYAAAAAABAaByVOUZajSjoHpgxY6OyXlvS&#10;OtUqHRKvw6CxTAwaAwAAAAAACJdhZcONbPl5agBZNNagrdkOA8gKlEgsVq7tEDsMGgMAAAAAAIBJ&#10;ampqjHyTfOfu3c6eso3FN1klROJVekWj1zBo7GwMGgMAAAAAAAin83qff0CrF5ng2//ju1u1Ndth&#10;AJnHcTpobOrU+4xsxCwYNAYAAAAAABBeMtdIqxkFXXt7+wFtvXYYQOZhGDSWiUFjAAAAAAAAoXd0&#10;7959Rj5p+y/l5b9V1murKBpbbpUUiVvJZdDYmpdeYtAYAAAAAAAAjDWo+FIj3y7v6Og4InOptDXb&#10;ikRKrdIicSMMGsvEoDEAAAAAAAB0en7ZMiOLtgcPHkxo67UVjTVYpUWS7zBoLJM1aExdMwAAAAAA&#10;AELJyIcWxcRbJzkr2kbik60SI8lnGDSWiUFjAAAAAAAA6OrWSZOMbA2aSqWatPXakYdAe/XqPcAq&#10;M5J8hEFjmRg0BgAAAAAAgO6YOoBs7drKDdp6bUXjFVapkeQaBo1lYtAYAAAAAAAAzkXezNbqSiYY&#10;fNnl9dqa7UjLVavkSHIJg8YyMWgMAAAAAAAAdkwdQHbkyJGt2nptMYAs90jVW924WWDQGAAAAAAA&#10;AELO2AFkD8yYsVFZry1pvWqVHomTMGgsE4PGAAAAAAAAkK1hZcONfKhR3qyXJ2a1NZ8LA8hyCIPG&#10;MjFoDAAAAAAAAD1VU1NjZK1s5+7dzp6yjcU3WSVIkm0YNJaJQWMAAAAAAABw4rze5x/Q6k0m+Pb/&#10;+K6jfrZFsdhYqxRJsgmDxjIxaAwAAAAAAABOLVy4yMjWCO3t7Qe09dqRh0WtUiSxSy6DxhobG43s&#10;XcugMQAAAAAAAOTo6N69+4x80vaxxx6rUtabhVi5VZIk5wqDxs4mrRAYNAYAAAAAAIBcDSq+1Mj6&#10;mbxxL2/ea2u2FYmUWmVJooVBY5kYNAYAAAAAAIB8kTe5tRpU0Mmb99p67TCA7Bxh0FgmBo0BAAAA&#10;AAAgn0weQDbx1kkJbc22IvHJVomSnBkGjWVi0BgAAAAAAADy7dZJk4x8+DGVSjVp67UjD5HKw6RW&#10;mZJIGDSWiUFjAAAAAAAAcIupA8jWrq3coK3XVjReYZUqyalWCAwaOwuDxgAAAAAAAOAmqT1pdSkT&#10;DL7s8nptzbYYQHY6DBrLxKAxAAAAAAAAuO35ZcuMfBjy8OHDzh6EjMYarJJleMOgsUzyOHp6fQwa&#10;AwAAAAAAgNuMnAslHpgxY6OyXlvycKlVugxnGDSWaVjZcGfT7AAAAAAAAIAeklqUVqMKOqkdOnlQ&#10;VP6dXr16D7DKl+EKg8YyMWgMAAAAAAAAXqupqTGy7WhdXZ2zByPDOICMQWOZGDQGAAAAAACAQvjy&#10;V75qZMFWjPqHb+/S1mynKBYba5UywxEGjWVi0BgAAAAAAAAKZeHCRUa2Rmhvb5d5Ueqaz0VaI1il&#10;TPMjPSAYNHY2Bo0BAAAAAACgwI5KjUqrXQXdY489VqWs11ZRNDrPKmmanaJobLm2AewwaAwAAAAA&#10;AABwz6DiS41sRSo1Raktamu2Y/wAslwGjR0+fHi7tsGD7vlly2q19QIAAAAAAABek6H4Wg0r6Bob&#10;Gx3V4GQOl1XaNC/WoDFHQ7VMHjQmTZ21NQMAAAAAAABeO6/3+Ua2RRATb53k6C13YweQMWgsE4PG&#10;AAAAAAAA4DdSs9JqWUGXSqWatPXakXlc8jCqVeY0Iwway8SgMQAAAAAAAPiUsQPIpNaorNeWzOWy&#10;Sp1mhEFjmRg0BgAAAAAAAL8ydQCZcDqALBKJlFrlzmBHejyoC8yCqYPGAAAAAAAAABSG1By1WqSt&#10;aKzBKnkGNwwaAwAAAAAAAOA3UnvUapK2IvHJVukzmCmKRuepC7Mhg8ba29uNnUgHAAAAAAAAoHCk&#10;DauTmVvy78i8Lqv8GawwaAwAAAAAAACAX9XV1TmbMRWNV1gl0GDF6aCxUf/w7V2mDhoDAAAAAAAA&#10;4B9Si9RqlHZkbpdVBg1GGDQGAAAAAAAAwO8+/fTTeq1GaUc6C1ilUP+HQWMAAAAAAAAAgmL+/AWO&#10;WiPI/C6rJOrvMGgMAAAAAAAAQFBIe9aSwUMOaDVLO74fQMagMQAAAAAAAABB09jYWKvVLO0UxeKb&#10;rNKoP8OgMQAAAAAAAABBNPHWSc5aI/h1ABmDxgAAAAAAAAAEVSqVatJql3Z8OYAsl0Fj/2fJEloh&#10;AAAAAAAAACi4pUuXbtBqmHak84BVKvVHchk0RisEAAAAAAAAAH7hdABZJBIptcqlhQ2DxgAAAAAA&#10;AACYQtq3arVMW9FYg1UyLWwi0XiF+he0waAxAAAAAAAAAH40dep9tVpN01YkPtkqmxYmDBoDAAAA&#10;AAAAYBp50FSradqRTgTSkcAqn3obBo0BAAAAAAAAMFVdXV1Cq23aisYrrBKqt2HQGAAAAAAAAACT&#10;SVtXrcZpp1c0eo1VRvUmuQwaq67ezNO1AAAAAAAAAHzv008/rddqnLa8HkDmdNDYuPHjt/N0LQAA&#10;AAAAAICgmD9/gaPWCEXR+HSrnOpuGDQGAAAAAAAAICzkAdSSwUMOaPXOc/FkABmDxgAAAAAAAACE&#10;TWNjY61W87RTFItvskqr7oRBYwAAAAAAAADCSNq9arVPO9KxwCqv5jcMGgMAAAAAAAAQVu3t7T1u&#10;iyCkpmqVWPMbBo0BAAAAAAAACLOlS5du0Gqg9mLlVpk1P2HQGAAAAAAAAICw6+joOOJkANkpkUip&#10;VW7NLTJoLBKNNaj/ERsMGgMAAAAAAABgEnlAVauF2imKxbdbJdfcwqAxAAAAAAAAAPjC1Kn31Wo1&#10;UVuR+GSr7Oos8pgug8YAAAAAAAAA4AvyoKpWE7UjtVbpaGCVX3ueolh8k/YH25FBY9pCAAAAAAAA&#10;AMAENTU1VVpt1E5RNLbcKr/2LEXR+HTtD8wGg8YAAAAAAAAAmG7UP3x7l1YftdXTAWTyWK7TVggM&#10;GgMAAAAAAAAQBslk0lnBNhprsEqx2SUSi5Wrf5ANBo0BAAAAAAAACJP58xcktFqprWwHkPWKRq9R&#10;/4AsMGgMAAAAAAAAQJjIA6wlg4cc0Oql5yIdDqyS7LnDoDEAAAAAAAAAyF5jY2OtVjO1YzuArCgW&#10;G6v9i9lg0BgAAAAAAACAsJIHWrW6qZ1evXoPsMqzZ+fUoLFY3NEfKr1rZdgYAAAAAAAAAITR1Kn3&#10;OXrKNhKNV1gl2rNTFI1PV/8FAAAAAAAAAIB7IpFSq0x7Oqeero3Gjqj/MAAAAAAAAADANdL5wCrV&#10;nk5RNDpP+wcBAAAAAAAAAB7ofMpWmtrydC0AAAAAAAAAFFBnL9uiaGy5+g8AAAAAAAAAADwjD9f+&#10;lfRH0P5PAAAAAAAAAIB3iqLx6X/VKxq9Rvs/AQAAAAAAAAAe6myLEInGGtR/AAAAAAAAAADgjWis&#10;4VTBlqdsAQAAAAAAAKCwpH3tqYKtJBKJT9b+IQAAAAAAAACA+4qi0XlWufZ05H/Q/kEAAAAAAAAA&#10;gJti5b179z7fKtV+kUgkUloUjS3X/yUAAAAAAAAAQK6KorEjRbH4JinUSk3WKs92n169eg8oisan&#10;y2SyU/+iDCazSC8Fy6bT/1+84tQ/F40tBwAAAAAAAIAwO1WEtUhXA6mznhKLjZV5YlJ7VZ+m/au/&#10;+qv/HynTYf0W8+vpAAAAAElFTkSuQmCCUEsDBAoAAAAAAAAAIQC8QSbOBxEAAAcRAAAUAAAAZHJz&#10;L21lZGlhL2ltYWdlMi5zdmc8c3ZnIHZlcnNpb249IjEuMSIgd2lkdGg9IjM0NyIgaGVpZ2h0PSIy&#10;ODUuOCIgdmlld0JveD0iMCAwIDM0NyAyODUuOCIgeG1sbnM9Imh0dHA6Ly93d3cudzMub3JnLzIw&#10;MDAvc3ZnIiB4bWxuczp4bGluaz0iaHR0cDovL3d3dy53My5vcmcvMTk5OS94bGluayIgb3ZlcmZs&#10;b3c9ImhpZGRlbiI+PGRlZnM+PC9kZWZzPjxnPjxwYXRoIGQ9IiBNIDAgMjgzLjkgQyAwLjkgMjgy&#10;LjMgMS43IDI4MC44IDIuNyAyNzkuMyBDIDQ4LjkgMjAyLjYgOTUgMTI2IDE0MS4yIDQ5LjMgQyAx&#10;NTAuMyAzNC4yIDE1OS40IDE5LjEgMTY4LjUgNCBDIDE3MS43IC0xLjMgMTcyIC0xLjMgMTc1LjMg&#10;NC4xIEMgMjMxLjggOTYuMSAyODguMyAxODguMSAzNDQuOCAyODAuMiBDIDM0OC4yIDI4NS44IDM0&#10;OC4xIDI4NS44IDM0MSAyODUuOCBDIDI3MS44IDI4NS44IDIwMi42IDI4NS44IDEzMy4zIDI4NS44&#10;IEMgOTAuNSAyODUuOCA0Ny43IDI4NS44IDUgMjg1LjggQyAzLjMgMjg1LjcgMC45IDI4Ni42IDAg&#10;MjgzLjkgWiBNIDM0Mi43IDI4Mi41IEMgMjg1LjYgMTg5LjUgMjI4LjkgOTcuMyAxNzEuOSA0LjQg&#10;QyAxMTUuOSA5Ny40IDYwLjMgMTg5LjcgNC40IDI4Mi41IEMgMTE3LjQgMjgyLjUgMjI5LjYgMjgy&#10;LjUgMzQyLjcgMjgyLjUgWiIgZmlsbD0iIzBBMEMwRCIvPjxwYXRoIGQ9IiBNIDM0Mi43IDI4Mi41&#10;IEMgMjI5LjYgMjgyLjUgMTE3LjUgMjgyLjUgNC40IDI4Mi41IEMgNjAuMyAxODkuNyAxMTUuOSA5&#10;Ny40IDE3MS44IDQuNSBDIDIyOC45IDk3LjMgMjg1LjUgMTg5LjYgMzQyLjcgMjgyLjUgWiBNIDIz&#10;LjUgMjczLjQgQyAxMjMuOCAyNzMuNCAyMjMuMyAyNzMuNCAzMjMuNSAyNzMuNCBDIDI3Mi45IDE5&#10;MSAyMjIuNyAxMDkuMSAxNzIgMjYuNiBDIDEyMi40IDEwOS4xIDczLjEgMTkxIDIzLjUgMjczLjQg&#10;WiIgZmlsbD0iI0ZFRkVGRSIvPjxwYXRoIGQ9IiBNIDIzLjUgMjczLjQgQyA3My4xIDE5MSAxMjIu&#10;NCAxMDkuMSAxNzIgMjYuNiBDIDIyMi43IDEwOS4xIDI3Mi45IDE5MSAzMjMuNSAyNzMuNCBDIDIy&#10;My4zIDI3My40IDEyMy44IDI3My40IDIzLjUgMjczLjQgWiBNIDQ1LjUgMjU3IEMgNDUuNyAyNTcu&#10;MyA0NS45IDI1Ny43IDQ2LjEgMjU4IEMgODYuMyAyMzUuMyAxMjYuNCAyMTIuNyAxNjcuNSAxODku&#10;NSBDIDE1Mi4xIDE4NSAxMzcuNyAxODAuOCAxMjMuNCAxNzYuNCBDIDEyMS4xIDE3NS43IDEyMC40&#10;IDE3Ny4xIDExOS4zIDE3OC4yIEMgMTEzLjkgMTgzLjkgMTA4LjUgMTg5LjYgMTAzLjIgMTk1LjQg&#10;QyA4NCAyMTYgNjQuNyAyMzYuNSA0NS41IDI1NyBaIE0gMTc3LjIgMTkxLjEgQyAyMTYgMjEzLjMg&#10;MjUzLjYgMjM0LjkgMjkxLjUgMjU2LjYgQyAyOTEuOSAyNTQgMjkwLjMgMjUzLjEgMjg5LjMgMjUx&#10;LjkgQyAyODUuOCAyNDggMjgyLjIgMjQ0LjIgMjc4LjcgMjQwLjMgQyAyNjAuNSAyMjAuMiAyNDIu&#10;MyAyMDAuMSAyMjQuMSAxODAgQyAyMjIuNyAxNzguNSAyMjEuOCAxNzYuNiAyMTguOCAxNzcuNiBD&#10;IDIwNS41IDE4MiAxOTIgMTg2LjMgMTc3LjIgMTkxLjEgWiBNIDE3NC4zIDUzLjUgQyAxNzQuMSA1&#10;My42IDE3NCA1My42IDE3My44IDUzLjcgQyAxNzMuOCA5Ni44IDE3My44IDEzOS44IDE3My44IDE4&#10;My42IEMgMTg0LjQgMTc0LjQgMTk0LjQgMTY1LjYgMjA0LjYgMTU3LjEgQyAyMDcgMTU1LjEgMjA3&#10;LjQgMTUzLjQgMjA2LjUgMTUwLjUgQyAyMDAuMSAxMzEuNCAxOTMuOCAxMTIuMiAxODcuNSA5MyBD&#10;IDE4MyA3OS44IDE3OC42IDY2LjcgMTc0LjMgNTMuNSBaIE0gMTcwIDU0LjggQyAxNjguNiA1NC44&#10;IDE2OC42IDU1LjQgMTY4LjQgNTYgQyAxNTguMSA4Ny45IDE0Ny45IDExOS43IDEzNy41IDE1MS42&#10;IEMgMTM2LjcgMTU0LjEgMTM3LjYgMTU1LjQgMTM5LjQgMTU2LjkgQyAxNDcuMyAxNjMuNiAxNTUu&#10;MSAxNzAuNCAxNjMgMTc3LjEgQyAxNjUuMiAxNzguOSAxNjcgMTgxLjMgMTY5LjkgMTgyLjYgQyAx&#10;NzAgMTM5LjcgMTcwIDk3LjIgMTcwIDU0LjggWiBNIDE2Ny45IDE5Mi44IEMgMTI3LjYgMjE1Ljgg&#10;ODguMiAyMzguMyA0Ny42IDI2MS40IEMgNTAuNSAyNjEuMiA1Mi4yIDI2MS4zIDUzLjggMjYwLjkg&#10;QyA4Ny4yIDI1Mi41IDEyMC42IDI0NC4xIDE1NC4xIDIzNS43IEMgMTU2LjcgMjM1LjEgMTU4IDIz&#10;NCAxNTguNiAyMzEuNCBDIDE1OS45IDIyNS41IDE2MS44IDIxOS43IDE2My4xIDIxMy43IEMgMTY0&#10;LjYgMjA3LjEgMTY3LjEgMjAwLjYgMTY3LjkgMTkyLjggWiBNIDE3NS45IDE5NC4xIEMgMTc0LjIg&#10;MTk0LjIgMTc0LjMgMTk1LjYgMTc0LjcgMTk2LjIgQyAxNzUuNyAxOTcuNSAxNzYuMiAxOTkgMTc2&#10;LjUgMjAwLjYgQyAxNzguOCAyMTEuMSAxODEuMyAyMjEuNSAxODMuNiAyMzIgQyAxODQuMiAyMzQu&#10;NiAxODUuMSAyMzYgMTg4LjIgMjM2LjcgQyAxOTkuMyAyMzkuMSAyMTAuNCAyNDEuOCAyMjEuNCAy&#10;NDQuNSBDIDI0MyAyNDkuNiAyNjQuNyAyNTQuOCAyODYuMyAyNTkuOSBDIDI4Ny4xIDI2MC4xIDI4&#10;OCAyNjAuNiAyODguNSAyNTkuOCBDIDI4OC45IDI1OS4xIDI4OC42IDI1OC4yIDI4Ny44IDI1Ny43&#10;IEMgMjg3LjEgMjU3LjMgMjg2LjQgMjU2LjkgMjg1LjYgMjU2LjUgQyAyNTAgMjM2LjMgMjE0LjQg&#10;MjE2IDE3OC44IDE5NS44IEMgMTc3LjggMTk1LjIgMTc2LjggMTk0LjYgMTc1LjkgMTk0LjEgWiIg&#10;ZmlsbD0iIzBBMEMwRCIvPjxwYXRoIGQ9IiBNIDQ1LjUgMjU3IEMgNjQuNyAyMzYuNSA4My45IDIx&#10;NS45IDEwMy4yIDE5NS40IEMgMTA4LjYgMTg5LjcgMTEzLjkgMTgzLjkgMTE5LjMgMTc4LjIgQyAx&#10;MjAuNCAxNzcuMSAxMjEuMSAxNzUuNyAxMjMuNCAxNzYuNCBDIDEzNy43IDE4MC44IDE1Mi4xIDE4&#10;NC45IDE2Ny41IDE4OS41IEMgMTI2LjQgMjEyLjcgODYuMyAyMzUuMyA0Ni4xIDI1OCBDIDQ1Ljkg&#10;MjU3LjcgNDUuNyAyNTcuNCA0NS41IDI1NyBaIiBmaWxsPSIjRkVGRUZFIi8+PHBhdGggZD0iIE0g&#10;MTc3LjIgMTkxLjEgQyAxOTIgMTg2LjMgMjA1LjUgMTgyLjEgMjE4LjkgMTc3LjYgQyAyMjEuOCAx&#10;NzYuNiAyMjIuOCAxNzguNSAyMjQuMiAxODAgQyAyNDIuNCAyMDAuMSAyNjAuNiAyMjAuMiAyNzgu&#10;OCAyNDAuMyBDIDI4Mi4zIDI0NC4yIDI4NS45IDI0OCAyODkuNCAyNTEuOSBDIDI5MC40IDI1My4x&#10;IDI5MiAyNTQgMjkxLjYgMjU2LjYgQyAyNTMuNiAyMzQuOCAyMTYgMjEzLjMgMTc3LjIgMTkxLjEg&#10;WiIgZmlsbD0iIzdDQ0NERCIvPjxwYXRoIGQ9IiBNIDE3NC4zIDUzLjUgQyAxNzguNyA2Ni43IDE4&#10;My4xIDc5LjggMTg3LjQgOTMgQyAxOTMuNyAxMTIuMiAyMDAgMTMxLjQgMjA2LjQgMTUwLjUgQyAy&#10;MDcuNCAxNTMuNCAyMDYuOSAxNTUuMSAyMDQuNSAxNTcuMSBDIDE5NC4zIDE2NS43IDE4NC4zIDE3&#10;NC40IDE3My43IDE4My42IEMgMTczLjcgMTM5LjkgMTczLjcgOTYuOCAxNzMuNyA1My43IEMgMTcz&#10;LjkgNTMuNyAxNzQuMSA1My42IDE3NC4zIDUzLjUgWiIgZmlsbD0iI0ZFRkVGRSIvPjxwYXRoIGQ9&#10;IiBNIDE3MCA1NC44IEMgMTcwIDk3LjIgMTcwIDEzOS43IDE3MCAxODIuNiBDIDE2NyAxODEuMiAx&#10;NjUuMiAxNzguOSAxNjMuMSAxNzcuMSBDIDE1NS4yIDE3MC40IDE0Ny40IDE2My42IDEzOS41IDE1&#10;Ni45IEMgMTM3LjcgMTU1LjQgMTM2LjggMTU0LjEgMTM3LjYgMTUxLjYgQyAxNDggMTE5LjggMTU4&#10;LjIgODcuOSAxNjguNSA1NiBDIDE2OC41IDU1LjQgMTY4LjYgNTQuOCAxNzAgNTQuOCBaIiBmaWxs&#10;PSIjN0NDQ0REIi8+PHBhdGggZD0iIE0gMTY3LjkgMTkyLjggQyAxNjcuMSAyMDAuNiAxNjQuNiAy&#10;MDcuMSAxNjMuMSAyMTMuNyBDIDE2MS44IDIxOS42IDE1OS45IDIyNS40IDE1OC42IDIzMS40IEMg&#10;MTU4IDIzNCAxNTYuNyAyMzUgMTU0LjEgMjM1LjcgQyAxMjAuNyAyNDQgODcuMiAyNTIuNSA1My44&#10;IDI2MC45IEMgNTIuMiAyNjEuMyA1MC41IDI2MS4yIDQ3LjYgMjYxLjQgQyA4OC4yIDIzOC4zIDEy&#10;Ny43IDIxNS44IDE2Ny45IDE5Mi44IFoiIGZpbGw9IiM3Q0NDREQiLz48cGF0aCBkPSIgTSAxNzUu&#10;OSAxOTQuMSBDIDE3Ni44IDE5NC42IDE3Ny45IDE5NS4xIDE3OC45IDE5NS43IEMgMjE0LjUgMjE1&#10;LjkgMjUwLjEgMjM2LjEgMjg1LjcgMjU2LjQgQyAyODYuNCAyNTYuOCAyODcuMiAyNTcuMiAyODcu&#10;OSAyNTcuNiBDIDI4OC43IDI1OC4xIDI4OSAyNTkgMjg4LjYgMjU5LjcgQyAyODguMSAyNjAuNSAy&#10;ODcuMiAyNjAgMjg2LjQgMjU5LjggQyAyNjQuOCAyNTQuNiAyNDMuMSAyNDkuNSAyMjEuNSAyNDQu&#10;NCBDIDIxMC40IDI0MS44IDE5OS40IDIzOSAxODguMyAyMzYuNiBDIDE4NS4yIDIzNS45IDE4NC4z&#10;IDIzNC41IDE4My43IDIzMS45IEMgMTgxLjQgMjIxLjQgMTc5IDIxMSAxNzYuNiAyMDAuNSBDIDE3&#10;Ni4yIDE5OC45IDE3NS44IDE5Ny41IDE3NC44IDE5Ni4xIEMgMTc0LjIgMTk1LjYgMTc0LjEgMTk0&#10;LjIgMTc1LjkgMTk0LjEgWiIgZmlsbD0iI0ZFRkVGRSIvPjwvZz48L3N2Zz5QSwMEFAAGAAgAAAAh&#10;AONT7A7gAAAACgEAAA8AAABkcnMvZG93bnJldi54bWxMj0Frg0AUhO+F/oflFXprVq1KNa4hhLan&#10;UGhSKLm9uC8qcXfF3aj5992cmuMww8w3xWpWHRtpsK3RAsJFAIx0ZWSrawE/+4+XN2DWoZbYGU0C&#10;rmRhVT4+FJhLM+lvGneuZr5E2xwFNM71Oee2akihXZietPdOZlDovBxqLgecfLnqeBQEKVfYar/Q&#10;YE+bhqrz7qIEfE44rV/D93F7Pm2uh33y9bsNSYjnp3m9BOZodv9huOF7dCg909FctLSsE5CmmU8K&#10;iJME2M0P4ywCdhQQZUEMvCz4/YXyDw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GdBgFvACAAC3BgAADgAAAAAAAAAAAAAAAABDAgAAZHJzL2Uy&#10;b0RvYy54bWxQSwECLQAKAAAAAAAAACEA/5s9CC8SAQAvEgEAFAAAAAAAAAAAAAAAAABfBQAAZHJz&#10;L21lZGlhL2ltYWdlMS5wbmdQSwECLQAKAAAAAAAAACEAvEEmzgcRAAAHEQAAFAAAAAAAAAAAAAAA&#10;AADAFwEAZHJzL21lZGlhL2ltYWdlMi5zdmdQSwECLQAUAAYACAAAACEA41PsDuAAAAAKAQAADwAA&#10;AAAAAAAAAAAAAAD5KAEAZHJzL2Rvd25yZXYueG1sUEsBAi0AFAAGAAgAAAAhACJWDu7HAAAApQEA&#10;ABkAAAAAAAAAAAAAAAAABioBAGRycy9fcmVscy9lMm9Eb2MueG1sLnJlbHNQSwUGAAAAAAcABwC+&#10;AQAABCsBAAAA&#10;">
                <v:shape id="_x0000_s1030" type="#_x0000_t202" style="position:absolute;left:929;top:1519;width:40724;height:16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GMxQAAAOIAAAAPAAAAZHJzL2Rvd25yZXYueG1sRE9ba8Iw&#10;FH4X9h/CGfimydSJdo0yJgOflHWbsLdDc3phzUlpMlv/vREGPn5893Q72EacqfO1Yw1PUwWCOHem&#10;5lLD1+f7ZAXCB2SDjWPScCEP283DKMXEuJ4/6JyFUsQQ9glqqEJoEyl9XpFFP3UtceQK11kMEXal&#10;NB32Mdw2cqbUUlqsOTZU2NJbRflv9mc1fB+Kn9NCHcudfW57NyjJdi21Hj8Ory8gAg3hLv53702c&#10;P1fz2UotlnC7FDHIzRUAAP//AwBQSwECLQAUAAYACAAAACEA2+H2y+4AAACFAQAAEwAAAAAAAAAA&#10;AAAAAAAAAAAAW0NvbnRlbnRfVHlwZXNdLnhtbFBLAQItABQABgAIAAAAIQBa9CxbvwAAABUBAAAL&#10;AAAAAAAAAAAAAAAAAB8BAABfcmVscy8ucmVsc1BLAQItABQABgAIAAAAIQANutGMxQAAAOIAAAAP&#10;AAAAAAAAAAAAAAAAAAcCAABkcnMvZG93bnJldi54bWxQSwUGAAAAAAMAAwC3AAAA+QIAAAAA&#10;" filled="f" stroked="f">
                  <v:textbox>
                    <w:txbxContent>
                      <w:p w14:paraId="3B08B50C" w14:textId="77777777" w:rsidR="007805C4" w:rsidRPr="007805C4" w:rsidRDefault="007805C4" w:rsidP="007805C4">
                        <w:pPr>
                          <w:spacing w:line="240" w:lineRule="auto"/>
                          <w:rPr>
                            <w:rFonts w:ascii="Calibri" w:eastAsia="Comic Sans MS" w:hAnsi="Calibri" w:cs="Calibri"/>
                            <w:color w:val="000000"/>
                            <w:kern w:val="24"/>
                          </w:rPr>
                        </w:pPr>
                        <w:r w:rsidRPr="007805C4">
                          <w:rPr>
                            <w:rFonts w:ascii="Calibri" w:eastAsia="Comic Sans MS" w:hAnsi="Calibri" w:cs="Calibri"/>
                            <w:color w:val="000000"/>
                            <w:kern w:val="24"/>
                          </w:rPr>
                          <w:t xml:space="preserve">We provide a high-quality, extensive, and challenging curriculum based on learning through play using the Early Years Learning Framework. We extend children’s personal interests, encouraging them to reach their true potential in all areas of learning. We inspire them to become explorers, investigators, and discoverers as they are the protagonists in their learning. Combining the security, happiness, comfort and care which children could expect to experience at home with the stimulation, learning and social awareness of a school setting. We view educators as researchers in children’s learning journeys through a pedagogy of listening. </w:t>
                        </w:r>
                      </w:p>
                      <w:p w14:paraId="58165BBC" w14:textId="77777777" w:rsidR="007805C4" w:rsidRPr="000A0DDB" w:rsidRDefault="007805C4" w:rsidP="007805C4">
                        <w:pPr>
                          <w:spacing w:line="240" w:lineRule="auto"/>
                        </w:pPr>
                      </w:p>
                    </w:txbxContent>
                  </v:textbox>
                </v:shape>
                <v:shape id="Graphic 10" o:spid="_x0000_s1031" type="#_x0000_t75" style="position:absolute;left:-2192;top:6094;width:2685;height:39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dtxgAAAOIAAAAPAAAAZHJzL2Rvd25yZXYueG1sRE/Pa8Iw&#10;FL4L+x/CG+ymSctaSmeUIZPtJMzJ2PHRPNti81KSaLv/fjkIO358v9fb2Q7iRj70jjVkKwWCuHGm&#10;51bD6Wu/rECEiGxwcEwafinAdvOwWGNt3MSfdDvGVqQQDjVq6GIcaylD05HFsHIjceLOzluMCfpW&#10;Go9TCreDzJUqpcWeU0OHI+06ai7Hq9XwVh12P/n32ZbvGHs8TcoX00Xrp8f59QVEpDn+i+/uD6Oh&#10;yJ+LTGVl2pwupTsgN38AAAD//wMAUEsBAi0AFAAGAAgAAAAhANvh9svuAAAAhQEAABMAAAAAAAAA&#10;AAAAAAAAAAAAAFtDb250ZW50X1R5cGVzXS54bWxQSwECLQAUAAYACAAAACEAWvQsW78AAAAVAQAA&#10;CwAAAAAAAAAAAAAAAAAfAQAAX3JlbHMvLnJlbHNQSwECLQAUAAYACAAAACEAEbQ3bcYAAADiAAAA&#10;DwAAAAAAAAAAAAAAAAAHAgAAZHJzL2Rvd25yZXYueG1sUEsFBgAAAAADAAMAtwAAAPoCAAAAAA==&#10;">
                  <v:imagedata r:id="rId8" o:title=""/>
                </v:shape>
                <w10:wrap anchorx="page"/>
              </v:group>
            </w:pict>
          </mc:Fallback>
        </mc:AlternateContent>
      </w:r>
    </w:p>
    <w:p w14:paraId="24AE16B7" w14:textId="77777777" w:rsidR="007805C4" w:rsidRDefault="007805C4"/>
    <w:p w14:paraId="2E17A5F7" w14:textId="77777777" w:rsidR="007805C4" w:rsidRDefault="007805C4"/>
    <w:p w14:paraId="21981DEC" w14:textId="77777777" w:rsidR="007805C4" w:rsidRDefault="007805C4"/>
    <w:p w14:paraId="4B2A6946" w14:textId="54C9F5DF" w:rsidR="007805C4" w:rsidRDefault="00F22BCB">
      <w:r>
        <w:rPr>
          <w:noProof/>
        </w:rPr>
        <w:lastRenderedPageBreak/>
        <w:drawing>
          <wp:anchor distT="0" distB="0" distL="114300" distR="114300" simplePos="0" relativeHeight="251658240" behindDoc="0" locked="0" layoutInCell="1" allowOverlap="1" wp14:anchorId="65055E61" wp14:editId="62EA562F">
            <wp:simplePos x="0" y="0"/>
            <wp:positionH relativeFrom="margin">
              <wp:align>left</wp:align>
            </wp:positionH>
            <wp:positionV relativeFrom="paragraph">
              <wp:posOffset>4285741</wp:posOffset>
            </wp:positionV>
            <wp:extent cx="4946015" cy="3813810"/>
            <wp:effectExtent l="76200" t="76200" r="140335" b="129540"/>
            <wp:wrapSquare wrapText="bothSides"/>
            <wp:docPr id="1757841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46015" cy="3813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25BEA942" wp14:editId="74658772">
            <wp:simplePos x="0" y="0"/>
            <wp:positionH relativeFrom="leftMargin">
              <wp:align>right</wp:align>
            </wp:positionH>
            <wp:positionV relativeFrom="paragraph">
              <wp:posOffset>2189408</wp:posOffset>
            </wp:positionV>
            <wp:extent cx="421143" cy="381653"/>
            <wp:effectExtent l="0" t="0" r="0" b="0"/>
            <wp:wrapNone/>
            <wp:docPr id="163708333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10168" name="Graphic 10"/>
                    <pic:cNvPicPr preferRelativeResize="0">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421143" cy="381653"/>
                    </a:xfrm>
                    <a:prstGeom prst="rect">
                      <a:avLst/>
                    </a:prstGeom>
                  </pic:spPr>
                </pic:pic>
              </a:graphicData>
            </a:graphic>
          </wp:anchor>
        </w:drawing>
      </w:r>
      <w:r w:rsidR="007805C4">
        <w:rPr>
          <w:noProof/>
        </w:rPr>
        <mc:AlternateContent>
          <mc:Choice Requires="wps">
            <w:drawing>
              <wp:anchor distT="0" distB="0" distL="114300" distR="114300" simplePos="0" relativeHeight="251667456" behindDoc="0" locked="0" layoutInCell="1" allowOverlap="1" wp14:anchorId="08BAA77A" wp14:editId="1E8D677B">
                <wp:simplePos x="0" y="0"/>
                <wp:positionH relativeFrom="margin">
                  <wp:align>left</wp:align>
                </wp:positionH>
                <wp:positionV relativeFrom="paragraph">
                  <wp:posOffset>0</wp:posOffset>
                </wp:positionV>
                <wp:extent cx="6383655" cy="3245476"/>
                <wp:effectExtent l="0" t="0" r="0" b="0"/>
                <wp:wrapNone/>
                <wp:docPr id="51994313" name="TextBox 9"/>
                <wp:cNvGraphicFramePr/>
                <a:graphic xmlns:a="http://schemas.openxmlformats.org/drawingml/2006/main">
                  <a:graphicData uri="http://schemas.microsoft.com/office/word/2010/wordprocessingShape">
                    <wps:wsp>
                      <wps:cNvSpPr txBox="1"/>
                      <wps:spPr>
                        <a:xfrm>
                          <a:off x="0" y="0"/>
                          <a:ext cx="6383655" cy="3245476"/>
                        </a:xfrm>
                        <a:prstGeom prst="rect">
                          <a:avLst/>
                        </a:prstGeom>
                        <a:noFill/>
                      </wps:spPr>
                      <wps:txbx>
                        <w:txbxContent>
                          <w:p w14:paraId="4FBE6CB8" w14:textId="77777777" w:rsidR="007805C4" w:rsidRPr="00F22BCB" w:rsidRDefault="007805C4" w:rsidP="007805C4">
                            <w:pPr>
                              <w:spacing w:line="240" w:lineRule="auto"/>
                              <w:rPr>
                                <w:rFonts w:ascii="Calibri" w:eastAsia="Comic Sans MS" w:hAnsi="Calibri" w:cs="Calibri"/>
                                <w:color w:val="000000"/>
                                <w:kern w:val="24"/>
                              </w:rPr>
                            </w:pPr>
                            <w:r w:rsidRPr="00F22BCB">
                              <w:rPr>
                                <w:rFonts w:ascii="Calibri" w:eastAsia="Comic Sans MS" w:hAnsi="Calibri" w:cs="Calibri"/>
                                <w:color w:val="000000"/>
                                <w:kern w:val="24"/>
                              </w:rPr>
                              <w:t>We provide a happy, safe, and stimulating environment where children, parents, carers and visitors feel welcomed and valued as members of the school community. Our learning environment reflects our conviction that aesthetically engaging, carefully planned and thoughtful environments significantly enhance the quality of learning experiences. With deliberate intent, we facilitate experiences and provocations which offer possibilities for children to learn in nature. We embrace respect for diversity in our learning community and acknowledge the traditional owners, past, present and in the future for their invaluable contribution to our school community.</w:t>
                            </w:r>
                            <w:r w:rsidRPr="00F22BCB">
                              <w:rPr>
                                <w:rFonts w:ascii="Calibri" w:eastAsia="Comic Sans MS" w:hAnsi="Calibri" w:cs="Calibri"/>
                                <w:color w:val="000000"/>
                                <w:kern w:val="24"/>
                              </w:rPr>
                              <w:t xml:space="preserve"> </w:t>
                            </w:r>
                          </w:p>
                          <w:p w14:paraId="42B4E9DD" w14:textId="77777777" w:rsidR="007805C4" w:rsidRDefault="007805C4" w:rsidP="007805C4">
                            <w:pPr>
                              <w:spacing w:line="240" w:lineRule="auto"/>
                              <w:rPr>
                                <w:rFonts w:asciiTheme="majorHAnsi" w:eastAsia="Comic Sans MS" w:hAnsiTheme="majorHAnsi" w:cstheme="majorHAnsi"/>
                                <w:color w:val="000000"/>
                                <w:kern w:val="24"/>
                              </w:rPr>
                            </w:pPr>
                          </w:p>
                          <w:p w14:paraId="126B7FE8" w14:textId="77777777" w:rsidR="007805C4" w:rsidRPr="00F22BCB" w:rsidRDefault="007805C4" w:rsidP="007805C4">
                            <w:pPr>
                              <w:spacing w:line="240" w:lineRule="auto"/>
                              <w:rPr>
                                <w:rFonts w:ascii="Calibri" w:eastAsia="Comic Sans MS" w:hAnsi="Calibri" w:cs="Calibri"/>
                                <w:color w:val="000000"/>
                                <w:kern w:val="24"/>
                              </w:rPr>
                            </w:pPr>
                          </w:p>
                          <w:p w14:paraId="5B43670F" w14:textId="1CB74514" w:rsidR="007805C4" w:rsidRPr="00F22BCB" w:rsidRDefault="007805C4" w:rsidP="007805C4">
                            <w:pPr>
                              <w:spacing w:line="240" w:lineRule="auto"/>
                              <w:rPr>
                                <w:rFonts w:ascii="Calibri" w:eastAsia="Comic Sans MS" w:hAnsi="Calibri" w:cs="Calibri"/>
                                <w:color w:val="000000"/>
                                <w:kern w:val="24"/>
                              </w:rPr>
                            </w:pPr>
                            <w:r w:rsidRPr="00F22BCB">
                              <w:rPr>
                                <w:rFonts w:ascii="Calibri" w:eastAsia="Comic Sans MS" w:hAnsi="Calibri" w:cs="Calibri"/>
                                <w:color w:val="000000"/>
                                <w:kern w:val="24"/>
                              </w:rPr>
                              <w:t xml:space="preserve">We value a culture of collaboration with families, carers, and the community. Through observing and learning from what children say and do, we endeavour to build secure, respectful, and reciprocal relationships with all members of the community. This is vital for creating a shared dialogue and learning from one another and engaging in ongoing learning and reflective practice for the children and educators. </w:t>
                            </w:r>
                          </w:p>
                          <w:p w14:paraId="2EA6712D" w14:textId="43D58364" w:rsidR="007805C4" w:rsidRDefault="007805C4" w:rsidP="007805C4">
                            <w:pPr>
                              <w:spacing w:line="240" w:lineRule="auto"/>
                              <w:rPr>
                                <w:rFonts w:asciiTheme="majorHAnsi" w:eastAsia="Comic Sans MS" w:hAnsiTheme="majorHAnsi" w:cstheme="majorHAnsi"/>
                                <w:color w:val="000000"/>
                                <w:kern w:val="24"/>
                              </w:rPr>
                            </w:pPr>
                          </w:p>
                          <w:p w14:paraId="7263F332" w14:textId="77777777" w:rsidR="007805C4" w:rsidRDefault="007805C4" w:rsidP="007805C4">
                            <w:pPr>
                              <w:spacing w:line="240" w:lineRule="auto"/>
                              <w:rPr>
                                <w:rFonts w:asciiTheme="majorHAnsi" w:eastAsia="Comic Sans MS" w:hAnsiTheme="majorHAnsi" w:cstheme="majorHAnsi"/>
                                <w:color w:val="000000"/>
                                <w:kern w:val="24"/>
                              </w:rPr>
                            </w:pPr>
                          </w:p>
                          <w:p w14:paraId="283C0B92" w14:textId="77777777" w:rsidR="007805C4" w:rsidRDefault="007805C4" w:rsidP="007805C4">
                            <w:pPr>
                              <w:spacing w:line="240" w:lineRule="auto"/>
                              <w:rPr>
                                <w:rFonts w:asciiTheme="majorHAnsi" w:eastAsia="Comic Sans MS" w:hAnsiTheme="majorHAnsi" w:cstheme="majorHAnsi"/>
                                <w:color w:val="000000"/>
                                <w:kern w:val="24"/>
                              </w:rPr>
                            </w:pPr>
                          </w:p>
                          <w:p w14:paraId="3D304F7B" w14:textId="77777777" w:rsidR="007805C4" w:rsidRDefault="007805C4" w:rsidP="007805C4">
                            <w:pPr>
                              <w:spacing w:line="240" w:lineRule="auto"/>
                              <w:rPr>
                                <w:rFonts w:asciiTheme="majorHAnsi" w:eastAsia="Comic Sans MS" w:hAnsiTheme="majorHAnsi" w:cstheme="majorHAnsi"/>
                                <w:color w:val="000000"/>
                                <w:kern w:val="24"/>
                              </w:rPr>
                            </w:pPr>
                          </w:p>
                          <w:p w14:paraId="4583EC62" w14:textId="77777777" w:rsidR="007805C4" w:rsidRDefault="007805C4" w:rsidP="007805C4">
                            <w:pPr>
                              <w:spacing w:line="240" w:lineRule="auto"/>
                              <w:rPr>
                                <w:rFonts w:asciiTheme="majorHAnsi" w:eastAsia="Comic Sans MS" w:hAnsiTheme="majorHAnsi" w:cstheme="majorHAnsi"/>
                                <w:color w:val="000000"/>
                                <w:kern w:val="24"/>
                              </w:rPr>
                            </w:pPr>
                          </w:p>
                          <w:p w14:paraId="18505135" w14:textId="77777777" w:rsidR="007805C4" w:rsidRDefault="007805C4" w:rsidP="007805C4">
                            <w:pPr>
                              <w:spacing w:line="240" w:lineRule="auto"/>
                              <w:rPr>
                                <w:rFonts w:asciiTheme="majorHAnsi" w:eastAsia="Comic Sans MS" w:hAnsiTheme="majorHAnsi" w:cstheme="majorHAnsi"/>
                                <w:color w:val="000000"/>
                                <w:kern w:val="24"/>
                              </w:rPr>
                            </w:pPr>
                          </w:p>
                          <w:p w14:paraId="5718DF5C" w14:textId="77777777" w:rsidR="007805C4" w:rsidRDefault="007805C4" w:rsidP="007805C4">
                            <w:pPr>
                              <w:spacing w:line="240" w:lineRule="auto"/>
                              <w:rPr>
                                <w:rFonts w:asciiTheme="majorHAnsi" w:eastAsia="Comic Sans MS" w:hAnsiTheme="majorHAnsi" w:cstheme="majorHAnsi"/>
                                <w:color w:val="000000"/>
                                <w:kern w:val="24"/>
                              </w:rPr>
                            </w:pPr>
                          </w:p>
                          <w:p w14:paraId="086AE6A7" w14:textId="707C60A6" w:rsidR="007805C4" w:rsidRPr="00E47B1C" w:rsidRDefault="007805C4" w:rsidP="007805C4">
                            <w:pPr>
                              <w:spacing w:line="240" w:lineRule="auto"/>
                              <w:rPr>
                                <w:rFonts w:asciiTheme="majorHAnsi" w:eastAsia="Comic Sans MS" w:hAnsiTheme="majorHAnsi" w:cstheme="majorHAnsi"/>
                                <w:color w:val="000000"/>
                                <w:kern w:val="24"/>
                              </w:rPr>
                            </w:pPr>
                            <w:r>
                              <w:rPr>
                                <w:noProof/>
                              </w:rPr>
                              <w:drawing>
                                <wp:inline distT="0" distB="0" distL="0" distR="0" wp14:anchorId="6E94C659" wp14:editId="5C8A42E2">
                                  <wp:extent cx="421005" cy="381635"/>
                                  <wp:effectExtent l="0" t="0" r="0" b="0"/>
                                  <wp:docPr id="524510168"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10168" name="Graphic 10"/>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421005" cy="381635"/>
                                          </a:xfrm>
                                          <a:prstGeom prst="rect">
                                            <a:avLst/>
                                          </a:prstGeom>
                                        </pic:spPr>
                                      </pic:pic>
                                    </a:graphicData>
                                  </a:graphic>
                                </wp:inline>
                              </w:drawing>
                            </w:r>
                          </w:p>
                          <w:p w14:paraId="4250936E" w14:textId="77777777" w:rsidR="007805C4" w:rsidRPr="000A0DDB" w:rsidRDefault="007805C4" w:rsidP="007805C4">
                            <w:pPr>
                              <w:spacing w:line="240" w:lineRule="auto"/>
                            </w:pPr>
                          </w:p>
                        </w:txbxContent>
                      </wps:txbx>
                      <wps:bodyPr wrap="square" rtlCol="0">
                        <a:noAutofit/>
                      </wps:bodyPr>
                    </wps:wsp>
                  </a:graphicData>
                </a:graphic>
                <wp14:sizeRelV relativeFrom="margin">
                  <wp14:pctHeight>0</wp14:pctHeight>
                </wp14:sizeRelV>
              </wp:anchor>
            </w:drawing>
          </mc:Choice>
          <mc:Fallback>
            <w:pict>
              <v:shape w14:anchorId="08BAA77A" id="TextBox 9" o:spid="_x0000_s1032" type="#_x0000_t202" style="position:absolute;margin-left:0;margin-top:0;width:502.65pt;height:255.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ahQEAAPECAAAOAAAAZHJzL2Uyb0RvYy54bWysUk1v2zAMvQ/ofxB0X5wmTVYYcYpuRXcZ&#10;tgHtfoAiS7EAS1RJJXb+/SglTYr1NvRCSfx4fHzU6m70vdgbJAehkdeTqRQmaGhd2Dbyz/Pj51sp&#10;KKnQqh6CaeTBkLxbX31aDbE2M+igbw0KBglUD7GRXUqxrirSnfGKJhBN4KAF9CrxE7dVi2pgdN9X&#10;s+l0WQ2AbUTQhoi9D8egXBd8a41Ov6wlk0TfSOaWisViN9lW65Wqt6hi5/SJhvoPFl65wE3PUA8q&#10;KbFD9w7KO41AYNNEg6/AWqdNmYGnuZ7+M81Tp6Ips7A4FM8y0cfB6p/7p/gbRRq/wsgLzIIMkWpi&#10;Z55ntOjzyUwFx1nCw1k2Myah2bmc386Xi4UUmmPz2c3i5ssy41SX8oiUvhvwIl8aibyXIpfa/6B0&#10;TH1Nyd0CPLq+z/4Ll3xL42YUrm3k7JXnBtoD0x94g42kl51CIwWm/huUhR/B7ncJrCt9Msqx5gTO&#10;uhampz+QF/f2XbIuP3X9FwAA//8DAFBLAwQUAAYACAAAACEAl4ZHjtoAAAAGAQAADwAAAGRycy9k&#10;b3ducmV2LnhtbEyPQUvDQBCF74L/YRnBm52NGtGYTRHFq2LVQm/T7DQJZmdDdtvEf+/Wi14GHu/x&#10;3jflcna9OvAYOi8GsoUGxVJ720lj4OP9+eIWVIgklnovbOCbAyyr05OSCusneePDKjYqlUgoyEAb&#10;41AghrplR2HhB5bk7fzoKCY5NmhHmlK56/FS6xt01ElaaGngx5brr9XeGfh82W3W1/q1eXL5MPlZ&#10;o7g7NOb8bH64BxV5jn9hOOIndKgS09bvxQbVG0iPxN979LTOr0BtDeRZlgFWJf7Hr34AAAD//wMA&#10;UEsBAi0AFAAGAAgAAAAhALaDOJL+AAAA4QEAABMAAAAAAAAAAAAAAAAAAAAAAFtDb250ZW50X1R5&#10;cGVzXS54bWxQSwECLQAUAAYACAAAACEAOP0h/9YAAACUAQAACwAAAAAAAAAAAAAAAAAvAQAAX3Jl&#10;bHMvLnJlbHNQSwECLQAUAAYACAAAACEASqE/2oUBAADxAgAADgAAAAAAAAAAAAAAAAAuAgAAZHJz&#10;L2Uyb0RvYy54bWxQSwECLQAUAAYACAAAACEAl4ZHjtoAAAAGAQAADwAAAAAAAAAAAAAAAADfAwAA&#10;ZHJzL2Rvd25yZXYueG1sUEsFBgAAAAAEAAQA8wAAAOYEAAAAAA==&#10;" filled="f" stroked="f">
                <v:textbox>
                  <w:txbxContent>
                    <w:p w14:paraId="4FBE6CB8" w14:textId="77777777" w:rsidR="007805C4" w:rsidRPr="00F22BCB" w:rsidRDefault="007805C4" w:rsidP="007805C4">
                      <w:pPr>
                        <w:spacing w:line="240" w:lineRule="auto"/>
                        <w:rPr>
                          <w:rFonts w:ascii="Calibri" w:eastAsia="Comic Sans MS" w:hAnsi="Calibri" w:cs="Calibri"/>
                          <w:color w:val="000000"/>
                          <w:kern w:val="24"/>
                        </w:rPr>
                      </w:pPr>
                      <w:r w:rsidRPr="00F22BCB">
                        <w:rPr>
                          <w:rFonts w:ascii="Calibri" w:eastAsia="Comic Sans MS" w:hAnsi="Calibri" w:cs="Calibri"/>
                          <w:color w:val="000000"/>
                          <w:kern w:val="24"/>
                        </w:rPr>
                        <w:t>We provide a happy, safe, and stimulating environment where children, parents, carers and visitors feel welcomed and valued as members of the school community. Our learning environment reflects our conviction that aesthetically engaging, carefully planned and thoughtful environments significantly enhance the quality of learning experiences. With deliberate intent, we facilitate experiences and provocations which offer possibilities for children to learn in nature. We embrace respect for diversity in our learning community and acknowledge the traditional owners, past, present and in the future for their invaluable contribution to our school community.</w:t>
                      </w:r>
                      <w:r w:rsidRPr="00F22BCB">
                        <w:rPr>
                          <w:rFonts w:ascii="Calibri" w:eastAsia="Comic Sans MS" w:hAnsi="Calibri" w:cs="Calibri"/>
                          <w:color w:val="000000"/>
                          <w:kern w:val="24"/>
                        </w:rPr>
                        <w:t xml:space="preserve"> </w:t>
                      </w:r>
                    </w:p>
                    <w:p w14:paraId="42B4E9DD" w14:textId="77777777" w:rsidR="007805C4" w:rsidRDefault="007805C4" w:rsidP="007805C4">
                      <w:pPr>
                        <w:spacing w:line="240" w:lineRule="auto"/>
                        <w:rPr>
                          <w:rFonts w:asciiTheme="majorHAnsi" w:eastAsia="Comic Sans MS" w:hAnsiTheme="majorHAnsi" w:cstheme="majorHAnsi"/>
                          <w:color w:val="000000"/>
                          <w:kern w:val="24"/>
                        </w:rPr>
                      </w:pPr>
                    </w:p>
                    <w:p w14:paraId="126B7FE8" w14:textId="77777777" w:rsidR="007805C4" w:rsidRPr="00F22BCB" w:rsidRDefault="007805C4" w:rsidP="007805C4">
                      <w:pPr>
                        <w:spacing w:line="240" w:lineRule="auto"/>
                        <w:rPr>
                          <w:rFonts w:ascii="Calibri" w:eastAsia="Comic Sans MS" w:hAnsi="Calibri" w:cs="Calibri"/>
                          <w:color w:val="000000"/>
                          <w:kern w:val="24"/>
                        </w:rPr>
                      </w:pPr>
                    </w:p>
                    <w:p w14:paraId="5B43670F" w14:textId="1CB74514" w:rsidR="007805C4" w:rsidRPr="00F22BCB" w:rsidRDefault="007805C4" w:rsidP="007805C4">
                      <w:pPr>
                        <w:spacing w:line="240" w:lineRule="auto"/>
                        <w:rPr>
                          <w:rFonts w:ascii="Calibri" w:eastAsia="Comic Sans MS" w:hAnsi="Calibri" w:cs="Calibri"/>
                          <w:color w:val="000000"/>
                          <w:kern w:val="24"/>
                        </w:rPr>
                      </w:pPr>
                      <w:r w:rsidRPr="00F22BCB">
                        <w:rPr>
                          <w:rFonts w:ascii="Calibri" w:eastAsia="Comic Sans MS" w:hAnsi="Calibri" w:cs="Calibri"/>
                          <w:color w:val="000000"/>
                          <w:kern w:val="24"/>
                        </w:rPr>
                        <w:t xml:space="preserve">We value a culture of collaboration with families, carers, and the community. Through observing and learning from what children say and do, we endeavour to build secure, respectful, and reciprocal relationships with all members of the community. This is vital for creating a shared dialogue and learning from one another and engaging in ongoing learning and reflective practice for the children and educators. </w:t>
                      </w:r>
                    </w:p>
                    <w:p w14:paraId="2EA6712D" w14:textId="43D58364" w:rsidR="007805C4" w:rsidRDefault="007805C4" w:rsidP="007805C4">
                      <w:pPr>
                        <w:spacing w:line="240" w:lineRule="auto"/>
                        <w:rPr>
                          <w:rFonts w:asciiTheme="majorHAnsi" w:eastAsia="Comic Sans MS" w:hAnsiTheme="majorHAnsi" w:cstheme="majorHAnsi"/>
                          <w:color w:val="000000"/>
                          <w:kern w:val="24"/>
                        </w:rPr>
                      </w:pPr>
                    </w:p>
                    <w:p w14:paraId="7263F332" w14:textId="77777777" w:rsidR="007805C4" w:rsidRDefault="007805C4" w:rsidP="007805C4">
                      <w:pPr>
                        <w:spacing w:line="240" w:lineRule="auto"/>
                        <w:rPr>
                          <w:rFonts w:asciiTheme="majorHAnsi" w:eastAsia="Comic Sans MS" w:hAnsiTheme="majorHAnsi" w:cstheme="majorHAnsi"/>
                          <w:color w:val="000000"/>
                          <w:kern w:val="24"/>
                        </w:rPr>
                      </w:pPr>
                    </w:p>
                    <w:p w14:paraId="283C0B92" w14:textId="77777777" w:rsidR="007805C4" w:rsidRDefault="007805C4" w:rsidP="007805C4">
                      <w:pPr>
                        <w:spacing w:line="240" w:lineRule="auto"/>
                        <w:rPr>
                          <w:rFonts w:asciiTheme="majorHAnsi" w:eastAsia="Comic Sans MS" w:hAnsiTheme="majorHAnsi" w:cstheme="majorHAnsi"/>
                          <w:color w:val="000000"/>
                          <w:kern w:val="24"/>
                        </w:rPr>
                      </w:pPr>
                    </w:p>
                    <w:p w14:paraId="3D304F7B" w14:textId="77777777" w:rsidR="007805C4" w:rsidRDefault="007805C4" w:rsidP="007805C4">
                      <w:pPr>
                        <w:spacing w:line="240" w:lineRule="auto"/>
                        <w:rPr>
                          <w:rFonts w:asciiTheme="majorHAnsi" w:eastAsia="Comic Sans MS" w:hAnsiTheme="majorHAnsi" w:cstheme="majorHAnsi"/>
                          <w:color w:val="000000"/>
                          <w:kern w:val="24"/>
                        </w:rPr>
                      </w:pPr>
                    </w:p>
                    <w:p w14:paraId="4583EC62" w14:textId="77777777" w:rsidR="007805C4" w:rsidRDefault="007805C4" w:rsidP="007805C4">
                      <w:pPr>
                        <w:spacing w:line="240" w:lineRule="auto"/>
                        <w:rPr>
                          <w:rFonts w:asciiTheme="majorHAnsi" w:eastAsia="Comic Sans MS" w:hAnsiTheme="majorHAnsi" w:cstheme="majorHAnsi"/>
                          <w:color w:val="000000"/>
                          <w:kern w:val="24"/>
                        </w:rPr>
                      </w:pPr>
                    </w:p>
                    <w:p w14:paraId="18505135" w14:textId="77777777" w:rsidR="007805C4" w:rsidRDefault="007805C4" w:rsidP="007805C4">
                      <w:pPr>
                        <w:spacing w:line="240" w:lineRule="auto"/>
                        <w:rPr>
                          <w:rFonts w:asciiTheme="majorHAnsi" w:eastAsia="Comic Sans MS" w:hAnsiTheme="majorHAnsi" w:cstheme="majorHAnsi"/>
                          <w:color w:val="000000"/>
                          <w:kern w:val="24"/>
                        </w:rPr>
                      </w:pPr>
                    </w:p>
                    <w:p w14:paraId="5718DF5C" w14:textId="77777777" w:rsidR="007805C4" w:rsidRDefault="007805C4" w:rsidP="007805C4">
                      <w:pPr>
                        <w:spacing w:line="240" w:lineRule="auto"/>
                        <w:rPr>
                          <w:rFonts w:asciiTheme="majorHAnsi" w:eastAsia="Comic Sans MS" w:hAnsiTheme="majorHAnsi" w:cstheme="majorHAnsi"/>
                          <w:color w:val="000000"/>
                          <w:kern w:val="24"/>
                        </w:rPr>
                      </w:pPr>
                    </w:p>
                    <w:p w14:paraId="086AE6A7" w14:textId="707C60A6" w:rsidR="007805C4" w:rsidRPr="00E47B1C" w:rsidRDefault="007805C4" w:rsidP="007805C4">
                      <w:pPr>
                        <w:spacing w:line="240" w:lineRule="auto"/>
                        <w:rPr>
                          <w:rFonts w:asciiTheme="majorHAnsi" w:eastAsia="Comic Sans MS" w:hAnsiTheme="majorHAnsi" w:cstheme="majorHAnsi"/>
                          <w:color w:val="000000"/>
                          <w:kern w:val="24"/>
                        </w:rPr>
                      </w:pPr>
                      <w:r>
                        <w:rPr>
                          <w:noProof/>
                        </w:rPr>
                        <w:drawing>
                          <wp:inline distT="0" distB="0" distL="0" distR="0" wp14:anchorId="6E94C659" wp14:editId="5C8A42E2">
                            <wp:extent cx="421005" cy="381635"/>
                            <wp:effectExtent l="0" t="0" r="0" b="0"/>
                            <wp:docPr id="524510168"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10168" name="Graphic 10"/>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421005" cy="381635"/>
                                    </a:xfrm>
                                    <a:prstGeom prst="rect">
                                      <a:avLst/>
                                    </a:prstGeom>
                                  </pic:spPr>
                                </pic:pic>
                              </a:graphicData>
                            </a:graphic>
                          </wp:inline>
                        </w:drawing>
                      </w:r>
                    </w:p>
                    <w:p w14:paraId="4250936E" w14:textId="77777777" w:rsidR="007805C4" w:rsidRPr="000A0DDB" w:rsidRDefault="007805C4" w:rsidP="007805C4">
                      <w:pPr>
                        <w:spacing w:line="240" w:lineRule="auto"/>
                      </w:pPr>
                    </w:p>
                  </w:txbxContent>
                </v:textbox>
                <w10:wrap anchorx="margin"/>
              </v:shape>
            </w:pict>
          </mc:Fallback>
        </mc:AlternateContent>
      </w:r>
      <w:r w:rsidR="007805C4">
        <w:rPr>
          <w:noProof/>
        </w:rPr>
        <w:drawing>
          <wp:anchor distT="0" distB="0" distL="114300" distR="114300" simplePos="0" relativeHeight="251669504" behindDoc="0" locked="0" layoutInCell="1" allowOverlap="1" wp14:anchorId="0CBDEA25" wp14:editId="47F62519">
            <wp:simplePos x="0" y="0"/>
            <wp:positionH relativeFrom="leftMargin">
              <wp:align>right</wp:align>
            </wp:positionH>
            <wp:positionV relativeFrom="paragraph">
              <wp:posOffset>321972</wp:posOffset>
            </wp:positionV>
            <wp:extent cx="421143" cy="381653"/>
            <wp:effectExtent l="0" t="0" r="0" b="0"/>
            <wp:wrapNone/>
            <wp:docPr id="1171881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10168" name="Graphic 10"/>
                    <pic:cNvPicPr preferRelativeResize="0">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421143" cy="381653"/>
                    </a:xfrm>
                    <a:prstGeom prst="rect">
                      <a:avLst/>
                    </a:prstGeom>
                  </pic:spPr>
                </pic:pic>
              </a:graphicData>
            </a:graphic>
          </wp:anchor>
        </w:drawing>
      </w:r>
    </w:p>
    <w:sectPr w:rsidR="00780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C4"/>
    <w:rsid w:val="000262D4"/>
    <w:rsid w:val="00534CEF"/>
    <w:rsid w:val="007805C4"/>
    <w:rsid w:val="00F22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54A3"/>
  <w15:chartTrackingRefBased/>
  <w15:docId w15:val="{D1D0D092-C923-4B31-A546-3C328783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5C4"/>
    <w:rPr>
      <w:rFonts w:eastAsiaTheme="majorEastAsia" w:cstheme="majorBidi"/>
      <w:color w:val="272727" w:themeColor="text1" w:themeTint="D8"/>
    </w:rPr>
  </w:style>
  <w:style w:type="paragraph" w:styleId="Title">
    <w:name w:val="Title"/>
    <w:basedOn w:val="Normal"/>
    <w:next w:val="Normal"/>
    <w:link w:val="TitleChar"/>
    <w:uiPriority w:val="10"/>
    <w:qFormat/>
    <w:rsid w:val="00780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5C4"/>
    <w:pPr>
      <w:spacing w:before="160"/>
      <w:jc w:val="center"/>
    </w:pPr>
    <w:rPr>
      <w:i/>
      <w:iCs/>
      <w:color w:val="404040" w:themeColor="text1" w:themeTint="BF"/>
    </w:rPr>
  </w:style>
  <w:style w:type="character" w:customStyle="1" w:styleId="QuoteChar">
    <w:name w:val="Quote Char"/>
    <w:basedOn w:val="DefaultParagraphFont"/>
    <w:link w:val="Quote"/>
    <w:uiPriority w:val="29"/>
    <w:rsid w:val="007805C4"/>
    <w:rPr>
      <w:i/>
      <w:iCs/>
      <w:color w:val="404040" w:themeColor="text1" w:themeTint="BF"/>
    </w:rPr>
  </w:style>
  <w:style w:type="paragraph" w:styleId="ListParagraph">
    <w:name w:val="List Paragraph"/>
    <w:basedOn w:val="Normal"/>
    <w:uiPriority w:val="34"/>
    <w:qFormat/>
    <w:rsid w:val="007805C4"/>
    <w:pPr>
      <w:ind w:left="720"/>
      <w:contextualSpacing/>
    </w:pPr>
  </w:style>
  <w:style w:type="character" w:styleId="IntenseEmphasis">
    <w:name w:val="Intense Emphasis"/>
    <w:basedOn w:val="DefaultParagraphFont"/>
    <w:uiPriority w:val="21"/>
    <w:qFormat/>
    <w:rsid w:val="007805C4"/>
    <w:rPr>
      <w:i/>
      <w:iCs/>
      <w:color w:val="0F4761" w:themeColor="accent1" w:themeShade="BF"/>
    </w:rPr>
  </w:style>
  <w:style w:type="paragraph" w:styleId="IntenseQuote">
    <w:name w:val="Intense Quote"/>
    <w:basedOn w:val="Normal"/>
    <w:next w:val="Normal"/>
    <w:link w:val="IntenseQuoteChar"/>
    <w:uiPriority w:val="30"/>
    <w:qFormat/>
    <w:rsid w:val="00780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5C4"/>
    <w:rPr>
      <w:i/>
      <w:iCs/>
      <w:color w:val="0F4761" w:themeColor="accent1" w:themeShade="BF"/>
    </w:rPr>
  </w:style>
  <w:style w:type="character" w:styleId="IntenseReference">
    <w:name w:val="Intense Reference"/>
    <w:basedOn w:val="DefaultParagraphFont"/>
    <w:uiPriority w:val="32"/>
    <w:qFormat/>
    <w:rsid w:val="007805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image" Target="cid:image003.png@01DA2369.7C4A3FF0"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Hayley</dc:creator>
  <cp:keywords/>
  <dc:description/>
  <cp:lastModifiedBy>Singh, Hayley</cp:lastModifiedBy>
  <cp:revision>1</cp:revision>
  <dcterms:created xsi:type="dcterms:W3CDTF">2025-04-02T01:35:00Z</dcterms:created>
  <dcterms:modified xsi:type="dcterms:W3CDTF">2025-04-02T02:15:00Z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2025-04-02T02:15:52Z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087ba35b-4756-417a-a2bc-4099ed68e0e3</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